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D" w:rsidRDefault="000F6A0D" w:rsidP="000F6A0D">
      <w:pPr>
        <w:jc w:val="center"/>
        <w:rPr>
          <w:b/>
        </w:rPr>
      </w:pPr>
      <w:r>
        <w:rPr>
          <w:b/>
        </w:rPr>
        <w:t>СВОДНЫЕ ДАННЫЕ по КУРСАМ</w:t>
      </w:r>
      <w:r w:rsidRPr="008635B2">
        <w:rPr>
          <w:b/>
        </w:rPr>
        <w:t xml:space="preserve"> ПОВЫШЕНИЯ КВАЛИФИКАЦИИ</w:t>
      </w:r>
    </w:p>
    <w:p w:rsidR="000F6A0D" w:rsidRDefault="000F6A0D" w:rsidP="000F6A0D">
      <w:pPr>
        <w:jc w:val="center"/>
        <w:rPr>
          <w:b/>
        </w:rPr>
      </w:pPr>
      <w:r>
        <w:rPr>
          <w:b/>
        </w:rPr>
        <w:t>педагоги</w:t>
      </w:r>
      <w:r w:rsidR="00C23259">
        <w:rPr>
          <w:b/>
        </w:rPr>
        <w:t xml:space="preserve">ческих работников на период 2015/16 </w:t>
      </w:r>
      <w:proofErr w:type="spellStart"/>
      <w:r w:rsidR="00C23259">
        <w:rPr>
          <w:b/>
        </w:rPr>
        <w:t>уч.г</w:t>
      </w:r>
      <w:proofErr w:type="spellEnd"/>
      <w:r w:rsidR="00C23259">
        <w:rPr>
          <w:b/>
        </w:rPr>
        <w:t>. – 2019/20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0F6A0D" w:rsidRPr="005E4878" w:rsidRDefault="000F6A0D" w:rsidP="000F6A0D">
      <w:pPr>
        <w:jc w:val="both"/>
        <w:rPr>
          <w:i/>
        </w:rPr>
      </w:pPr>
      <w:r w:rsidRPr="009F101C">
        <w:rPr>
          <w:i/>
        </w:rPr>
        <w:t>Согласно Федеральному закону №273 ¬ФЗ с 1 сентября 2013 года педагогические работники получили право на получение дополнительного профессионального образования по профилю педагогической деятельности не реже чем один раз в три года (п. 2 ч. 5 ст. 47).</w:t>
      </w:r>
    </w:p>
    <w:p w:rsidR="000F6A0D" w:rsidRPr="008635B2" w:rsidRDefault="000F6A0D" w:rsidP="000F6A0D">
      <w:pPr>
        <w:jc w:val="center"/>
        <w:rPr>
          <w:b/>
        </w:rPr>
      </w:pP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672"/>
        <w:gridCol w:w="2701"/>
        <w:gridCol w:w="173"/>
        <w:gridCol w:w="2851"/>
        <w:gridCol w:w="2659"/>
        <w:gridCol w:w="2531"/>
      </w:tblGrid>
      <w:tr w:rsidR="000F6A0D" w:rsidRPr="008635B2" w:rsidTr="007C27F3">
        <w:tc>
          <w:tcPr>
            <w:tcW w:w="759" w:type="pct"/>
          </w:tcPr>
          <w:p w:rsidR="000F6A0D" w:rsidRPr="00CD007C" w:rsidRDefault="000F6A0D" w:rsidP="007C27F3">
            <w:pPr>
              <w:jc w:val="center"/>
              <w:rPr>
                <w:b/>
              </w:rPr>
            </w:pPr>
            <w:r w:rsidRPr="00CD007C">
              <w:rPr>
                <w:b/>
              </w:rPr>
              <w:t>ФИО</w:t>
            </w:r>
          </w:p>
        </w:tc>
        <w:tc>
          <w:tcPr>
            <w:tcW w:w="834" w:type="pct"/>
          </w:tcPr>
          <w:p w:rsidR="000F6A0D" w:rsidRPr="00CD007C" w:rsidRDefault="000F6A0D" w:rsidP="007C27F3">
            <w:pPr>
              <w:jc w:val="center"/>
              <w:rPr>
                <w:b/>
              </w:rPr>
            </w:pPr>
            <w:r w:rsidRPr="00CD007C">
              <w:rPr>
                <w:b/>
              </w:rPr>
              <w:t xml:space="preserve">2015-16 </w:t>
            </w:r>
            <w:proofErr w:type="spellStart"/>
            <w:r w:rsidRPr="00CD007C">
              <w:rPr>
                <w:b/>
              </w:rPr>
              <w:t>уч.г</w:t>
            </w:r>
            <w:proofErr w:type="spellEnd"/>
            <w:r w:rsidRPr="00CD007C">
              <w:rPr>
                <w:b/>
              </w:rPr>
              <w:t>.</w:t>
            </w:r>
          </w:p>
        </w:tc>
        <w:tc>
          <w:tcPr>
            <w:tcW w:w="843" w:type="pct"/>
          </w:tcPr>
          <w:p w:rsidR="000F6A0D" w:rsidRPr="00CD007C" w:rsidRDefault="000F6A0D" w:rsidP="007C27F3">
            <w:pPr>
              <w:jc w:val="center"/>
              <w:rPr>
                <w:b/>
              </w:rPr>
            </w:pPr>
            <w:r>
              <w:rPr>
                <w:b/>
              </w:rPr>
              <w:t xml:space="preserve">2016-2017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4" w:type="pct"/>
            <w:gridSpan w:val="2"/>
          </w:tcPr>
          <w:p w:rsidR="000F6A0D" w:rsidRDefault="000F6A0D" w:rsidP="007C27F3">
            <w:pPr>
              <w:jc w:val="center"/>
              <w:rPr>
                <w:b/>
              </w:rPr>
            </w:pPr>
            <w:r>
              <w:rPr>
                <w:b/>
              </w:rPr>
              <w:t xml:space="preserve">2017-2018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0" w:type="pct"/>
          </w:tcPr>
          <w:p w:rsidR="000F6A0D" w:rsidRDefault="000F6A0D" w:rsidP="007C27F3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2018-2019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90" w:type="pct"/>
          </w:tcPr>
          <w:p w:rsidR="000F6A0D" w:rsidRDefault="002F183F" w:rsidP="007C27F3">
            <w:pPr>
              <w:jc w:val="center"/>
              <w:rPr>
                <w:b/>
              </w:rPr>
            </w:pPr>
            <w:r>
              <w:rPr>
                <w:b/>
              </w:rPr>
              <w:t xml:space="preserve">2019-2020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</w:tr>
      <w:tr w:rsidR="000F6A0D" w:rsidRPr="008635B2" w:rsidTr="007C27F3">
        <w:tc>
          <w:tcPr>
            <w:tcW w:w="3380" w:type="pct"/>
            <w:gridSpan w:val="5"/>
            <w:shd w:val="clear" w:color="auto" w:fill="D6E3BC"/>
          </w:tcPr>
          <w:p w:rsidR="000F6A0D" w:rsidRDefault="000F6A0D" w:rsidP="007C27F3">
            <w:pPr>
              <w:rPr>
                <w:b/>
              </w:rPr>
            </w:pPr>
            <w:r>
              <w:rPr>
                <w:b/>
              </w:rPr>
              <w:t>Руководство колледжа</w:t>
            </w:r>
          </w:p>
        </w:tc>
        <w:tc>
          <w:tcPr>
            <w:tcW w:w="830" w:type="pct"/>
            <w:shd w:val="clear" w:color="auto" w:fill="D6E3BC"/>
          </w:tcPr>
          <w:p w:rsidR="000F6A0D" w:rsidRDefault="000F6A0D" w:rsidP="007C27F3">
            <w:pPr>
              <w:rPr>
                <w:b/>
              </w:rPr>
            </w:pPr>
          </w:p>
        </w:tc>
        <w:tc>
          <w:tcPr>
            <w:tcW w:w="790" w:type="pct"/>
            <w:shd w:val="clear" w:color="auto" w:fill="D6E3BC"/>
          </w:tcPr>
          <w:p w:rsidR="000F6A0D" w:rsidRDefault="000F6A0D" w:rsidP="007C27F3">
            <w:pPr>
              <w:rPr>
                <w:b/>
              </w:rPr>
            </w:pPr>
          </w:p>
        </w:tc>
      </w:tr>
      <w:tr w:rsidR="000F6A0D" w:rsidRPr="008635B2" w:rsidTr="007C27F3">
        <w:tc>
          <w:tcPr>
            <w:tcW w:w="759" w:type="pct"/>
          </w:tcPr>
          <w:p w:rsidR="000F6A0D" w:rsidRPr="00CD007C" w:rsidRDefault="000F6A0D" w:rsidP="007C27F3">
            <w:pPr>
              <w:numPr>
                <w:ilvl w:val="0"/>
                <w:numId w:val="11"/>
              </w:numPr>
              <w:rPr>
                <w:b/>
              </w:rPr>
            </w:pPr>
            <w:r>
              <w:t>Никитина Елена Вячеславовна</w:t>
            </w:r>
            <w:r w:rsidR="00C23259">
              <w:t xml:space="preserve">, </w:t>
            </w:r>
            <w:r w:rsidR="00C23259" w:rsidRPr="00C23259">
              <w:rPr>
                <w:i/>
              </w:rPr>
              <w:t>директор</w:t>
            </w:r>
          </w:p>
        </w:tc>
        <w:tc>
          <w:tcPr>
            <w:tcW w:w="834" w:type="pct"/>
          </w:tcPr>
          <w:p w:rsidR="000F6A0D" w:rsidRPr="009657F1" w:rsidRDefault="000F6A0D" w:rsidP="007C27F3">
            <w:pPr>
              <w:jc w:val="both"/>
              <w:rPr>
                <w:b/>
              </w:rPr>
            </w:pPr>
          </w:p>
        </w:tc>
        <w:tc>
          <w:tcPr>
            <w:tcW w:w="843" w:type="pct"/>
          </w:tcPr>
          <w:p w:rsidR="000F6A0D" w:rsidRPr="009657F1" w:rsidRDefault="000F6A0D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0F6A0D" w:rsidRPr="006C3868" w:rsidRDefault="000F6A0D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0F6A0D" w:rsidRPr="006C3868" w:rsidRDefault="000F6A0D" w:rsidP="007C27F3">
            <w:pPr>
              <w:jc w:val="both"/>
            </w:pPr>
          </w:p>
        </w:tc>
        <w:tc>
          <w:tcPr>
            <w:tcW w:w="790" w:type="pct"/>
          </w:tcPr>
          <w:p w:rsidR="000F6A0D" w:rsidRPr="006C3868" w:rsidRDefault="000F6A0D" w:rsidP="007C27F3">
            <w:pPr>
              <w:jc w:val="both"/>
            </w:pPr>
          </w:p>
        </w:tc>
      </w:tr>
      <w:tr w:rsidR="000F6A0D" w:rsidRPr="008635B2" w:rsidTr="007C27F3">
        <w:tc>
          <w:tcPr>
            <w:tcW w:w="759" w:type="pct"/>
          </w:tcPr>
          <w:p w:rsidR="000F6A0D" w:rsidRPr="00CD007C" w:rsidRDefault="000F6A0D" w:rsidP="007C27F3">
            <w:pPr>
              <w:numPr>
                <w:ilvl w:val="0"/>
                <w:numId w:val="11"/>
              </w:numPr>
              <w:rPr>
                <w:b/>
              </w:rPr>
            </w:pPr>
            <w:r>
              <w:t>Максимова Вера Николаевна</w:t>
            </w:r>
            <w:r w:rsidR="00C23259">
              <w:t xml:space="preserve">, </w:t>
            </w:r>
            <w:r w:rsidR="00C23259" w:rsidRPr="00C23259">
              <w:rPr>
                <w:i/>
              </w:rPr>
              <w:t>заместитель директора по административной и воспитательной работе</w:t>
            </w:r>
          </w:p>
        </w:tc>
        <w:tc>
          <w:tcPr>
            <w:tcW w:w="834" w:type="pct"/>
          </w:tcPr>
          <w:p w:rsidR="000F6A0D" w:rsidRDefault="000F6A0D" w:rsidP="007C27F3">
            <w:pPr>
              <w:jc w:val="center"/>
              <w:rPr>
                <w:b/>
              </w:rPr>
            </w:pPr>
          </w:p>
          <w:p w:rsidR="000F6A0D" w:rsidRDefault="000F6A0D" w:rsidP="007C27F3">
            <w:pPr>
              <w:jc w:val="center"/>
              <w:rPr>
                <w:b/>
              </w:rPr>
            </w:pPr>
          </w:p>
          <w:p w:rsidR="000F6A0D" w:rsidRPr="00E466AC" w:rsidRDefault="000F6A0D" w:rsidP="007C27F3">
            <w:pPr>
              <w:jc w:val="center"/>
              <w:rPr>
                <w:b/>
              </w:rPr>
            </w:pPr>
          </w:p>
        </w:tc>
        <w:tc>
          <w:tcPr>
            <w:tcW w:w="843" w:type="pct"/>
          </w:tcPr>
          <w:p w:rsidR="000F6A0D" w:rsidRPr="00CD007C" w:rsidRDefault="000F6A0D" w:rsidP="007C27F3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</w:tcPr>
          <w:p w:rsidR="000F6A0D" w:rsidRDefault="000F6A0D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0F6A0D" w:rsidRPr="006C3868" w:rsidRDefault="000F6A0D" w:rsidP="007C27F3">
            <w:pPr>
              <w:jc w:val="both"/>
            </w:pPr>
            <w:r>
              <w:t>- Проблемные</w:t>
            </w:r>
            <w:r w:rsidRPr="00167EE5">
              <w:t xml:space="preserve"> курсы «Реализация ФГОС СПО</w:t>
            </w:r>
            <w:r>
              <w:t xml:space="preserve"> </w:t>
            </w:r>
            <w:r w:rsidRPr="00167EE5">
              <w:t>(ФГОС3+)</w:t>
            </w:r>
            <w:r>
              <w:t xml:space="preserve">: разработка учебно-методического обеспечения </w:t>
            </w:r>
            <w:proofErr w:type="gramStart"/>
            <w:r>
              <w:t>программы подготовки специалистов среднего звена / программы подготовки квалифицированных рабочих</w:t>
            </w:r>
            <w:proofErr w:type="gramEnd"/>
            <w:r>
              <w:t xml:space="preserve"> и специалистов</w:t>
            </w:r>
            <w:r w:rsidRPr="00167EE5">
              <w:t xml:space="preserve">», </w:t>
            </w:r>
            <w:r>
              <w:t xml:space="preserve">72ч., </w:t>
            </w:r>
            <w:r w:rsidRPr="00167EE5">
              <w:t xml:space="preserve">ИНПО СВФУ им.М.К.Аммосова, </w:t>
            </w:r>
            <w:r w:rsidRPr="00D8249C">
              <w:t>13 ноября – 24 ноября 2017г.</w:t>
            </w:r>
          </w:p>
        </w:tc>
        <w:tc>
          <w:tcPr>
            <w:tcW w:w="830" w:type="pct"/>
          </w:tcPr>
          <w:p w:rsidR="00C836FF" w:rsidRDefault="00C836FF" w:rsidP="00C836FF">
            <w:r>
              <w:t xml:space="preserve">- </w:t>
            </w:r>
            <w:r w:rsidRPr="00FC7800">
              <w:t xml:space="preserve">Курсы повышения квалификации </w:t>
            </w:r>
            <w:r>
              <w:t>«</w:t>
            </w:r>
            <w:r w:rsidRPr="00FC7800">
              <w:t>Психология способностей, одаренности и творчества. Практики STEM-образования: основные принципы организации. Национальные и региональные модели развития одаренности детей и молодежи в области научного образования</w:t>
            </w:r>
            <w:r>
              <w:t xml:space="preserve">». </w:t>
            </w:r>
            <w:r w:rsidRPr="00FC7800">
              <w:t>Международн</w:t>
            </w:r>
            <w:r>
              <w:t>ый симпозиум</w:t>
            </w:r>
            <w:r w:rsidRPr="00FC7800">
              <w:t xml:space="preserve"> по проблемам развития одаренности детей и молодежи в образовании «Научное </w:t>
            </w:r>
            <w:r w:rsidRPr="00FC7800">
              <w:lastRenderedPageBreak/>
              <w:t>образование»</w:t>
            </w:r>
            <w:r>
              <w:t xml:space="preserve">. </w:t>
            </w:r>
            <w:r w:rsidRPr="00BF2464">
              <w:rPr>
                <w:sz w:val="20"/>
                <w:szCs w:val="20"/>
              </w:rPr>
              <w:t>АОУ Р</w:t>
            </w:r>
            <w:proofErr w:type="gramStart"/>
            <w:r w:rsidRPr="00BF2464">
              <w:rPr>
                <w:sz w:val="20"/>
                <w:szCs w:val="20"/>
              </w:rPr>
              <w:t>С(</w:t>
            </w:r>
            <w:proofErr w:type="gramEnd"/>
            <w:r w:rsidRPr="00BF2464">
              <w:rPr>
                <w:sz w:val="20"/>
                <w:szCs w:val="20"/>
              </w:rPr>
              <w:t xml:space="preserve">Я) ДПО </w:t>
            </w:r>
            <w:proofErr w:type="spellStart"/>
            <w:r w:rsidRPr="00BF2464">
              <w:rPr>
                <w:sz w:val="20"/>
                <w:szCs w:val="20"/>
              </w:rPr>
              <w:t>ИРОиПК</w:t>
            </w:r>
            <w:proofErr w:type="spellEnd"/>
          </w:p>
          <w:p w:rsidR="00C836FF" w:rsidRDefault="00C836FF" w:rsidP="007C27F3">
            <w:pPr>
              <w:jc w:val="both"/>
            </w:pPr>
            <w:r w:rsidRPr="00FC7800">
              <w:t>08-15.07.2018</w:t>
            </w:r>
            <w:r>
              <w:t xml:space="preserve">. </w:t>
            </w:r>
            <w:r w:rsidRPr="00FC7800">
              <w:t>72 ч</w:t>
            </w:r>
            <w:r>
              <w:t>.</w:t>
            </w:r>
          </w:p>
          <w:p w:rsidR="000F6A0D" w:rsidRDefault="00C836FF" w:rsidP="007C27F3">
            <w:pPr>
              <w:jc w:val="both"/>
            </w:pPr>
            <w:r>
              <w:t xml:space="preserve">- </w:t>
            </w:r>
            <w:r w:rsidR="000F6A0D"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6A0D" w:rsidRDefault="000F6A0D" w:rsidP="007C27F3">
            <w:pPr>
              <w:jc w:val="both"/>
            </w:pPr>
          </w:p>
        </w:tc>
      </w:tr>
      <w:tr w:rsidR="000F6A0D" w:rsidRPr="008635B2" w:rsidTr="007C27F3">
        <w:tc>
          <w:tcPr>
            <w:tcW w:w="759" w:type="pct"/>
          </w:tcPr>
          <w:p w:rsidR="000F6A0D" w:rsidRDefault="000F6A0D" w:rsidP="00673FAB">
            <w:pPr>
              <w:numPr>
                <w:ilvl w:val="0"/>
                <w:numId w:val="11"/>
              </w:numPr>
            </w:pPr>
            <w:r w:rsidRPr="008003F5">
              <w:lastRenderedPageBreak/>
              <w:t>Семенова Миролюба Ивановна</w:t>
            </w:r>
            <w:r>
              <w:t xml:space="preserve">, </w:t>
            </w:r>
            <w:proofErr w:type="spellStart"/>
            <w:r w:rsidRPr="00673FAB">
              <w:rPr>
                <w:i/>
              </w:rPr>
              <w:t>зам</w:t>
            </w:r>
            <w:proofErr w:type="gramStart"/>
            <w:r w:rsidRPr="00673FAB">
              <w:rPr>
                <w:i/>
              </w:rPr>
              <w:t>.д</w:t>
            </w:r>
            <w:proofErr w:type="gramEnd"/>
            <w:r w:rsidRPr="00673FAB">
              <w:rPr>
                <w:i/>
              </w:rPr>
              <w:t>иректора</w:t>
            </w:r>
            <w:proofErr w:type="spellEnd"/>
            <w:r w:rsidRPr="00673FAB">
              <w:rPr>
                <w:i/>
              </w:rPr>
              <w:t xml:space="preserve"> по УР, </w:t>
            </w:r>
            <w:r w:rsidR="00673FAB">
              <w:rPr>
                <w:i/>
              </w:rPr>
              <w:t>преподаватель</w:t>
            </w:r>
          </w:p>
        </w:tc>
        <w:tc>
          <w:tcPr>
            <w:tcW w:w="834" w:type="pct"/>
          </w:tcPr>
          <w:p w:rsidR="000F6A0D" w:rsidRPr="008635B2" w:rsidRDefault="000F6A0D" w:rsidP="007C27F3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43" w:type="pct"/>
          </w:tcPr>
          <w:p w:rsidR="000F6A0D" w:rsidRDefault="000F6A0D" w:rsidP="007C27F3">
            <w:pPr>
              <w:ind w:left="135"/>
              <w:jc w:val="both"/>
            </w:pPr>
          </w:p>
        </w:tc>
        <w:tc>
          <w:tcPr>
            <w:tcW w:w="944" w:type="pct"/>
            <w:gridSpan w:val="2"/>
          </w:tcPr>
          <w:p w:rsidR="000F6A0D" w:rsidRDefault="000F6A0D" w:rsidP="007C27F3">
            <w:pPr>
              <w:jc w:val="both"/>
            </w:pPr>
            <w:r w:rsidRPr="00B14BA7">
              <w:t>Профессиональная</w:t>
            </w:r>
            <w:r>
              <w:t xml:space="preserve"> переподготовка в частном образовательном учреждении высшего образования «Региональный институт бизнеса и управления» по программе «Государственное и муниципальное управление» в объеме 980 часов. г</w:t>
            </w:r>
            <w:proofErr w:type="gramStart"/>
            <w:r>
              <w:t>.Р</w:t>
            </w:r>
            <w:proofErr w:type="gramEnd"/>
            <w:r>
              <w:t>язань. Рег. № 2987. Дата выдачи 26.07.2017г.</w:t>
            </w:r>
          </w:p>
          <w:p w:rsidR="000F6A0D" w:rsidRDefault="000F6A0D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0F6A0D" w:rsidRPr="00B14BA7" w:rsidRDefault="000F6A0D" w:rsidP="007C27F3">
            <w:pPr>
              <w:jc w:val="both"/>
            </w:pPr>
            <w:r>
              <w:t xml:space="preserve">- </w:t>
            </w:r>
            <w:r w:rsidRPr="001B5201">
              <w:t xml:space="preserve">«Разработка учебных планов ОПОП СПО по </w:t>
            </w:r>
            <w:r w:rsidRPr="001B5201">
              <w:lastRenderedPageBreak/>
              <w:t>наиболее востребованным, новым и перспективным профессиям и специальностям»</w:t>
            </w:r>
            <w:r>
              <w:t xml:space="preserve">, </w:t>
            </w:r>
            <w:r w:rsidRPr="001B5201">
              <w:t xml:space="preserve">  ГАУ ДПО Р</w:t>
            </w:r>
            <w:proofErr w:type="gramStart"/>
            <w:r w:rsidRPr="001B5201">
              <w:t>С(</w:t>
            </w:r>
            <w:proofErr w:type="gramEnd"/>
            <w:r w:rsidRPr="001B5201">
              <w:t>Я) «Институт развития профессионального образования»</w:t>
            </w:r>
            <w:r>
              <w:t>,</w:t>
            </w:r>
            <w:r w:rsidRPr="001B5201">
              <w:t xml:space="preserve"> 12-15 марта 2018г.</w:t>
            </w:r>
            <w:r>
              <w:t>, 36ч.</w:t>
            </w:r>
          </w:p>
        </w:tc>
        <w:tc>
          <w:tcPr>
            <w:tcW w:w="830" w:type="pct"/>
          </w:tcPr>
          <w:p w:rsidR="000F6A0D" w:rsidRDefault="000F6A0D" w:rsidP="007C27F3">
            <w:pPr>
              <w:jc w:val="both"/>
            </w:pPr>
            <w:r>
              <w:lastRenderedPageBreak/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6A0D" w:rsidRDefault="001157E6" w:rsidP="007C27F3">
            <w:pPr>
              <w:jc w:val="both"/>
            </w:pPr>
            <w:r>
              <w:t xml:space="preserve">- </w:t>
            </w:r>
            <w:r w:rsidRPr="001157E6">
              <w:t>«Информационные и ком</w:t>
            </w:r>
            <w:r>
              <w:t>муникационные технологии в СПО». ГАУ ДПО Р</w:t>
            </w:r>
            <w:proofErr w:type="gramStart"/>
            <w:r>
              <w:t>С(</w:t>
            </w:r>
            <w:proofErr w:type="gramEnd"/>
            <w:r>
              <w:t xml:space="preserve">Я) «ИРПО». 30 марта-10 мая 2020г. </w:t>
            </w:r>
            <w:r w:rsidRPr="001157E6">
              <w:t>24ч.</w:t>
            </w:r>
          </w:p>
        </w:tc>
      </w:tr>
      <w:tr w:rsidR="000F6A0D" w:rsidRPr="008635B2" w:rsidTr="007C27F3">
        <w:tc>
          <w:tcPr>
            <w:tcW w:w="759" w:type="pct"/>
          </w:tcPr>
          <w:p w:rsidR="000F6A0D" w:rsidRPr="00FD3ED0" w:rsidRDefault="000F6A0D" w:rsidP="007C27F3">
            <w:pPr>
              <w:numPr>
                <w:ilvl w:val="0"/>
                <w:numId w:val="11"/>
              </w:numPr>
              <w:tabs>
                <w:tab w:val="left" w:pos="318"/>
              </w:tabs>
              <w:jc w:val="both"/>
            </w:pPr>
            <w:r w:rsidRPr="00FD3ED0">
              <w:lastRenderedPageBreak/>
              <w:t xml:space="preserve">Васильев Андрей </w:t>
            </w:r>
          </w:p>
          <w:p w:rsidR="000F6A0D" w:rsidRPr="00FD3ED0" w:rsidRDefault="000F6A0D" w:rsidP="00673FAB">
            <w:pPr>
              <w:tabs>
                <w:tab w:val="left" w:pos="318"/>
              </w:tabs>
              <w:ind w:left="360"/>
              <w:jc w:val="both"/>
            </w:pPr>
            <w:r w:rsidRPr="00FD3ED0">
              <w:t>Андреевич</w:t>
            </w:r>
            <w:r w:rsidR="00C23259">
              <w:t xml:space="preserve">, </w:t>
            </w:r>
            <w:r w:rsidR="00C23259" w:rsidRPr="00C23259">
              <w:rPr>
                <w:i/>
              </w:rPr>
              <w:t xml:space="preserve">заместитель директора по обеспечению жизнедеятельности, </w:t>
            </w:r>
            <w:r w:rsidR="00673FAB">
              <w:rPr>
                <w:i/>
              </w:rPr>
              <w:t>преподаватель</w:t>
            </w:r>
            <w:r w:rsidR="00C23259">
              <w:t xml:space="preserve"> </w:t>
            </w:r>
          </w:p>
        </w:tc>
        <w:tc>
          <w:tcPr>
            <w:tcW w:w="834" w:type="pct"/>
          </w:tcPr>
          <w:p w:rsidR="000F6A0D" w:rsidRDefault="000F6A0D" w:rsidP="007C27F3"/>
        </w:tc>
        <w:tc>
          <w:tcPr>
            <w:tcW w:w="843" w:type="pct"/>
          </w:tcPr>
          <w:p w:rsidR="000F6A0D" w:rsidRPr="00CD007C" w:rsidRDefault="000F6A0D" w:rsidP="007C27F3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</w:tcPr>
          <w:p w:rsidR="000F6A0D" w:rsidRDefault="000F6A0D" w:rsidP="007C27F3">
            <w:pPr>
              <w:jc w:val="center"/>
              <w:rPr>
                <w:b/>
              </w:rPr>
            </w:pPr>
          </w:p>
        </w:tc>
        <w:tc>
          <w:tcPr>
            <w:tcW w:w="830" w:type="pct"/>
          </w:tcPr>
          <w:p w:rsidR="000F6A0D" w:rsidRDefault="000F6A0D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2ACF" w:rsidRDefault="000F2ACF" w:rsidP="000F2ACF">
            <w:pPr>
              <w:jc w:val="both"/>
            </w:pPr>
          </w:p>
        </w:tc>
      </w:tr>
      <w:tr w:rsidR="000F6A0D" w:rsidRPr="008635B2" w:rsidTr="007C27F3">
        <w:tc>
          <w:tcPr>
            <w:tcW w:w="3380" w:type="pct"/>
            <w:gridSpan w:val="5"/>
            <w:shd w:val="clear" w:color="auto" w:fill="D6E3BC"/>
          </w:tcPr>
          <w:p w:rsidR="000F6A0D" w:rsidRDefault="000F6A0D" w:rsidP="007C27F3">
            <w:pPr>
              <w:rPr>
                <w:b/>
              </w:rPr>
            </w:pPr>
            <w:r>
              <w:rPr>
                <w:b/>
              </w:rPr>
              <w:t>Основные преподаватели</w:t>
            </w:r>
          </w:p>
        </w:tc>
        <w:tc>
          <w:tcPr>
            <w:tcW w:w="830" w:type="pct"/>
            <w:shd w:val="clear" w:color="auto" w:fill="D6E3BC"/>
          </w:tcPr>
          <w:p w:rsidR="000F6A0D" w:rsidRDefault="000F6A0D" w:rsidP="007C27F3">
            <w:pPr>
              <w:rPr>
                <w:b/>
              </w:rPr>
            </w:pPr>
          </w:p>
        </w:tc>
        <w:tc>
          <w:tcPr>
            <w:tcW w:w="790" w:type="pct"/>
            <w:shd w:val="clear" w:color="auto" w:fill="D6E3BC"/>
          </w:tcPr>
          <w:p w:rsidR="000F6A0D" w:rsidRDefault="000F6A0D" w:rsidP="007C27F3">
            <w:pPr>
              <w:rPr>
                <w:b/>
              </w:rPr>
            </w:pPr>
          </w:p>
        </w:tc>
      </w:tr>
      <w:tr w:rsidR="000F6A0D" w:rsidRPr="008635B2" w:rsidTr="007C27F3">
        <w:tc>
          <w:tcPr>
            <w:tcW w:w="759" w:type="pct"/>
          </w:tcPr>
          <w:p w:rsidR="000F6A0D" w:rsidRPr="008635B2" w:rsidRDefault="000F6A0D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t>Аввакумова</w:t>
            </w:r>
            <w:r w:rsidRPr="00CD007C">
              <w:rPr>
                <w:lang w:val="en-US"/>
              </w:rPr>
              <w:t xml:space="preserve"> </w:t>
            </w:r>
            <w:r w:rsidRPr="008635B2">
              <w:t>Ульяна Анатольевна</w:t>
            </w:r>
          </w:p>
        </w:tc>
        <w:tc>
          <w:tcPr>
            <w:tcW w:w="834" w:type="pct"/>
          </w:tcPr>
          <w:p w:rsidR="000F6A0D" w:rsidRPr="008635B2" w:rsidRDefault="000F6A0D" w:rsidP="007C27F3">
            <w:pPr>
              <w:jc w:val="both"/>
            </w:pPr>
          </w:p>
        </w:tc>
        <w:tc>
          <w:tcPr>
            <w:tcW w:w="843" w:type="pct"/>
          </w:tcPr>
          <w:p w:rsidR="000F6A0D" w:rsidRDefault="000F6A0D" w:rsidP="007C27F3">
            <w:r>
              <w:t xml:space="preserve">- Профессиональная переподготовка ООО учебный центр «Профессионал» Специальность «Воспитание детей дошкольного возраста», квалификация «Воспитатель детей дошкольного возраста», 300 ч., 10.08.2016 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рег.№ 0132</w:t>
            </w:r>
          </w:p>
          <w:p w:rsidR="000F6A0D" w:rsidRDefault="000F6A0D" w:rsidP="007C27F3">
            <w:r>
              <w:t xml:space="preserve">- </w:t>
            </w:r>
            <w:r w:rsidRPr="008D6A2A">
              <w:t xml:space="preserve">Всероссийский курс повышения </w:t>
            </w:r>
            <w:r w:rsidRPr="008D6A2A">
              <w:lastRenderedPageBreak/>
              <w:t xml:space="preserve">квалификации преподавателей русского языка по теме «Компетентностный подход к формированию языковой личности на основе </w:t>
            </w:r>
            <w:proofErr w:type="spellStart"/>
            <w:r w:rsidRPr="008D6A2A">
              <w:t>лингвокультурологической</w:t>
            </w:r>
            <w:proofErr w:type="spellEnd"/>
            <w:r w:rsidRPr="008D6A2A">
              <w:t xml:space="preserve"> концепции обучения русскому языку в школе»</w:t>
            </w:r>
            <w:r>
              <w:t xml:space="preserve"> </w:t>
            </w:r>
            <w:r w:rsidRPr="008D6A2A">
              <w:t xml:space="preserve">Министерство образования науки РФ, АНО </w:t>
            </w:r>
            <w:proofErr w:type="gramStart"/>
            <w:r w:rsidRPr="008D6A2A">
              <w:t>ВО</w:t>
            </w:r>
            <w:proofErr w:type="gramEnd"/>
            <w:r w:rsidRPr="008D6A2A">
              <w:t xml:space="preserve"> «Российский новый университет»</w:t>
            </w:r>
            <w:r>
              <w:t xml:space="preserve">, 36 ч., </w:t>
            </w:r>
            <w:proofErr w:type="spellStart"/>
            <w:r>
              <w:t>дист</w:t>
            </w:r>
            <w:proofErr w:type="spellEnd"/>
            <w:r>
              <w:t>.</w:t>
            </w:r>
          </w:p>
        </w:tc>
        <w:tc>
          <w:tcPr>
            <w:tcW w:w="944" w:type="pct"/>
            <w:gridSpan w:val="2"/>
          </w:tcPr>
          <w:p w:rsidR="000F6A0D" w:rsidRDefault="000F6A0D" w:rsidP="007C27F3">
            <w:r>
              <w:lastRenderedPageBreak/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0F6A0D" w:rsidRDefault="000F6A0D" w:rsidP="007C27F3">
            <w:r>
              <w:t>- Проблемные</w:t>
            </w:r>
            <w:r w:rsidRPr="00167EE5">
              <w:t xml:space="preserve"> курсы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</w:t>
            </w:r>
            <w:r>
              <w:t xml:space="preserve">: разработка учебно-методического обеспечения программы подготовки специалистов среднего звена / программы подготовки </w:t>
            </w:r>
            <w:r>
              <w:lastRenderedPageBreak/>
              <w:t>квалифицированных рабочих и специалистов</w:t>
            </w:r>
            <w:r w:rsidRPr="00167EE5">
              <w:t xml:space="preserve">», </w:t>
            </w:r>
            <w:r>
              <w:t xml:space="preserve">72ч., </w:t>
            </w:r>
            <w:r w:rsidRPr="00167EE5">
              <w:t xml:space="preserve">ИНПО СВФУ им.М.К.Аммосова, </w:t>
            </w:r>
            <w:r w:rsidRPr="00D8249C">
              <w:t>13 ноября – 24 ноября 2017г.</w:t>
            </w:r>
          </w:p>
          <w:p w:rsidR="000F6A0D" w:rsidRDefault="000F6A0D" w:rsidP="007C27F3">
            <w:pPr>
              <w:jc w:val="both"/>
            </w:pPr>
            <w:r>
              <w:t xml:space="preserve">- </w:t>
            </w:r>
            <w:r w:rsidRPr="00A115A6">
              <w:t>ПК «Педагогическая риторика в условиях реализации ФГОС»</w:t>
            </w:r>
            <w:r>
              <w:t>,</w:t>
            </w:r>
            <w:r w:rsidRPr="00A115A6">
              <w:t xml:space="preserve"> 72 ч.</w:t>
            </w:r>
            <w:r>
              <w:t xml:space="preserve">, </w:t>
            </w:r>
            <w:r w:rsidRPr="00A115A6">
              <w:t>г. Смоленск, ООО «</w:t>
            </w:r>
            <w:proofErr w:type="spellStart"/>
            <w:r w:rsidRPr="00A115A6">
              <w:t>Инфоурок</w:t>
            </w:r>
            <w:proofErr w:type="spellEnd"/>
            <w:r w:rsidRPr="00A115A6">
              <w:t>»</w:t>
            </w:r>
            <w:r>
              <w:t xml:space="preserve">, </w:t>
            </w:r>
            <w:r w:rsidRPr="00A115A6">
              <w:t xml:space="preserve"> 31 января – 21 марта 2018 г. </w:t>
            </w:r>
          </w:p>
          <w:p w:rsidR="000F6A0D" w:rsidRDefault="000F6A0D" w:rsidP="007C27F3">
            <w:pPr>
              <w:jc w:val="both"/>
            </w:pPr>
            <w:r>
              <w:t>- Профессиональная переподготовка по программе «Организация инклюзивного обучения в сфере образования» по квалификации «Руководитель отдела инклюзивного обучения образовательной организации», ООО Учебный Центр «Профессионал», г. Москва, диплом № 770300015068, рег. № 13821, 30 августа – 01 ноября 2017г.</w:t>
            </w:r>
          </w:p>
          <w:p w:rsidR="000F6A0D" w:rsidRDefault="000F6A0D" w:rsidP="007C27F3">
            <w:pPr>
              <w:jc w:val="both"/>
            </w:pPr>
            <w:r>
              <w:t>- Краткосрочное обучение по теме «Проектирование и организация деятельностных уроков». 16ч., рег. № 292, ГАПОУ Р</w:t>
            </w:r>
            <w:proofErr w:type="gramStart"/>
            <w:r>
              <w:t>С(</w:t>
            </w:r>
            <w:proofErr w:type="gramEnd"/>
            <w:r>
              <w:t xml:space="preserve">Я) «Намский </w:t>
            </w:r>
            <w:r>
              <w:lastRenderedPageBreak/>
              <w:t>педагогический колледж им.И.Е.Винокурова», 26-27 марта 2018г.</w:t>
            </w:r>
          </w:p>
        </w:tc>
        <w:tc>
          <w:tcPr>
            <w:tcW w:w="830" w:type="pct"/>
          </w:tcPr>
          <w:p w:rsidR="00E323CF" w:rsidRDefault="00E323CF" w:rsidP="007C27F3">
            <w:pPr>
              <w:jc w:val="both"/>
            </w:pPr>
            <w:r>
              <w:lastRenderedPageBreak/>
              <w:t xml:space="preserve">- </w:t>
            </w:r>
            <w:r w:rsidRPr="00E50245">
              <w:t>Повышение квалификации учителей русского языка и литературы по теме «Новое в методике преподавания русского языка и литературы» совместно с Корпорацией «Российский учебник» Шевчук Светланы Витальевны, г. Москва</w:t>
            </w:r>
            <w:r>
              <w:t xml:space="preserve">. </w:t>
            </w:r>
            <w:r w:rsidRPr="00B41BE9">
              <w:rPr>
                <w:sz w:val="22"/>
                <w:szCs w:val="22"/>
              </w:rPr>
              <w:t>27-28.11.18.</w:t>
            </w:r>
            <w:r>
              <w:rPr>
                <w:sz w:val="22"/>
                <w:szCs w:val="22"/>
              </w:rPr>
              <w:t xml:space="preserve"> </w:t>
            </w:r>
            <w:r w:rsidRPr="00E50245">
              <w:t>16 ч</w:t>
            </w:r>
            <w:r>
              <w:t>.</w:t>
            </w:r>
          </w:p>
          <w:p w:rsidR="000F6A0D" w:rsidRDefault="00E323CF" w:rsidP="007C27F3">
            <w:pPr>
              <w:jc w:val="both"/>
            </w:pPr>
            <w:r>
              <w:t xml:space="preserve">- </w:t>
            </w:r>
            <w:r w:rsidR="000F6A0D">
              <w:t xml:space="preserve">Семинар </w:t>
            </w:r>
            <w:r w:rsidR="000F6A0D">
              <w:lastRenderedPageBreak/>
              <w:t>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2ACF" w:rsidRDefault="000F2ACF" w:rsidP="000F2ACF">
            <w:pPr>
              <w:jc w:val="both"/>
            </w:pPr>
            <w:r>
              <w:lastRenderedPageBreak/>
              <w:t xml:space="preserve">- </w:t>
            </w:r>
            <w:r w:rsidRPr="000F2ACF">
              <w:t>КПК «Методика обучения русскому языку в образовательных организациях в условиях реализации ФГОС» (часа)</w:t>
            </w:r>
            <w:r>
              <w:t xml:space="preserve">. </w:t>
            </w:r>
            <w:r w:rsidRPr="000F2ACF">
              <w:t>ООО «</w:t>
            </w:r>
            <w:proofErr w:type="spellStart"/>
            <w:r w:rsidRPr="000F2ACF">
              <w:t>Инфоурок</w:t>
            </w:r>
            <w:proofErr w:type="spellEnd"/>
            <w:r w:rsidRPr="000F2ACF">
              <w:t>», г. Смоленск</w:t>
            </w:r>
            <w:r>
              <w:t xml:space="preserve">. 29 апреля – </w:t>
            </w:r>
          </w:p>
          <w:p w:rsidR="000F6A0D" w:rsidRDefault="000F2ACF" w:rsidP="000F2ACF">
            <w:pPr>
              <w:jc w:val="both"/>
            </w:pPr>
            <w:r>
              <w:t xml:space="preserve">20 мая 2020 г. </w:t>
            </w:r>
            <w:r w:rsidRPr="000F2ACF">
              <w:t>72ч.</w:t>
            </w:r>
          </w:p>
          <w:p w:rsidR="000F2ACF" w:rsidRDefault="000F2ACF" w:rsidP="000F2ACF">
            <w:pPr>
              <w:jc w:val="both"/>
            </w:pPr>
          </w:p>
        </w:tc>
      </w:tr>
      <w:tr w:rsidR="000F6A0D" w:rsidRPr="008635B2" w:rsidTr="007C27F3">
        <w:tc>
          <w:tcPr>
            <w:tcW w:w="759" w:type="pct"/>
          </w:tcPr>
          <w:p w:rsidR="000F6A0D" w:rsidRPr="008635B2" w:rsidRDefault="000F6A0D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 xml:space="preserve">Бекренева Яна </w:t>
            </w:r>
          </w:p>
          <w:p w:rsidR="000F6A0D" w:rsidRPr="008635B2" w:rsidRDefault="000F6A0D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Ревовна</w:t>
            </w:r>
          </w:p>
        </w:tc>
        <w:tc>
          <w:tcPr>
            <w:tcW w:w="834" w:type="pct"/>
          </w:tcPr>
          <w:p w:rsidR="000F6A0D" w:rsidRPr="008635B2" w:rsidRDefault="000F6A0D" w:rsidP="007C27F3">
            <w:pPr>
              <w:jc w:val="both"/>
            </w:pPr>
          </w:p>
        </w:tc>
        <w:tc>
          <w:tcPr>
            <w:tcW w:w="843" w:type="pct"/>
          </w:tcPr>
          <w:p w:rsidR="000F6A0D" w:rsidRDefault="000F6A0D" w:rsidP="00C23259">
            <w:pPr>
              <w:numPr>
                <w:ilvl w:val="0"/>
                <w:numId w:val="16"/>
              </w:numPr>
              <w:ind w:left="33" w:firstLine="42"/>
              <w:jc w:val="both"/>
            </w:pPr>
            <w:r>
              <w:t xml:space="preserve">Профессиональная переподготовка «Педагогическое образование: учитель физики», квалификация «Учитель физики», АНО </w:t>
            </w:r>
            <w:proofErr w:type="gramStart"/>
            <w:r>
              <w:t>ВО</w:t>
            </w:r>
            <w:proofErr w:type="gramEnd"/>
            <w:r>
              <w:t xml:space="preserve"> «Московский институт современного академического образования», рег.№ 3303-Д, 11.07.2016 г.</w:t>
            </w:r>
          </w:p>
          <w:p w:rsidR="000F6A0D" w:rsidRDefault="000F6A0D" w:rsidP="00C23259">
            <w:pPr>
              <w:numPr>
                <w:ilvl w:val="0"/>
                <w:numId w:val="16"/>
              </w:numPr>
              <w:ind w:left="33" w:firstLine="42"/>
              <w:jc w:val="both"/>
            </w:pPr>
            <w:r>
              <w:t xml:space="preserve">«Основы образовательной робототехники </w:t>
            </w:r>
            <w:proofErr w:type="spellStart"/>
            <w:r>
              <w:t>Лего</w:t>
            </w:r>
            <w:proofErr w:type="spellEnd"/>
            <w:r>
              <w:t xml:space="preserve">» (с элементами соревновательной робототехники по новым дисциплинам </w:t>
            </w:r>
            <w:proofErr w:type="spellStart"/>
            <w:r>
              <w:t>Робофеста</w:t>
            </w:r>
            <w:proofErr w:type="spellEnd"/>
            <w:r>
              <w:t xml:space="preserve"> – </w:t>
            </w:r>
            <w:proofErr w:type="spellStart"/>
            <w:r>
              <w:t>Робокарусель</w:t>
            </w:r>
            <w:proofErr w:type="spellEnd"/>
            <w:r>
              <w:t>), 72 ч., ГБПОУ ЯПК, № 582, 21.01.2017 г.</w:t>
            </w:r>
          </w:p>
        </w:tc>
        <w:tc>
          <w:tcPr>
            <w:tcW w:w="944" w:type="pct"/>
            <w:gridSpan w:val="2"/>
          </w:tcPr>
          <w:p w:rsidR="000F6A0D" w:rsidRDefault="000F6A0D" w:rsidP="00C23259">
            <w:pPr>
              <w:numPr>
                <w:ilvl w:val="0"/>
                <w:numId w:val="16"/>
              </w:numPr>
              <w:ind w:left="33" w:firstLine="42"/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0F6A0D" w:rsidRDefault="000F6A0D" w:rsidP="00C23259">
            <w:pPr>
              <w:numPr>
                <w:ilvl w:val="0"/>
                <w:numId w:val="16"/>
              </w:numPr>
              <w:ind w:left="33" w:firstLine="42"/>
              <w:jc w:val="both"/>
            </w:pPr>
            <w:r w:rsidRPr="00A52DB0">
              <w:t>«Конструирование и робототехника в дошкольном образовании в условиях внедрения ФГОС.»  ГБПОУ «Якутский педагогический колледж»</w:t>
            </w:r>
            <w:r>
              <w:t xml:space="preserve">, </w:t>
            </w:r>
            <w:r w:rsidRPr="00A52DB0">
              <w:t>2018г.</w:t>
            </w:r>
            <w:r>
              <w:t xml:space="preserve">, </w:t>
            </w:r>
            <w:r w:rsidRPr="00A52DB0">
              <w:t>72 ч.</w:t>
            </w:r>
          </w:p>
        </w:tc>
        <w:tc>
          <w:tcPr>
            <w:tcW w:w="830" w:type="pct"/>
          </w:tcPr>
          <w:p w:rsidR="000F6A0D" w:rsidRDefault="000F6A0D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2ACF" w:rsidRDefault="000F2ACF" w:rsidP="000F2ACF">
            <w:r>
              <w:t xml:space="preserve">- </w:t>
            </w:r>
            <w:r w:rsidRPr="000F2ACF">
              <w:t xml:space="preserve">Практика и методика подготовки учащихся во внеурочной деятельности по 3D моделированию с учетом стандартов </w:t>
            </w:r>
            <w:proofErr w:type="spellStart"/>
            <w:r w:rsidRPr="000F2ACF">
              <w:t>WorldSkillsRussia</w:t>
            </w:r>
            <w:proofErr w:type="spellEnd"/>
            <w:r w:rsidRPr="000F2ACF">
              <w:t xml:space="preserve"> по компетенции «Инженерный дизайн CAD»</w:t>
            </w:r>
            <w:r>
              <w:t xml:space="preserve">. </w:t>
            </w:r>
            <w:r w:rsidRPr="000F2ACF">
              <w:t>ГАПОУ РС (Я) «</w:t>
            </w:r>
            <w:proofErr w:type="spellStart"/>
            <w:r w:rsidRPr="000F2ACF">
              <w:t>Намский</w:t>
            </w:r>
            <w:proofErr w:type="spellEnd"/>
            <w:r w:rsidRPr="000F2ACF">
              <w:t xml:space="preserve"> педагогическ</w:t>
            </w:r>
            <w:r>
              <w:t xml:space="preserve">ий колледж им. </w:t>
            </w:r>
            <w:proofErr w:type="spellStart"/>
            <w:r>
              <w:t>И.Е.Винокурова</w:t>
            </w:r>
            <w:proofErr w:type="spellEnd"/>
            <w:r>
              <w:t xml:space="preserve">». 26.02-1.03.2020. </w:t>
            </w:r>
            <w:r w:rsidRPr="000F2ACF">
              <w:t>72 ч.</w:t>
            </w:r>
          </w:p>
          <w:p w:rsidR="000F6A0D" w:rsidRDefault="000F2ACF" w:rsidP="00C23259">
            <w:r>
              <w:t xml:space="preserve">- </w:t>
            </w:r>
            <w:r w:rsidRPr="000F2ACF">
              <w:t xml:space="preserve"> «Информационные и комм</w:t>
            </w:r>
            <w:r>
              <w:t>уникационные технологии в СПО». ГАУ ДПО Р</w:t>
            </w:r>
            <w:proofErr w:type="gramStart"/>
            <w:r>
              <w:t>С(</w:t>
            </w:r>
            <w:proofErr w:type="gramEnd"/>
            <w:r>
              <w:t xml:space="preserve">Я) «ИРПО». 30 марта-10 мая 2020г. </w:t>
            </w:r>
            <w:r w:rsidR="00C23259">
              <w:t>24ч.</w:t>
            </w:r>
          </w:p>
        </w:tc>
      </w:tr>
      <w:tr w:rsidR="000F6A0D" w:rsidRPr="008635B2" w:rsidTr="007C27F3">
        <w:tc>
          <w:tcPr>
            <w:tcW w:w="759" w:type="pct"/>
          </w:tcPr>
          <w:p w:rsidR="000F6A0D" w:rsidRPr="008635B2" w:rsidRDefault="000F6A0D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t>Бочонина Ариадна Иннокентьевна</w:t>
            </w:r>
            <w:r>
              <w:t xml:space="preserve">, </w:t>
            </w:r>
          </w:p>
        </w:tc>
        <w:tc>
          <w:tcPr>
            <w:tcW w:w="834" w:type="pct"/>
          </w:tcPr>
          <w:p w:rsidR="000F6A0D" w:rsidRPr="008635B2" w:rsidRDefault="000F6A0D" w:rsidP="007C27F3">
            <w:pPr>
              <w:ind w:left="32"/>
              <w:jc w:val="both"/>
            </w:pPr>
            <w:r>
              <w:t xml:space="preserve">Внутренний аудит СМК, эксперт-аудитор СМК. Центр сертификации и разработок по качеству- </w:t>
            </w:r>
            <w:proofErr w:type="spellStart"/>
            <w:r>
              <w:t>Менеджмент,г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06.05.2016</w:t>
            </w:r>
          </w:p>
        </w:tc>
        <w:tc>
          <w:tcPr>
            <w:tcW w:w="843" w:type="pct"/>
          </w:tcPr>
          <w:p w:rsidR="000F6A0D" w:rsidRPr="008635B2" w:rsidRDefault="000F6A0D" w:rsidP="007C27F3">
            <w:pPr>
              <w:ind w:left="32"/>
              <w:jc w:val="both"/>
            </w:pPr>
          </w:p>
        </w:tc>
        <w:tc>
          <w:tcPr>
            <w:tcW w:w="944" w:type="pct"/>
            <w:gridSpan w:val="2"/>
          </w:tcPr>
          <w:p w:rsidR="000F6A0D" w:rsidRPr="00DA0AC0" w:rsidRDefault="000F6A0D" w:rsidP="007C27F3">
            <w:pPr>
              <w:numPr>
                <w:ilvl w:val="0"/>
                <w:numId w:val="16"/>
              </w:numPr>
              <w:ind w:left="120" w:hanging="45"/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0F6A0D" w:rsidRDefault="000F6A0D" w:rsidP="007C27F3">
            <w:pPr>
              <w:numPr>
                <w:ilvl w:val="0"/>
                <w:numId w:val="16"/>
              </w:numPr>
              <w:ind w:left="120" w:hanging="45"/>
              <w:jc w:val="both"/>
            </w:pPr>
            <w:r w:rsidRPr="00167EE5">
              <w:t xml:space="preserve">Фундаментальные курсы «Педагогика. Психология», </w:t>
            </w:r>
            <w:r w:rsidRPr="00167EE5">
              <w:lastRenderedPageBreak/>
              <w:t>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ФГОС3+)», ИНПО СВФУ им.М.К.Аммосова, 13 ноября – 01 декабря 2017г.</w:t>
            </w:r>
          </w:p>
          <w:p w:rsidR="000F6A0D" w:rsidRDefault="000F6A0D" w:rsidP="007C27F3">
            <w:pPr>
              <w:numPr>
                <w:ilvl w:val="0"/>
                <w:numId w:val="16"/>
              </w:numPr>
              <w:ind w:left="120" w:hanging="45"/>
              <w:jc w:val="both"/>
            </w:pPr>
            <w:r w:rsidRPr="00B72A9B">
              <w:t>«Научно-исследовательская деятельность: проектирование, планирование, технологии». ГАУ ДПО Р</w:t>
            </w:r>
            <w:proofErr w:type="gramStart"/>
            <w:r w:rsidRPr="00B72A9B">
              <w:t>С(</w:t>
            </w:r>
            <w:proofErr w:type="gramEnd"/>
            <w:r w:rsidRPr="00B72A9B">
              <w:t>Я) «ИРПО»</w:t>
            </w:r>
            <w:r w:rsidRPr="00CF0BAB">
              <w:t xml:space="preserve"> 27-28 марта 2018г.</w:t>
            </w:r>
            <w:r>
              <w:t>, 32ч</w:t>
            </w:r>
            <w:r w:rsidRPr="00CF0BAB">
              <w:t xml:space="preserve"> </w:t>
            </w:r>
          </w:p>
        </w:tc>
        <w:tc>
          <w:tcPr>
            <w:tcW w:w="830" w:type="pct"/>
          </w:tcPr>
          <w:p w:rsidR="000F6A0D" w:rsidRDefault="000F6A0D" w:rsidP="007C27F3">
            <w:pPr>
              <w:jc w:val="both"/>
            </w:pPr>
            <w:r>
              <w:lastRenderedPageBreak/>
              <w:t xml:space="preserve">Семинар «Компетентностный подход к реализации ОП по ФГОС3+ и ТОП-50», 44ч., СВФУ, колледж инфраструктурных технологий, </w:t>
            </w:r>
            <w:r>
              <w:lastRenderedPageBreak/>
              <w:t>19.04.2019г.</w:t>
            </w:r>
          </w:p>
        </w:tc>
        <w:tc>
          <w:tcPr>
            <w:tcW w:w="790" w:type="pct"/>
          </w:tcPr>
          <w:p w:rsidR="000F6A0D" w:rsidRDefault="000F2ACF" w:rsidP="000F2ACF">
            <w:pPr>
              <w:jc w:val="both"/>
            </w:pPr>
            <w:r>
              <w:lastRenderedPageBreak/>
              <w:t xml:space="preserve">- </w:t>
            </w:r>
            <w:r w:rsidRPr="000F2ACF">
              <w:t>Семинар «Дистанционная форма обучения в период учебных занятий»</w:t>
            </w:r>
            <w:r>
              <w:t xml:space="preserve">. </w:t>
            </w:r>
            <w:r w:rsidRPr="000F2ACF">
              <w:t>АОУ Р</w:t>
            </w:r>
            <w:proofErr w:type="gramStart"/>
            <w:r w:rsidRPr="000F2ACF">
              <w:t>С(</w:t>
            </w:r>
            <w:proofErr w:type="gramEnd"/>
            <w:r w:rsidRPr="000F2ACF">
              <w:t xml:space="preserve">Я) Институт развития образования и повышения </w:t>
            </w:r>
            <w:r w:rsidRPr="000F2ACF">
              <w:lastRenderedPageBreak/>
              <w:t>квалификации им. С.Н. Дудкина</w:t>
            </w:r>
            <w:r w:rsidRPr="000F2ACF">
              <w:tab/>
            </w:r>
            <w:r>
              <w:t xml:space="preserve">. </w:t>
            </w:r>
            <w:r w:rsidRPr="000F2ACF">
              <w:t>23-25 марта</w:t>
            </w:r>
            <w:r>
              <w:t xml:space="preserve"> 2020г.</w:t>
            </w:r>
            <w:r w:rsidRPr="000F2ACF">
              <w:tab/>
              <w:t>24ч.</w:t>
            </w:r>
          </w:p>
          <w:p w:rsidR="000F2ACF" w:rsidRDefault="000F2ACF" w:rsidP="000F2ACF">
            <w:pPr>
              <w:jc w:val="both"/>
            </w:pPr>
            <w:r>
              <w:t xml:space="preserve">- </w:t>
            </w:r>
            <w:r w:rsidRPr="000F2ACF">
              <w:t xml:space="preserve"> Профессиональная переподготовка «Педагог профессионально</w:t>
            </w:r>
            <w:r>
              <w:t xml:space="preserve">го образования (преподаватель)». </w:t>
            </w:r>
            <w:r w:rsidRPr="000F2ACF">
              <w:t>ГАУ ДПО Р</w:t>
            </w:r>
            <w:proofErr w:type="gramStart"/>
            <w:r w:rsidRPr="000F2ACF">
              <w:t>С(</w:t>
            </w:r>
            <w:proofErr w:type="gramEnd"/>
            <w:r w:rsidRPr="000F2ACF">
              <w:t>Я) «ИРПО»</w:t>
            </w:r>
            <w:r>
              <w:t>. Март 2020г</w:t>
            </w:r>
            <w:proofErr w:type="gramStart"/>
            <w:r>
              <w:t>.-</w:t>
            </w:r>
            <w:proofErr w:type="gramEnd"/>
            <w:r>
              <w:t xml:space="preserve">ноябрь 2020г. </w:t>
            </w:r>
            <w:r w:rsidRPr="000F2ACF">
              <w:t>360ч.</w:t>
            </w:r>
          </w:p>
          <w:p w:rsidR="000F2ACF" w:rsidRDefault="000F2ACF" w:rsidP="000F2ACF">
            <w:pPr>
              <w:jc w:val="both"/>
            </w:pPr>
            <w:r>
              <w:t xml:space="preserve">- </w:t>
            </w:r>
            <w:r w:rsidRPr="000F2ACF">
              <w:t xml:space="preserve"> «Информационные и комм</w:t>
            </w:r>
            <w:r>
              <w:t xml:space="preserve">уникационные технологии в СПО». </w:t>
            </w:r>
            <w:r w:rsidRPr="000F2ACF">
              <w:t>ГАУ ДПО Р</w:t>
            </w:r>
            <w:proofErr w:type="gramStart"/>
            <w:r w:rsidRPr="000F2ACF">
              <w:t>С(</w:t>
            </w:r>
            <w:proofErr w:type="gramEnd"/>
            <w:r w:rsidRPr="000F2ACF">
              <w:t>Я) «ИРПО»</w:t>
            </w:r>
            <w:r>
              <w:t xml:space="preserve">. </w:t>
            </w:r>
            <w:r w:rsidRPr="000F2ACF">
              <w:t>30 марта-10 мая 2020г.</w:t>
            </w:r>
            <w:r>
              <w:t xml:space="preserve"> </w:t>
            </w:r>
            <w:r w:rsidRPr="000F2ACF">
              <w:t>24ч.</w:t>
            </w:r>
          </w:p>
        </w:tc>
      </w:tr>
      <w:tr w:rsidR="000F6A0D" w:rsidRPr="008635B2" w:rsidTr="000F6A0D">
        <w:tc>
          <w:tcPr>
            <w:tcW w:w="759" w:type="pct"/>
          </w:tcPr>
          <w:p w:rsidR="000F6A0D" w:rsidRPr="00FD3ED0" w:rsidRDefault="000F6A0D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FD3ED0">
              <w:lastRenderedPageBreak/>
              <w:t>Бочонина Мария</w:t>
            </w:r>
          </w:p>
          <w:p w:rsidR="000F6A0D" w:rsidRDefault="000F6A0D" w:rsidP="007C27F3">
            <w:pPr>
              <w:tabs>
                <w:tab w:val="left" w:pos="318"/>
              </w:tabs>
              <w:ind w:left="360"/>
              <w:jc w:val="both"/>
            </w:pPr>
            <w:r w:rsidRPr="00FD3ED0">
              <w:t>Борисовна</w:t>
            </w:r>
            <w:r>
              <w:t xml:space="preserve">, </w:t>
            </w:r>
            <w:r w:rsidRPr="002D0A96">
              <w:rPr>
                <w:i/>
                <w:sz w:val="22"/>
              </w:rPr>
              <w:t>преподаватель</w:t>
            </w:r>
          </w:p>
          <w:p w:rsidR="000F6A0D" w:rsidRDefault="000F6A0D" w:rsidP="007C27F3">
            <w:pPr>
              <w:tabs>
                <w:tab w:val="left" w:pos="318"/>
              </w:tabs>
              <w:ind w:left="360"/>
              <w:jc w:val="both"/>
            </w:pPr>
          </w:p>
          <w:p w:rsidR="000F6A0D" w:rsidRPr="008635B2" w:rsidRDefault="000F6A0D" w:rsidP="007C27F3">
            <w:pPr>
              <w:tabs>
                <w:tab w:val="left" w:pos="318"/>
              </w:tabs>
              <w:ind w:left="360"/>
              <w:jc w:val="both"/>
            </w:pPr>
          </w:p>
        </w:tc>
        <w:tc>
          <w:tcPr>
            <w:tcW w:w="834" w:type="pct"/>
            <w:shd w:val="clear" w:color="auto" w:fill="FFFFFF" w:themeFill="background1"/>
          </w:tcPr>
          <w:p w:rsidR="000F6A0D" w:rsidRDefault="000F6A0D" w:rsidP="007C27F3">
            <w:pPr>
              <w:jc w:val="both"/>
            </w:pPr>
            <w:r>
              <w:t>КК «Профильное обучение в школе» АУ Р</w:t>
            </w:r>
            <w:proofErr w:type="gramStart"/>
            <w:r>
              <w:t>С(</w:t>
            </w:r>
            <w:proofErr w:type="gramEnd"/>
            <w:r>
              <w:t>Я) «НПК им И.Е.Винокурова», 2-7.11.2015 г., 72 ч.</w:t>
            </w:r>
          </w:p>
        </w:tc>
        <w:tc>
          <w:tcPr>
            <w:tcW w:w="843" w:type="pct"/>
          </w:tcPr>
          <w:p w:rsidR="000F6A0D" w:rsidRDefault="000F6A0D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0F6A0D" w:rsidRDefault="000F6A0D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0F6A0D" w:rsidRDefault="000F6A0D" w:rsidP="007C27F3">
            <w:pPr>
              <w:jc w:val="both"/>
            </w:pPr>
            <w:r>
              <w:t>- Фундаментальные курсы повышения квалификации по теме «Методы интеграции предметов естественнонаучного цикла: математики, физики, информатики», 180 ч., НП «Европейская школа бизнеса МВА-</w:t>
            </w:r>
            <w:r>
              <w:lastRenderedPageBreak/>
              <w:t>центр», г. Смоленск</w:t>
            </w:r>
          </w:p>
        </w:tc>
        <w:tc>
          <w:tcPr>
            <w:tcW w:w="830" w:type="pct"/>
          </w:tcPr>
          <w:p w:rsidR="00E323CF" w:rsidRDefault="00E323CF" w:rsidP="00E323CF">
            <w:pPr>
              <w:jc w:val="both"/>
            </w:pPr>
            <w:r>
              <w:lastRenderedPageBreak/>
              <w:t xml:space="preserve">- </w:t>
            </w:r>
            <w:r w:rsidRPr="00FC7800">
              <w:t xml:space="preserve">Курсы повышения квалификации </w:t>
            </w:r>
            <w:r>
              <w:t>«</w:t>
            </w:r>
            <w:r w:rsidRPr="00FC7800">
              <w:t xml:space="preserve">Психология способностей, одаренности и творчества. Практики STEM-образования: основные принципы организации. Национальные и региональные модели развития одаренности детей и молодежи в области научного </w:t>
            </w:r>
            <w:r w:rsidRPr="00FC7800">
              <w:lastRenderedPageBreak/>
              <w:t>образования</w:t>
            </w:r>
            <w:r>
              <w:t xml:space="preserve">». </w:t>
            </w:r>
            <w:r w:rsidRPr="00FC7800">
              <w:t>Международн</w:t>
            </w:r>
            <w:r>
              <w:t>ый симпозиум</w:t>
            </w:r>
            <w:r w:rsidRPr="00FC7800">
              <w:t xml:space="preserve"> по проблемам развития одаренности детей и молодежи в образовании «Научное образование»</w:t>
            </w:r>
            <w:r>
              <w:t xml:space="preserve">. </w:t>
            </w:r>
            <w:r w:rsidRPr="00BF2464">
              <w:rPr>
                <w:sz w:val="20"/>
                <w:szCs w:val="20"/>
              </w:rPr>
              <w:t>АОУ Р</w:t>
            </w:r>
            <w:proofErr w:type="gramStart"/>
            <w:r w:rsidRPr="00BF2464">
              <w:rPr>
                <w:sz w:val="20"/>
                <w:szCs w:val="20"/>
              </w:rPr>
              <w:t>С(</w:t>
            </w:r>
            <w:proofErr w:type="gramEnd"/>
            <w:r w:rsidRPr="00BF2464">
              <w:rPr>
                <w:sz w:val="20"/>
                <w:szCs w:val="20"/>
              </w:rPr>
              <w:t xml:space="preserve">Я) ДПО </w:t>
            </w:r>
            <w:proofErr w:type="spellStart"/>
            <w:r w:rsidRPr="00BF2464">
              <w:rPr>
                <w:sz w:val="20"/>
                <w:szCs w:val="20"/>
              </w:rPr>
              <w:t>ИРОиПК</w:t>
            </w:r>
            <w:proofErr w:type="spellEnd"/>
          </w:p>
          <w:p w:rsidR="00E323CF" w:rsidRDefault="00E323CF" w:rsidP="00E323CF">
            <w:pPr>
              <w:jc w:val="both"/>
            </w:pPr>
            <w:r w:rsidRPr="00FC7800">
              <w:t>08-15.07.2018</w:t>
            </w:r>
            <w:r>
              <w:t xml:space="preserve">.  </w:t>
            </w:r>
            <w:r w:rsidRPr="00FC7800">
              <w:t>72 ч</w:t>
            </w:r>
          </w:p>
          <w:p w:rsidR="000F6A0D" w:rsidRDefault="00E323CF" w:rsidP="00E323CF">
            <w:pPr>
              <w:jc w:val="both"/>
            </w:pPr>
            <w:r>
              <w:t xml:space="preserve">- </w:t>
            </w:r>
            <w:r w:rsidR="000F6A0D"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6A0D" w:rsidRDefault="000F2ACF" w:rsidP="007C27F3">
            <w:pPr>
              <w:jc w:val="both"/>
            </w:pPr>
            <w:r>
              <w:lastRenderedPageBreak/>
              <w:t xml:space="preserve">- </w:t>
            </w:r>
            <w:r w:rsidRPr="000F2ACF">
              <w:t>Семинар «Дистанционная форма обуч</w:t>
            </w:r>
            <w:r>
              <w:t xml:space="preserve">ения в период учебных занятий». </w:t>
            </w:r>
            <w:r w:rsidRPr="000F2ACF">
              <w:t>АОУ Р</w:t>
            </w:r>
            <w:proofErr w:type="gramStart"/>
            <w:r w:rsidRPr="000F2ACF">
              <w:t>С(</w:t>
            </w:r>
            <w:proofErr w:type="gramEnd"/>
            <w:r w:rsidRPr="000F2ACF">
              <w:t>Я) Институт развития образования и повышения квалификации им. С.Н. Дудкина</w:t>
            </w:r>
            <w:r w:rsidRPr="000F2ACF">
              <w:tab/>
            </w:r>
            <w:r>
              <w:t xml:space="preserve">. </w:t>
            </w:r>
            <w:r w:rsidRPr="000F2ACF">
              <w:t>23-25 марта</w:t>
            </w:r>
            <w:r>
              <w:t xml:space="preserve"> 2020г.</w:t>
            </w:r>
            <w:r w:rsidRPr="000F2ACF">
              <w:tab/>
              <w:t>24ч.</w:t>
            </w:r>
          </w:p>
          <w:p w:rsidR="000F2ACF" w:rsidRDefault="000F2ACF" w:rsidP="000F2ACF">
            <w:pPr>
              <w:jc w:val="both"/>
            </w:pPr>
            <w:r>
              <w:t xml:space="preserve">- </w:t>
            </w:r>
            <w:r w:rsidRPr="000F2ACF">
              <w:t xml:space="preserve"> «Информационные и комм</w:t>
            </w:r>
            <w:r>
              <w:t xml:space="preserve">уникационные технологии в СПО». </w:t>
            </w:r>
            <w:r w:rsidRPr="000F2ACF">
              <w:lastRenderedPageBreak/>
              <w:t>ГАУ ДПО Р</w:t>
            </w:r>
            <w:proofErr w:type="gramStart"/>
            <w:r w:rsidRPr="000F2ACF">
              <w:t>С(</w:t>
            </w:r>
            <w:proofErr w:type="gramEnd"/>
            <w:r w:rsidRPr="000F2ACF">
              <w:t>Я) «ИРПО»</w:t>
            </w:r>
            <w:r>
              <w:t xml:space="preserve">. </w:t>
            </w:r>
            <w:r w:rsidRPr="000F2ACF">
              <w:t>30 марта-10 мая 2020г.</w:t>
            </w:r>
            <w:r>
              <w:t xml:space="preserve"> </w:t>
            </w:r>
            <w:r w:rsidRPr="000F2ACF">
              <w:t>24ч.</w:t>
            </w:r>
          </w:p>
          <w:p w:rsidR="000F2ACF" w:rsidRDefault="000F2ACF" w:rsidP="000F2ACF">
            <w:pPr>
              <w:jc w:val="both"/>
            </w:pPr>
            <w:r>
              <w:t xml:space="preserve">- </w:t>
            </w:r>
          </w:p>
        </w:tc>
      </w:tr>
      <w:tr w:rsidR="000F6A0D" w:rsidRPr="008635B2" w:rsidTr="007C27F3">
        <w:tc>
          <w:tcPr>
            <w:tcW w:w="759" w:type="pct"/>
          </w:tcPr>
          <w:p w:rsidR="000F6A0D" w:rsidRPr="005277BF" w:rsidRDefault="000F6A0D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5277BF">
              <w:lastRenderedPageBreak/>
              <w:t>Говоров Леонид</w:t>
            </w:r>
          </w:p>
          <w:p w:rsidR="000F6A0D" w:rsidRPr="008635B2" w:rsidRDefault="000F6A0D" w:rsidP="007C27F3">
            <w:pPr>
              <w:tabs>
                <w:tab w:val="left" w:pos="318"/>
              </w:tabs>
              <w:ind w:left="360"/>
              <w:jc w:val="both"/>
            </w:pPr>
            <w:r w:rsidRPr="005277BF">
              <w:t>Прокопьевич</w:t>
            </w:r>
          </w:p>
        </w:tc>
        <w:tc>
          <w:tcPr>
            <w:tcW w:w="834" w:type="pct"/>
          </w:tcPr>
          <w:p w:rsidR="000F6A0D" w:rsidRDefault="000F6A0D" w:rsidP="007C27F3">
            <w:r>
              <w:t>Свидетельство о профессии рабочего, должности служащего</w:t>
            </w:r>
          </w:p>
          <w:p w:rsidR="000F6A0D" w:rsidRPr="008635B2" w:rsidRDefault="000F6A0D" w:rsidP="007C27F3">
            <w:pPr>
              <w:jc w:val="both"/>
            </w:pPr>
            <w:r>
              <w:t xml:space="preserve">«Изготовитель художественных изделий из металла 4 разряда» ГАПОУ РС(Я) «Ресурсный центр развития профессионального образования»,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  <w:proofErr w:type="spellEnd"/>
            <w:r>
              <w:t xml:space="preserve">, </w:t>
            </w:r>
            <w:proofErr w:type="spellStart"/>
            <w:r>
              <w:t>свид</w:t>
            </w:r>
            <w:proofErr w:type="spellEnd"/>
            <w:r>
              <w:t>-во № 3334140208477, рег. № 568, 23.10.2015 г.</w:t>
            </w:r>
          </w:p>
        </w:tc>
        <w:tc>
          <w:tcPr>
            <w:tcW w:w="843" w:type="pct"/>
          </w:tcPr>
          <w:p w:rsidR="000F6A0D" w:rsidRDefault="000F6A0D" w:rsidP="007C27F3">
            <w:r>
              <w:t>КК «Профильное обучение в школе», 72 ч., 13-16.10.2016 г. ГАПОУ Р</w:t>
            </w:r>
            <w:proofErr w:type="gramStart"/>
            <w:r>
              <w:t>С(</w:t>
            </w:r>
            <w:proofErr w:type="gramEnd"/>
            <w:r>
              <w:t>Я) НПК</w:t>
            </w:r>
          </w:p>
        </w:tc>
        <w:tc>
          <w:tcPr>
            <w:tcW w:w="944" w:type="pct"/>
            <w:gridSpan w:val="2"/>
          </w:tcPr>
          <w:p w:rsidR="000F6A0D" w:rsidRDefault="000F6A0D" w:rsidP="007C27F3"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0F6A0D" w:rsidRDefault="000F6A0D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6A0D" w:rsidRDefault="000F6A0D" w:rsidP="007C27F3">
            <w:pPr>
              <w:jc w:val="both"/>
            </w:pPr>
          </w:p>
        </w:tc>
      </w:tr>
      <w:tr w:rsidR="000F6A0D" w:rsidRPr="008635B2" w:rsidTr="007C27F3">
        <w:tc>
          <w:tcPr>
            <w:tcW w:w="759" w:type="pct"/>
          </w:tcPr>
          <w:p w:rsidR="000F6A0D" w:rsidRPr="008635B2" w:rsidRDefault="000F6A0D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lastRenderedPageBreak/>
              <w:t>Гурьев</w:t>
            </w:r>
            <w:r w:rsidRPr="008635B2">
              <w:t xml:space="preserve">а Аида </w:t>
            </w:r>
          </w:p>
          <w:p w:rsidR="000F6A0D" w:rsidRPr="008635B2" w:rsidRDefault="000F6A0D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Николаевна</w:t>
            </w:r>
          </w:p>
        </w:tc>
        <w:tc>
          <w:tcPr>
            <w:tcW w:w="834" w:type="pct"/>
          </w:tcPr>
          <w:p w:rsidR="000F6A0D" w:rsidRDefault="000F6A0D" w:rsidP="007C27F3">
            <w:r>
              <w:t>Семинар «Мобильное образование: возможности, преимущества, перспектива» (Мобильная дистанционная школа), 27-28.01.2016 г. АУ ДПО «Институт новых технологий РС(Я)» 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  <w:tc>
          <w:tcPr>
            <w:tcW w:w="843" w:type="pct"/>
          </w:tcPr>
          <w:p w:rsidR="000F6A0D" w:rsidRDefault="000F6A0D" w:rsidP="007C27F3"/>
        </w:tc>
        <w:tc>
          <w:tcPr>
            <w:tcW w:w="944" w:type="pct"/>
            <w:gridSpan w:val="2"/>
          </w:tcPr>
          <w:p w:rsidR="000F6A0D" w:rsidRDefault="000F6A0D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0F6A0D" w:rsidRDefault="000F6A0D" w:rsidP="007C27F3">
            <w:r>
              <w:t>- Проблемные</w:t>
            </w:r>
            <w:r w:rsidRPr="00167EE5">
              <w:t xml:space="preserve"> курсы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</w:t>
            </w:r>
            <w:r>
              <w:t>: разработка учебно-методического обеспечения программы подготовки специалистов среднего звена / программы подготовки квалифицированных рабочих и специалистов</w:t>
            </w:r>
            <w:r w:rsidRPr="00167EE5">
              <w:t xml:space="preserve">», </w:t>
            </w:r>
            <w:r>
              <w:t xml:space="preserve">72ч., </w:t>
            </w:r>
            <w:r w:rsidRPr="00167EE5">
              <w:t xml:space="preserve">ИНПО СВФУ им.М.К.Аммосова, </w:t>
            </w:r>
            <w:r w:rsidRPr="00D8249C">
              <w:t>13 ноября – 24 ноября 2017г.</w:t>
            </w:r>
          </w:p>
        </w:tc>
        <w:tc>
          <w:tcPr>
            <w:tcW w:w="830" w:type="pct"/>
          </w:tcPr>
          <w:p w:rsidR="000F6A0D" w:rsidRDefault="000F6A0D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6A0D" w:rsidRDefault="00D304F6" w:rsidP="007C27F3">
            <w:pPr>
              <w:jc w:val="both"/>
            </w:pPr>
            <w:r>
              <w:t xml:space="preserve">- </w:t>
            </w:r>
            <w:r w:rsidR="00D60ADD" w:rsidRPr="00D60ADD">
              <w:t>Курс повышения квалификации «Инклюзивное образование как ресурс развития коррекционно-развивающего обучения»</w:t>
            </w:r>
            <w:r w:rsidR="00D60ADD">
              <w:t xml:space="preserve">. </w:t>
            </w:r>
            <w:r w:rsidR="00D60ADD" w:rsidRPr="00D60ADD">
              <w:t>ГБПОУ Р</w:t>
            </w:r>
            <w:proofErr w:type="gramStart"/>
            <w:r w:rsidR="00D60ADD" w:rsidRPr="00D60ADD">
              <w:t>С(</w:t>
            </w:r>
            <w:proofErr w:type="gramEnd"/>
            <w:r w:rsidR="00D60ADD" w:rsidRPr="00D60ADD">
              <w:t xml:space="preserve">Я) «Вилюйский педагогический колледж им. </w:t>
            </w:r>
            <w:proofErr w:type="spellStart"/>
            <w:r w:rsidR="00D60ADD" w:rsidRPr="00D60ADD">
              <w:t>Н.Г.Чернышевского</w:t>
            </w:r>
            <w:proofErr w:type="spellEnd"/>
            <w:r w:rsidR="00D60ADD" w:rsidRPr="00D60ADD">
              <w:t>»</w:t>
            </w:r>
            <w:r w:rsidR="00D60ADD">
              <w:t xml:space="preserve">. </w:t>
            </w:r>
            <w:r w:rsidR="00D60ADD" w:rsidRPr="00D60ADD">
              <w:t>с 30.06 по 1 июля 2019г.</w:t>
            </w:r>
            <w:r w:rsidR="00D60ADD">
              <w:t xml:space="preserve"> </w:t>
            </w:r>
            <w:r w:rsidR="00D60ADD" w:rsidRPr="00D60ADD">
              <w:t>72ч.</w:t>
            </w:r>
          </w:p>
          <w:p w:rsidR="00D304F6" w:rsidRDefault="00D304F6" w:rsidP="00D304F6">
            <w:pPr>
              <w:jc w:val="both"/>
            </w:pPr>
            <w:r>
              <w:t xml:space="preserve">- </w:t>
            </w:r>
            <w:r w:rsidRPr="00D304F6">
              <w:t xml:space="preserve"> «Информационные и комм</w:t>
            </w:r>
            <w:r>
              <w:t xml:space="preserve">уникационные технологии в СПО». </w:t>
            </w:r>
            <w:r w:rsidRPr="00D304F6">
              <w:t>ГАУ ДПО Р</w:t>
            </w:r>
            <w:proofErr w:type="gramStart"/>
            <w:r w:rsidRPr="00D304F6">
              <w:t>С(</w:t>
            </w:r>
            <w:proofErr w:type="gramEnd"/>
            <w:r w:rsidRPr="00D304F6">
              <w:t>Я) «ИРПО»</w:t>
            </w:r>
            <w:r>
              <w:t xml:space="preserve">. </w:t>
            </w:r>
            <w:r w:rsidRPr="00D304F6">
              <w:t>30 марта-10</w:t>
            </w:r>
            <w:r>
              <w:t xml:space="preserve"> мая 2020г. </w:t>
            </w:r>
            <w:r w:rsidRPr="00D304F6">
              <w:t>24ч.</w:t>
            </w:r>
          </w:p>
        </w:tc>
      </w:tr>
      <w:tr w:rsidR="000F6A0D" w:rsidRPr="008635B2" w:rsidTr="007C27F3">
        <w:tc>
          <w:tcPr>
            <w:tcW w:w="759" w:type="pct"/>
          </w:tcPr>
          <w:p w:rsidR="000F6A0D" w:rsidRPr="00FD3ED0" w:rsidRDefault="000F6A0D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FD3ED0">
              <w:t xml:space="preserve">Данилова </w:t>
            </w:r>
          </w:p>
          <w:p w:rsidR="000F6A0D" w:rsidRPr="00FD3ED0" w:rsidRDefault="000F6A0D" w:rsidP="007C27F3">
            <w:pPr>
              <w:tabs>
                <w:tab w:val="left" w:pos="318"/>
              </w:tabs>
              <w:ind w:left="360"/>
              <w:jc w:val="both"/>
            </w:pPr>
            <w:r w:rsidRPr="00FD3ED0">
              <w:t>Сардана Трофимовна</w:t>
            </w:r>
          </w:p>
        </w:tc>
        <w:tc>
          <w:tcPr>
            <w:tcW w:w="834" w:type="pct"/>
          </w:tcPr>
          <w:p w:rsidR="000F6A0D" w:rsidRDefault="000F6A0D" w:rsidP="007C27F3">
            <w:pPr>
              <w:jc w:val="both"/>
            </w:pPr>
            <w:r>
              <w:t>КК «Профильное обучение в школе» АУ Р</w:t>
            </w:r>
            <w:proofErr w:type="gramStart"/>
            <w:r>
              <w:t>С(</w:t>
            </w:r>
            <w:proofErr w:type="gramEnd"/>
            <w:r>
              <w:t>Я) «НПК им И.Е.Винокурова», 25-31.03.2016 г., 72 ч.</w:t>
            </w:r>
          </w:p>
        </w:tc>
        <w:tc>
          <w:tcPr>
            <w:tcW w:w="843" w:type="pct"/>
          </w:tcPr>
          <w:p w:rsidR="000F6A0D" w:rsidRDefault="000F6A0D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0F6A0D" w:rsidRDefault="000F6A0D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0F6A0D" w:rsidRDefault="000F6A0D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0F6A0D" w:rsidRDefault="00D304F6" w:rsidP="007C27F3">
            <w:pPr>
              <w:jc w:val="both"/>
            </w:pPr>
            <w:r w:rsidRPr="00D304F6">
              <w:t>-  «Информационные и коммуникационные технологии в СПО». ГАУ ДПО Р</w:t>
            </w:r>
            <w:proofErr w:type="gramStart"/>
            <w:r w:rsidRPr="00D304F6">
              <w:t>С(</w:t>
            </w:r>
            <w:proofErr w:type="gramEnd"/>
            <w:r w:rsidRPr="00D304F6">
              <w:t>Я) «ИРПО». 30 марта-10 мая 2020г. 24ч.</w:t>
            </w:r>
          </w:p>
        </w:tc>
      </w:tr>
      <w:tr w:rsidR="007C27F3" w:rsidRPr="008635B2" w:rsidTr="007C27F3">
        <w:tc>
          <w:tcPr>
            <w:tcW w:w="759" w:type="pct"/>
          </w:tcPr>
          <w:p w:rsidR="007C27F3" w:rsidRPr="00FD3ED0" w:rsidRDefault="007C27F3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t>Дьяконов Иван Герасимович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7C27F3" w:rsidRPr="00642471" w:rsidRDefault="007C27F3" w:rsidP="007C27F3">
            <w:pPr>
              <w:rPr>
                <w:color w:val="000000"/>
              </w:rPr>
            </w:pPr>
          </w:p>
        </w:tc>
        <w:tc>
          <w:tcPr>
            <w:tcW w:w="843" w:type="pct"/>
            <w:shd w:val="clear" w:color="auto" w:fill="D6E3BC" w:themeFill="accent3" w:themeFillTint="66"/>
          </w:tcPr>
          <w:p w:rsidR="007C27F3" w:rsidRDefault="007C27F3" w:rsidP="007C27F3">
            <w:pPr>
              <w:jc w:val="both"/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7C27F3" w:rsidRPr="006C3868" w:rsidRDefault="007C27F3" w:rsidP="007C27F3">
            <w:pPr>
              <w:jc w:val="both"/>
            </w:pPr>
          </w:p>
        </w:tc>
        <w:tc>
          <w:tcPr>
            <w:tcW w:w="830" w:type="pct"/>
            <w:shd w:val="clear" w:color="auto" w:fill="D6E3BC" w:themeFill="accent3" w:themeFillTint="66"/>
          </w:tcPr>
          <w:p w:rsidR="007C27F3" w:rsidRDefault="007C27F3" w:rsidP="007C27F3">
            <w:pPr>
              <w:jc w:val="both"/>
            </w:pPr>
          </w:p>
        </w:tc>
        <w:tc>
          <w:tcPr>
            <w:tcW w:w="790" w:type="pct"/>
          </w:tcPr>
          <w:p w:rsidR="007C27F3" w:rsidRDefault="007C27F3" w:rsidP="007C27F3">
            <w:pPr>
              <w:jc w:val="both"/>
            </w:pPr>
          </w:p>
        </w:tc>
      </w:tr>
      <w:tr w:rsidR="007C27F3" w:rsidRPr="008635B2" w:rsidTr="007C27F3">
        <w:tc>
          <w:tcPr>
            <w:tcW w:w="759" w:type="pct"/>
          </w:tcPr>
          <w:p w:rsidR="007C27F3" w:rsidRPr="008635B2" w:rsidRDefault="007C27F3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t xml:space="preserve">Жиркова </w:t>
            </w:r>
          </w:p>
          <w:p w:rsidR="007C27F3" w:rsidRPr="008635B2" w:rsidRDefault="007C27F3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 xml:space="preserve">Анна </w:t>
            </w:r>
          </w:p>
          <w:p w:rsidR="007C27F3" w:rsidRDefault="007C27F3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lastRenderedPageBreak/>
              <w:t>Николаевна</w:t>
            </w:r>
          </w:p>
          <w:p w:rsidR="007C27F3" w:rsidRPr="00834A4B" w:rsidRDefault="007C27F3" w:rsidP="007C27F3">
            <w:pPr>
              <w:tabs>
                <w:tab w:val="left" w:pos="318"/>
              </w:tabs>
              <w:ind w:left="360"/>
              <w:jc w:val="both"/>
              <w:rPr>
                <w:color w:val="FF0000"/>
              </w:rPr>
            </w:pPr>
          </w:p>
        </w:tc>
        <w:tc>
          <w:tcPr>
            <w:tcW w:w="834" w:type="pct"/>
          </w:tcPr>
          <w:p w:rsidR="007C27F3" w:rsidRDefault="007C27F3" w:rsidP="007C27F3">
            <w:pPr>
              <w:numPr>
                <w:ilvl w:val="0"/>
                <w:numId w:val="14"/>
              </w:numPr>
              <w:jc w:val="both"/>
            </w:pPr>
            <w:r>
              <w:lastRenderedPageBreak/>
              <w:t xml:space="preserve">КК «Профильное обучение в школе» </w:t>
            </w:r>
            <w:r>
              <w:lastRenderedPageBreak/>
              <w:t>АУ Р</w:t>
            </w:r>
            <w:proofErr w:type="gramStart"/>
            <w:r>
              <w:t>С(</w:t>
            </w:r>
            <w:proofErr w:type="gramEnd"/>
            <w:r>
              <w:t xml:space="preserve">Я) «НПК им И.Е. Винокурова», 25-31.03.2016 г., 72 </w:t>
            </w:r>
          </w:p>
          <w:p w:rsidR="007C27F3" w:rsidRPr="008635B2" w:rsidRDefault="007C27F3" w:rsidP="007C27F3">
            <w:pPr>
              <w:numPr>
                <w:ilvl w:val="0"/>
                <w:numId w:val="14"/>
              </w:numPr>
              <w:jc w:val="both"/>
            </w:pPr>
            <w:r>
              <w:t xml:space="preserve">КК «Проблема наркотизма и формирования культуры здоровья» , 72 ч. Межд. Академия трезвости. </w:t>
            </w:r>
            <w:proofErr w:type="spellStart"/>
            <w:r>
              <w:t>Маюров</w:t>
            </w:r>
            <w:proofErr w:type="spellEnd"/>
            <w:r>
              <w:t xml:space="preserve"> А.Н. рег.№ Н-4/13</w:t>
            </w:r>
          </w:p>
        </w:tc>
        <w:tc>
          <w:tcPr>
            <w:tcW w:w="843" w:type="pct"/>
          </w:tcPr>
          <w:p w:rsidR="007C27F3" w:rsidRDefault="007C27F3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7C27F3" w:rsidRDefault="007C27F3" w:rsidP="007C27F3">
            <w:r>
              <w:t xml:space="preserve">- Дополнительная профессиональная </w:t>
            </w:r>
            <w:r>
              <w:lastRenderedPageBreak/>
              <w:t xml:space="preserve">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7C27F3" w:rsidRDefault="007C27F3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7C27F3" w:rsidRDefault="007C27F3" w:rsidP="00C836FF">
            <w:pPr>
              <w:jc w:val="both"/>
            </w:pPr>
            <w:r>
              <w:lastRenderedPageBreak/>
              <w:t xml:space="preserve">- «Организация учебного процесса по </w:t>
            </w:r>
            <w:r>
              <w:lastRenderedPageBreak/>
              <w:t>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C836FF" w:rsidRDefault="007C27F3" w:rsidP="00C836FF">
            <w:pPr>
              <w:jc w:val="both"/>
            </w:pPr>
            <w:r>
              <w:t xml:space="preserve">- </w:t>
            </w:r>
            <w:r w:rsidR="00C836FF">
              <w:t xml:space="preserve">Обучающий семинар </w:t>
            </w:r>
            <w:r w:rsidR="00C836FF" w:rsidRPr="00F23E2D">
              <w:t>«Современные технологии в учебном процессе».</w:t>
            </w:r>
            <w:r w:rsidR="00C836FF">
              <w:t xml:space="preserve"> </w:t>
            </w:r>
            <w:r w:rsidR="00C836FF" w:rsidRPr="00F23E2D">
              <w:t>ГАОУ высшего образования города Москвы Московский институт открытого образования, Центр непрерывного художественного образования</w:t>
            </w:r>
            <w:proofErr w:type="gramStart"/>
            <w:r w:rsidR="00C836FF" w:rsidRPr="00F23E2D">
              <w:t>.</w:t>
            </w:r>
            <w:proofErr w:type="gramEnd"/>
            <w:r w:rsidR="00C836FF">
              <w:t xml:space="preserve"> </w:t>
            </w:r>
            <w:proofErr w:type="gramStart"/>
            <w:r w:rsidR="00C836FF">
              <w:t>д</w:t>
            </w:r>
            <w:proofErr w:type="gramEnd"/>
            <w:r w:rsidR="00C836FF">
              <w:t>екабрь</w:t>
            </w:r>
            <w:r w:rsidR="00C836FF" w:rsidRPr="00F23E2D">
              <w:t xml:space="preserve"> 2018г. 24ч.</w:t>
            </w:r>
          </w:p>
          <w:p w:rsidR="007C27F3" w:rsidRDefault="00C836FF" w:rsidP="00C836FF">
            <w:pPr>
              <w:jc w:val="both"/>
            </w:pPr>
            <w:r>
              <w:t xml:space="preserve">- </w:t>
            </w:r>
            <w:r w:rsidR="007C27F3"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7C27F3" w:rsidRDefault="00D304F6" w:rsidP="00D304F6">
            <w:pPr>
              <w:jc w:val="both"/>
            </w:pPr>
            <w:r>
              <w:lastRenderedPageBreak/>
              <w:t xml:space="preserve">- </w:t>
            </w:r>
            <w:r w:rsidRPr="00D304F6">
              <w:t>«Информационные и комм</w:t>
            </w:r>
            <w:r>
              <w:t xml:space="preserve">уникационные </w:t>
            </w:r>
            <w:r>
              <w:lastRenderedPageBreak/>
              <w:t xml:space="preserve">технологии в СПО». </w:t>
            </w:r>
            <w:r w:rsidRPr="00D304F6">
              <w:t>ГАУ ДПО Р</w:t>
            </w:r>
            <w:proofErr w:type="gramStart"/>
            <w:r w:rsidRPr="00D304F6">
              <w:t>С(</w:t>
            </w:r>
            <w:proofErr w:type="gramEnd"/>
            <w:r w:rsidRPr="00D304F6">
              <w:t>Я) «ИРПО»</w:t>
            </w:r>
            <w:r>
              <w:t xml:space="preserve">. </w:t>
            </w:r>
            <w:r w:rsidRPr="00D304F6">
              <w:t>30 марта-10 мая 2020г.</w:t>
            </w:r>
            <w:r>
              <w:t xml:space="preserve"> </w:t>
            </w:r>
            <w:r w:rsidRPr="00D304F6">
              <w:t>24ч.</w:t>
            </w:r>
          </w:p>
        </w:tc>
      </w:tr>
      <w:tr w:rsidR="007C27F3" w:rsidRPr="008635B2" w:rsidTr="00C23259">
        <w:tc>
          <w:tcPr>
            <w:tcW w:w="759" w:type="pct"/>
          </w:tcPr>
          <w:p w:rsidR="007C27F3" w:rsidRPr="008635B2" w:rsidRDefault="007C27F3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lastRenderedPageBreak/>
              <w:t xml:space="preserve">Жиркова Анастасия </w:t>
            </w:r>
            <w:r>
              <w:lastRenderedPageBreak/>
              <w:t>Алексеевна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7C27F3" w:rsidRPr="008635B2" w:rsidRDefault="007C27F3" w:rsidP="007C27F3">
            <w:pPr>
              <w:jc w:val="both"/>
            </w:pPr>
          </w:p>
        </w:tc>
        <w:tc>
          <w:tcPr>
            <w:tcW w:w="843" w:type="pct"/>
            <w:shd w:val="clear" w:color="auto" w:fill="D6E3BC" w:themeFill="accent3" w:themeFillTint="66"/>
          </w:tcPr>
          <w:p w:rsidR="007C27F3" w:rsidRDefault="007C27F3" w:rsidP="00D304F6">
            <w:pPr>
              <w:ind w:left="360"/>
              <w:jc w:val="both"/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7C27F3" w:rsidRDefault="007C27F3" w:rsidP="007C27F3">
            <w:pPr>
              <w:jc w:val="both"/>
            </w:pPr>
          </w:p>
        </w:tc>
        <w:tc>
          <w:tcPr>
            <w:tcW w:w="830" w:type="pct"/>
          </w:tcPr>
          <w:p w:rsidR="007C27F3" w:rsidRDefault="007C27F3" w:rsidP="00E323CF">
            <w:pPr>
              <w:jc w:val="both"/>
            </w:pPr>
            <w:r>
              <w:t xml:space="preserve">- </w:t>
            </w:r>
            <w:r w:rsidRPr="002D662C">
              <w:t>«Организация научно-</w:t>
            </w:r>
            <w:r w:rsidRPr="002D662C">
              <w:lastRenderedPageBreak/>
              <w:t>исследовательской деятельности младших школьников в условиях ФГОС»</w:t>
            </w:r>
            <w:r w:rsidRPr="002D662C">
              <w:rPr>
                <w:color w:val="000000"/>
              </w:rPr>
              <w:t xml:space="preserve"> </w:t>
            </w:r>
            <w:r w:rsidRPr="002D662C">
              <w:t xml:space="preserve">  на 72 ч. (очно-заочная форма) 29.10.2018 - 31.10.2018 г.: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E323CF" w:rsidRDefault="00E323CF" w:rsidP="00E323CF">
            <w:pPr>
              <w:jc w:val="both"/>
            </w:pPr>
            <w:r>
              <w:t xml:space="preserve">- </w:t>
            </w:r>
            <w:r w:rsidRPr="00486791">
              <w:t xml:space="preserve">Повышение квалификации по дополнительной профессиональной программе учебно-тренировочные сборы к региональному чемпионату </w:t>
            </w:r>
            <w:proofErr w:type="spellStart"/>
            <w:r w:rsidRPr="00486791">
              <w:t>WorldSkills</w:t>
            </w:r>
            <w:proofErr w:type="spellEnd"/>
            <w:r w:rsidRPr="00486791">
              <w:t xml:space="preserve"> по компетенции ПНК</w:t>
            </w:r>
            <w:r>
              <w:t>. ГАПОУ Р</w:t>
            </w:r>
            <w:proofErr w:type="gramStart"/>
            <w:r>
              <w:t>С(</w:t>
            </w:r>
            <w:proofErr w:type="gramEnd"/>
            <w:r>
              <w:t>Я) «Якутский педагогический колледж им. С.Ф. Гоголева». декабрь 2018г. 16ч.</w:t>
            </w:r>
          </w:p>
          <w:p w:rsidR="007C27F3" w:rsidRPr="006C3868" w:rsidRDefault="007C27F3" w:rsidP="00E323CF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7C27F3" w:rsidRPr="006C3868" w:rsidRDefault="00D304F6" w:rsidP="00D304F6">
            <w:pPr>
              <w:jc w:val="both"/>
            </w:pPr>
            <w:r>
              <w:lastRenderedPageBreak/>
              <w:t xml:space="preserve">- </w:t>
            </w:r>
            <w:r w:rsidRPr="00D304F6">
              <w:t>«Информационные и комм</w:t>
            </w:r>
            <w:r>
              <w:t xml:space="preserve">уникационные </w:t>
            </w:r>
            <w:r>
              <w:lastRenderedPageBreak/>
              <w:t xml:space="preserve">технологии в СПО». </w:t>
            </w:r>
            <w:r w:rsidRPr="00D304F6">
              <w:t>ГАУ ДПО Р</w:t>
            </w:r>
            <w:proofErr w:type="gramStart"/>
            <w:r w:rsidRPr="00D304F6">
              <w:t>С(</w:t>
            </w:r>
            <w:proofErr w:type="gramEnd"/>
            <w:r w:rsidRPr="00D304F6">
              <w:t>Я) «ИРПО»</w:t>
            </w:r>
            <w:r>
              <w:t xml:space="preserve">. </w:t>
            </w:r>
            <w:r w:rsidRPr="00D304F6">
              <w:t>30 марта-10 мая 2020г.</w:t>
            </w:r>
            <w:r>
              <w:t xml:space="preserve"> </w:t>
            </w:r>
            <w:r w:rsidRPr="00D304F6">
              <w:t>24ч.</w:t>
            </w:r>
          </w:p>
        </w:tc>
      </w:tr>
      <w:tr w:rsidR="007C27F3" w:rsidRPr="008635B2" w:rsidTr="007C27F3">
        <w:tc>
          <w:tcPr>
            <w:tcW w:w="759" w:type="pct"/>
          </w:tcPr>
          <w:p w:rsidR="007C27F3" w:rsidRDefault="007C27F3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lastRenderedPageBreak/>
              <w:t xml:space="preserve">Жиркова Надежда </w:t>
            </w:r>
            <w:r>
              <w:lastRenderedPageBreak/>
              <w:t>Константиновна</w:t>
            </w:r>
          </w:p>
        </w:tc>
        <w:tc>
          <w:tcPr>
            <w:tcW w:w="834" w:type="pct"/>
          </w:tcPr>
          <w:p w:rsidR="007C27F3" w:rsidRDefault="007C27F3" w:rsidP="007C27F3">
            <w:pPr>
              <w:jc w:val="both"/>
            </w:pPr>
            <w:r>
              <w:lastRenderedPageBreak/>
              <w:t xml:space="preserve">Профессиональная </w:t>
            </w:r>
            <w:r>
              <w:lastRenderedPageBreak/>
              <w:t>переподготовка</w:t>
            </w:r>
            <w:r w:rsidRPr="007F7327">
              <w:t xml:space="preserve"> в Учебном центре</w:t>
            </w:r>
            <w:r>
              <w:t xml:space="preserve"> ООО «Издательство форум Медиа» по </w:t>
            </w:r>
            <w:r w:rsidRPr="007F7327">
              <w:t>программе «Менеджмент образовательной организации»</w:t>
            </w:r>
            <w:r>
              <w:t>, 256,</w:t>
            </w:r>
            <w:r w:rsidRPr="007F7327">
              <w:t xml:space="preserve"> </w:t>
            </w:r>
            <w:r>
              <w:t>г. Санкт-Петербург, 78-1314 №261,</w:t>
            </w:r>
            <w:r w:rsidRPr="007F7327">
              <w:t xml:space="preserve"> 2016 г.  </w:t>
            </w:r>
          </w:p>
        </w:tc>
        <w:tc>
          <w:tcPr>
            <w:tcW w:w="843" w:type="pct"/>
          </w:tcPr>
          <w:p w:rsidR="007C27F3" w:rsidRDefault="007C27F3" w:rsidP="007C27F3">
            <w:pPr>
              <w:jc w:val="both"/>
            </w:pPr>
            <w:r>
              <w:lastRenderedPageBreak/>
              <w:t xml:space="preserve">- КК «Реализация </w:t>
            </w:r>
            <w:r>
              <w:lastRenderedPageBreak/>
              <w:t xml:space="preserve">ФГОС в работе с детьми ОВЗ», 72 ч., 21.11-01.12.2016 г. ИНПО СВФУ </w:t>
            </w:r>
            <w:proofErr w:type="spellStart"/>
            <w:r>
              <w:t>им.М.К.Аммосова</w:t>
            </w:r>
            <w:proofErr w:type="spellEnd"/>
            <w:r>
              <w:t>, рег.№ 1874</w:t>
            </w:r>
          </w:p>
          <w:p w:rsidR="007C27F3" w:rsidRPr="008635B2" w:rsidRDefault="007C27F3" w:rsidP="007C27F3">
            <w:pPr>
              <w:jc w:val="both"/>
            </w:pPr>
            <w:r>
              <w:t xml:space="preserve">- Научно-образовательный форум СВФУ, </w:t>
            </w:r>
            <w:proofErr w:type="spellStart"/>
            <w:r>
              <w:t>МоиН</w:t>
            </w:r>
            <w:proofErr w:type="spellEnd"/>
            <w:r>
              <w:t xml:space="preserve"> РЯ с международным участием «</w:t>
            </w:r>
            <w:proofErr w:type="gramStart"/>
            <w:r>
              <w:t>Е</w:t>
            </w:r>
            <w:proofErr w:type="spellStart"/>
            <w:proofErr w:type="gramEnd"/>
            <w:r>
              <w:rPr>
                <w:lang w:val="en-US"/>
              </w:rPr>
              <w:t>ducation</w:t>
            </w:r>
            <w:proofErr w:type="spellEnd"/>
            <w:r w:rsidRPr="006A63F4">
              <w:t xml:space="preserve">, </w:t>
            </w:r>
            <w:r>
              <w:rPr>
                <w:lang w:val="en-US"/>
              </w:rPr>
              <w:t>forward</w:t>
            </w:r>
            <w:r w:rsidRPr="006A63F4">
              <w:t>!</w:t>
            </w:r>
            <w:r>
              <w:t>» «Непрерывное образование: мобильность, открытость, интерактивность», 25-30.11.2016 г.</w:t>
            </w:r>
          </w:p>
        </w:tc>
        <w:tc>
          <w:tcPr>
            <w:tcW w:w="944" w:type="pct"/>
            <w:gridSpan w:val="2"/>
          </w:tcPr>
          <w:p w:rsidR="007C27F3" w:rsidRDefault="007C27F3" w:rsidP="007C27F3">
            <w:pPr>
              <w:jc w:val="both"/>
            </w:pPr>
            <w:r w:rsidRPr="006C3868">
              <w:lastRenderedPageBreak/>
              <w:t>Дополнительная</w:t>
            </w:r>
            <w:r>
              <w:t xml:space="preserve"> </w:t>
            </w:r>
            <w:r>
              <w:lastRenderedPageBreak/>
              <w:t xml:space="preserve">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7C27F3" w:rsidRDefault="007C27F3" w:rsidP="00C836FF">
            <w:pPr>
              <w:jc w:val="both"/>
            </w:pPr>
            <w:r>
              <w:lastRenderedPageBreak/>
              <w:t xml:space="preserve">- «Организация </w:t>
            </w:r>
            <w:r>
              <w:lastRenderedPageBreak/>
              <w:t>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C836FF" w:rsidRPr="00F23E2D" w:rsidRDefault="00C836FF" w:rsidP="00C836FF">
            <w:pPr>
              <w:jc w:val="both"/>
            </w:pPr>
            <w:r>
              <w:t xml:space="preserve">- Обучающий семинар </w:t>
            </w:r>
            <w:r w:rsidRPr="00F23E2D">
              <w:t>«Современные технологии в учебном процессе». ГАОУ высшего образования города Москвы Московский институт открытого образования, Центр непрерывного художественного образования</w:t>
            </w:r>
            <w:proofErr w:type="gramStart"/>
            <w:r w:rsidRPr="00F23E2D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екабрь</w:t>
            </w:r>
            <w:r w:rsidRPr="00F23E2D">
              <w:t xml:space="preserve"> 2018г. 24ч.</w:t>
            </w:r>
          </w:p>
          <w:p w:rsidR="007C27F3" w:rsidRDefault="007C27F3" w:rsidP="00C836FF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7C27F3" w:rsidRDefault="00D304F6" w:rsidP="00D304F6">
            <w:pPr>
              <w:jc w:val="both"/>
            </w:pPr>
            <w:r>
              <w:lastRenderedPageBreak/>
              <w:t xml:space="preserve">- </w:t>
            </w:r>
            <w:r w:rsidRPr="00D304F6">
              <w:t xml:space="preserve">«Информационные и </w:t>
            </w:r>
            <w:r w:rsidRPr="00D304F6">
              <w:lastRenderedPageBreak/>
              <w:t>комм</w:t>
            </w:r>
            <w:r>
              <w:t xml:space="preserve">уникационные технологии в СПО». </w:t>
            </w:r>
            <w:r w:rsidRPr="00D304F6">
              <w:t>ГАУ ДПО Р</w:t>
            </w:r>
            <w:proofErr w:type="gramStart"/>
            <w:r w:rsidRPr="00D304F6">
              <w:t>С(</w:t>
            </w:r>
            <w:proofErr w:type="gramEnd"/>
            <w:r w:rsidRPr="00D304F6">
              <w:t>Я) «ИРПО»</w:t>
            </w:r>
            <w:r>
              <w:t xml:space="preserve">. </w:t>
            </w:r>
            <w:r w:rsidRPr="00D304F6">
              <w:t>30 марта-10 мая 2020г.</w:t>
            </w:r>
            <w:r>
              <w:t xml:space="preserve"> </w:t>
            </w:r>
            <w:r w:rsidRPr="00D304F6">
              <w:t>24ч.</w:t>
            </w:r>
          </w:p>
        </w:tc>
      </w:tr>
      <w:tr w:rsidR="001A4EB5" w:rsidRPr="008635B2" w:rsidTr="007C27F3">
        <w:trPr>
          <w:trHeight w:val="557"/>
        </w:trPr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>Кирова Мария Илларионовна</w:t>
            </w:r>
          </w:p>
        </w:tc>
        <w:tc>
          <w:tcPr>
            <w:tcW w:w="834" w:type="pct"/>
          </w:tcPr>
          <w:p w:rsidR="001A4EB5" w:rsidRPr="006C0F18" w:rsidRDefault="001A4EB5" w:rsidP="007C27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4"/>
                <w:szCs w:val="28"/>
              </w:rPr>
              <w:t>Обучение на регионал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ьного эксперта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професс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6C0F18">
              <w:rPr>
                <w:rFonts w:ascii="Times New Roman" w:hAnsi="Times New Roman"/>
                <w:sz w:val="24"/>
                <w:szCs w:val="28"/>
              </w:rPr>
              <w:t xml:space="preserve"> мастерства по стандартам </w:t>
            </w:r>
            <w:proofErr w:type="spellStart"/>
            <w:r w:rsidRPr="006C0F18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proofErr w:type="spellEnd"/>
            <w:r w:rsidRPr="006C0F18">
              <w:rPr>
                <w:rFonts w:ascii="Times New Roman" w:hAnsi="Times New Roman"/>
                <w:sz w:val="24"/>
                <w:szCs w:val="28"/>
              </w:rPr>
              <w:t xml:space="preserve"> по компетенции Воспитатель детей дошкольного возраста (Дошкольное воспитание), 14-18.12.2015, </w:t>
            </w:r>
            <w:proofErr w:type="spellStart"/>
            <w:r w:rsidRPr="006C0F18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6C0F18"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 w:rsidRPr="006C0F18">
              <w:rPr>
                <w:rFonts w:ascii="Times New Roman" w:hAnsi="Times New Roman"/>
                <w:sz w:val="24"/>
                <w:szCs w:val="28"/>
              </w:rPr>
              <w:t>осква</w:t>
            </w:r>
            <w:proofErr w:type="spellEnd"/>
            <w:r w:rsidRPr="006C0F18">
              <w:rPr>
                <w:rFonts w:ascii="Times New Roman" w:hAnsi="Times New Roman"/>
                <w:sz w:val="24"/>
                <w:szCs w:val="28"/>
              </w:rPr>
              <w:t xml:space="preserve"> - Казань</w:t>
            </w:r>
          </w:p>
        </w:tc>
        <w:tc>
          <w:tcPr>
            <w:tcW w:w="843" w:type="pct"/>
          </w:tcPr>
          <w:p w:rsidR="001A4EB5" w:rsidRPr="006C0F18" w:rsidRDefault="001A4EB5" w:rsidP="007C27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44" w:type="pct"/>
            <w:gridSpan w:val="2"/>
          </w:tcPr>
          <w:p w:rsidR="001A4EB5" w:rsidRPr="00DA0AC0" w:rsidRDefault="001A4EB5" w:rsidP="007C27F3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2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6C3868">
              <w:rPr>
                <w:rFonts w:ascii="Times Sakha Unicode" w:hAnsi="Times Sakha Unicode"/>
                <w:sz w:val="24"/>
                <w:szCs w:val="24"/>
              </w:rPr>
              <w:t xml:space="preserve">Дополнительная профессиональная программа «Оказание первой помощи», 16ч., </w:t>
            </w:r>
            <w:proofErr w:type="spellStart"/>
            <w:r w:rsidRPr="006C3868">
              <w:rPr>
                <w:rFonts w:ascii="Times Sakha Unicode" w:hAnsi="Times Sakha Unicode"/>
                <w:sz w:val="24"/>
                <w:szCs w:val="24"/>
              </w:rPr>
              <w:t>п</w:t>
            </w:r>
            <w:proofErr w:type="gramStart"/>
            <w:r w:rsidRPr="006C3868">
              <w:rPr>
                <w:rFonts w:ascii="Times Sakha Unicode" w:hAnsi="Times Sakha Unicode"/>
                <w:sz w:val="24"/>
                <w:szCs w:val="24"/>
              </w:rPr>
              <w:t>.Ж</w:t>
            </w:r>
            <w:proofErr w:type="gramEnd"/>
            <w:r w:rsidRPr="006C3868">
              <w:rPr>
                <w:rFonts w:ascii="Times Sakha Unicode" w:hAnsi="Times Sakha Unicode"/>
                <w:sz w:val="24"/>
                <w:szCs w:val="24"/>
              </w:rPr>
              <w:t>атай</w:t>
            </w:r>
            <w:proofErr w:type="spellEnd"/>
            <w:r w:rsidRPr="006C3868">
              <w:rPr>
                <w:rFonts w:ascii="Times Sakha Unicode" w:hAnsi="Times Sakha Unicode"/>
                <w:sz w:val="24"/>
                <w:szCs w:val="24"/>
              </w:rPr>
              <w:t>, 30.10.2017г.</w:t>
            </w:r>
          </w:p>
          <w:p w:rsidR="001A4EB5" w:rsidRPr="006C3868" w:rsidRDefault="001A4EB5" w:rsidP="007C27F3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2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167EE5">
              <w:rPr>
                <w:rFonts w:ascii="Times New Roman" w:hAnsi="Times New Roman"/>
              </w:rPr>
              <w:t>Фундаментальные курсы «Педагогика. Психология», «Реализация ФГОС СП</w:t>
            </w:r>
            <w:proofErr w:type="gramStart"/>
            <w:r w:rsidRPr="00167EE5">
              <w:rPr>
                <w:rFonts w:ascii="Times New Roman" w:hAnsi="Times New Roman"/>
              </w:rPr>
              <w:t>О(</w:t>
            </w:r>
            <w:proofErr w:type="gramEnd"/>
            <w:r w:rsidRPr="00167EE5">
              <w:rPr>
                <w:rFonts w:ascii="Times New Roman" w:hAnsi="Times New Roman"/>
              </w:rPr>
              <w:t>ФГОС3+)», ИНПО СВФУ им.М.К.Аммосова, 13 ноября – 01 декабря 2017г.</w:t>
            </w:r>
          </w:p>
        </w:tc>
        <w:tc>
          <w:tcPr>
            <w:tcW w:w="830" w:type="pct"/>
          </w:tcPr>
          <w:p w:rsidR="001A4EB5" w:rsidRPr="00F106A8" w:rsidRDefault="001A4EB5" w:rsidP="007C27F3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A8">
              <w:rPr>
                <w:rFonts w:ascii="Times New Roman" w:hAnsi="Times New Roman"/>
                <w:sz w:val="24"/>
                <w:szCs w:val="24"/>
              </w:rP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1A4EB5" w:rsidRDefault="001A4EB5" w:rsidP="00677BD6">
            <w:r w:rsidRPr="001A4EB5">
              <w:t>Проблемные курсы повышения квалификации на тему: «Организация инклюзивного обучения в образовательных учреждениях». ГАПОУ Р</w:t>
            </w:r>
            <w:proofErr w:type="gramStart"/>
            <w:r w:rsidRPr="001A4EB5">
              <w:t>С(</w:t>
            </w:r>
            <w:proofErr w:type="gramEnd"/>
            <w:r w:rsidRPr="001A4EB5">
              <w:t>Я) «</w:t>
            </w:r>
            <w:proofErr w:type="spellStart"/>
            <w:r w:rsidRPr="001A4EB5">
              <w:t>Намский</w:t>
            </w:r>
            <w:proofErr w:type="spellEnd"/>
            <w:r w:rsidRPr="001A4EB5">
              <w:t xml:space="preserve"> педагогический колледж им. И.Е. </w:t>
            </w:r>
            <w:proofErr w:type="spellStart"/>
            <w:r w:rsidRPr="001A4EB5">
              <w:t>Винокурова</w:t>
            </w:r>
            <w:proofErr w:type="spellEnd"/>
            <w:r w:rsidRPr="001A4EB5">
              <w:t>». 08.11.2019 по 12.11.2019 г. 72 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t xml:space="preserve">Колесов Сергей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Николаевич</w:t>
            </w:r>
          </w:p>
        </w:tc>
        <w:tc>
          <w:tcPr>
            <w:tcW w:w="834" w:type="pct"/>
          </w:tcPr>
          <w:p w:rsidR="001A4EB5" w:rsidRPr="008635B2" w:rsidRDefault="001A4EB5" w:rsidP="007C27F3"/>
        </w:tc>
        <w:tc>
          <w:tcPr>
            <w:tcW w:w="843" w:type="pct"/>
          </w:tcPr>
          <w:p w:rsidR="001A4EB5" w:rsidRPr="00417A06" w:rsidRDefault="001A4EB5" w:rsidP="007C27F3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r w:rsidRPr="00DA0AC0">
              <w:t xml:space="preserve">- </w:t>
            </w:r>
            <w:r>
              <w:t xml:space="preserve">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Pr="00B72A9B" w:rsidRDefault="001A4EB5" w:rsidP="007C27F3">
            <w:r w:rsidRPr="00DA0AC0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DA0AC0" w:rsidRDefault="001A4EB5" w:rsidP="007C27F3">
            <w:r w:rsidRPr="00DA0AC0">
              <w:t xml:space="preserve">- </w:t>
            </w:r>
            <w:r w:rsidRPr="00167EE5">
              <w:t>Фундаментальные курсы «Педагогика. Психология»,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ФГОС3+)», ИНПО СВФУ им.М.К.Аммосова, 13 ноября – 01 декабря 2017г.</w:t>
            </w:r>
          </w:p>
        </w:tc>
        <w:tc>
          <w:tcPr>
            <w:tcW w:w="830" w:type="pct"/>
          </w:tcPr>
          <w:p w:rsidR="001A4EB5" w:rsidRDefault="001A4EB5" w:rsidP="007C27F3">
            <w:r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C836FF">
            <w:pPr>
              <w:jc w:val="both"/>
            </w:pPr>
            <w:r>
              <w:t xml:space="preserve">- Обучающий семинар </w:t>
            </w:r>
            <w:r w:rsidRPr="00F23E2D">
              <w:t>«Современные технологии в учебном процессе».</w:t>
            </w:r>
            <w:r>
              <w:t xml:space="preserve"> </w:t>
            </w:r>
            <w:r w:rsidRPr="00F23E2D">
              <w:t xml:space="preserve">ГАОУ высшего образования города Москвы Московский институт </w:t>
            </w:r>
            <w:r w:rsidRPr="00F23E2D">
              <w:lastRenderedPageBreak/>
              <w:t>открытого образования, Центр непрерывного художественного образования</w:t>
            </w:r>
            <w:proofErr w:type="gramStart"/>
            <w:r w:rsidRPr="00F23E2D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екабрь</w:t>
            </w:r>
            <w:r w:rsidRPr="00F23E2D">
              <w:t xml:space="preserve"> 2018г. 24ч.</w:t>
            </w:r>
          </w:p>
          <w:p w:rsidR="001A4EB5" w:rsidRPr="00DA0AC0" w:rsidRDefault="001A4EB5" w:rsidP="007C27F3"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DA0AC0" w:rsidRDefault="001A4EB5" w:rsidP="007C27F3"/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FD3ED0">
              <w:lastRenderedPageBreak/>
              <w:t>Колесов Петр Афанасьевич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E13615" w:rsidRDefault="001A4EB5" w:rsidP="007C27F3">
            <w:pPr>
              <w:shd w:val="clear" w:color="auto" w:fill="FFFFFF"/>
              <w:jc w:val="both"/>
            </w:pPr>
            <w:r>
              <w:t xml:space="preserve">- </w:t>
            </w:r>
            <w:r w:rsidRPr="00E13615">
              <w:t>Повышение квалификации по теме «Рекомендации по оформлению и составлению методических разработок и пособий» в объеме 72 часов. 23-25 октября 2018 года.</w:t>
            </w:r>
          </w:p>
          <w:p w:rsidR="001A4EB5" w:rsidRPr="00E13615" w:rsidRDefault="001A4EB5" w:rsidP="007C27F3">
            <w:pPr>
              <w:jc w:val="both"/>
            </w:pPr>
            <w:r w:rsidRPr="00E13615">
              <w:t>ГАПОУ Р</w:t>
            </w:r>
            <w:proofErr w:type="gramStart"/>
            <w:r w:rsidRPr="00E13615">
              <w:t>С(</w:t>
            </w:r>
            <w:proofErr w:type="gramEnd"/>
            <w:r w:rsidRPr="00E13615">
              <w:t>Я) «Намский педагогический колледж им. И.Е.Винокурова»</w:t>
            </w:r>
            <w:r>
              <w:t>;</w:t>
            </w:r>
          </w:p>
          <w:p w:rsidR="001A4EB5" w:rsidRPr="00E13615" w:rsidRDefault="001A4EB5" w:rsidP="007C27F3">
            <w:pPr>
              <w:jc w:val="both"/>
            </w:pPr>
            <w:r>
              <w:t xml:space="preserve">- </w:t>
            </w:r>
            <w:r w:rsidRPr="00E13615">
              <w:t xml:space="preserve">Семинар «Компетентностный подход к реализации ОП по ФГОС3+ и </w:t>
            </w:r>
            <w:r w:rsidRPr="00E13615">
              <w:lastRenderedPageBreak/>
              <w:t>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E13615" w:rsidRDefault="001A4EB5" w:rsidP="000B1B32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 xml:space="preserve">Колесова-Устинова Мария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Васильевна</w:t>
            </w:r>
          </w:p>
        </w:tc>
        <w:tc>
          <w:tcPr>
            <w:tcW w:w="834" w:type="pct"/>
          </w:tcPr>
          <w:p w:rsidR="001A4EB5" w:rsidRPr="008635B2" w:rsidRDefault="001A4EB5" w:rsidP="007C27F3"/>
        </w:tc>
        <w:tc>
          <w:tcPr>
            <w:tcW w:w="843" w:type="pct"/>
          </w:tcPr>
          <w:p w:rsidR="001A4EB5" w:rsidRDefault="001A4EB5" w:rsidP="007C27F3"/>
        </w:tc>
        <w:tc>
          <w:tcPr>
            <w:tcW w:w="944" w:type="pct"/>
            <w:gridSpan w:val="2"/>
          </w:tcPr>
          <w:p w:rsidR="001A4EB5" w:rsidRPr="00B72A9B" w:rsidRDefault="001A4EB5" w:rsidP="00811AE8">
            <w:r w:rsidRPr="00DA0AC0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DA0AC0" w:rsidRDefault="001A4EB5" w:rsidP="00811AE8">
            <w:r w:rsidRPr="00DA0AC0">
              <w:t xml:space="preserve">- </w:t>
            </w:r>
            <w:r w:rsidRPr="00167EE5">
              <w:t>Фундаментальные курсы «Педагогика. Психология»,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ФГОС3+)», ИНПО СВФУ им.М.К.Аммосова, 13 ноября – 01 декабря 2017г.</w:t>
            </w:r>
          </w:p>
        </w:tc>
        <w:tc>
          <w:tcPr>
            <w:tcW w:w="830" w:type="pct"/>
          </w:tcPr>
          <w:p w:rsidR="001A4EB5" w:rsidRDefault="001A4EB5" w:rsidP="00811AE8">
            <w:r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C836FF">
            <w:pPr>
              <w:jc w:val="both"/>
            </w:pPr>
            <w:r>
              <w:t xml:space="preserve">- Обучающий семинар </w:t>
            </w:r>
            <w:r w:rsidRPr="00F23E2D">
              <w:t>«Современные технологии в учебном процессе».</w:t>
            </w:r>
            <w:r>
              <w:t xml:space="preserve"> </w:t>
            </w:r>
            <w:r w:rsidRPr="00F23E2D">
              <w:t>ГАОУ высшего образования города Москвы Московский институт открытого образования, Центр непрерывного художественного образования</w:t>
            </w:r>
            <w:proofErr w:type="gramStart"/>
            <w:r w:rsidRPr="00F23E2D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екабрь</w:t>
            </w:r>
            <w:r w:rsidRPr="00F23E2D">
              <w:t xml:space="preserve"> 2018г. 24ч.</w:t>
            </w:r>
          </w:p>
          <w:p w:rsidR="001A4EB5" w:rsidRPr="00DA0AC0" w:rsidRDefault="001A4EB5" w:rsidP="00811AE8">
            <w:r>
              <w:t xml:space="preserve">- Семинар «Компетентностный подход к реализации ОП по ФГОС3+ и </w:t>
            </w:r>
            <w:r>
              <w:lastRenderedPageBreak/>
              <w:t>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DA0AC0" w:rsidRDefault="000B1B32" w:rsidP="000B1B32">
            <w:r>
              <w:lastRenderedPageBreak/>
              <w:t xml:space="preserve">- </w:t>
            </w:r>
            <w:r w:rsidRPr="000B1B32">
              <w:t>«Информационные и комм</w:t>
            </w:r>
            <w:r>
              <w:t xml:space="preserve">уникационные технологии в СПО». </w:t>
            </w:r>
            <w:r w:rsidRPr="000B1B32">
              <w:t>ГАУ ДПО Р</w:t>
            </w:r>
            <w:proofErr w:type="gramStart"/>
            <w:r w:rsidRPr="000B1B32">
              <w:t>С(</w:t>
            </w:r>
            <w:proofErr w:type="gramEnd"/>
            <w:r w:rsidRPr="000B1B32">
              <w:t>Я) «ИРПО»</w:t>
            </w:r>
            <w:r>
              <w:t xml:space="preserve">. </w:t>
            </w:r>
            <w:r w:rsidRPr="000B1B32">
              <w:t>30 марта-10 мая 2020г.</w:t>
            </w:r>
            <w:r>
              <w:t xml:space="preserve"> </w:t>
            </w:r>
            <w:r w:rsidRPr="000B1B32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 xml:space="preserve">Корякина Лена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Ивановна</w:t>
            </w:r>
          </w:p>
        </w:tc>
        <w:tc>
          <w:tcPr>
            <w:tcW w:w="834" w:type="pct"/>
          </w:tcPr>
          <w:p w:rsidR="001A4EB5" w:rsidRDefault="001A4EB5" w:rsidP="007C27F3">
            <w:pPr>
              <w:ind w:left="175"/>
            </w:pPr>
          </w:p>
          <w:p w:rsidR="001A4EB5" w:rsidRDefault="001A4EB5" w:rsidP="007C27F3">
            <w:pPr>
              <w:ind w:left="175"/>
            </w:pPr>
          </w:p>
          <w:p w:rsidR="001A4EB5" w:rsidRPr="008635B2" w:rsidRDefault="001A4EB5" w:rsidP="007C27F3">
            <w:pPr>
              <w:ind w:left="175"/>
            </w:pPr>
          </w:p>
        </w:tc>
        <w:tc>
          <w:tcPr>
            <w:tcW w:w="843" w:type="pct"/>
          </w:tcPr>
          <w:p w:rsidR="001A4EB5" w:rsidRDefault="001A4EB5" w:rsidP="007C27F3">
            <w:pPr>
              <w:ind w:left="175"/>
            </w:pPr>
            <w:r>
              <w:t>- Авторская школа Федорова А.С. «</w:t>
            </w:r>
            <w:proofErr w:type="spellStart"/>
            <w:r>
              <w:t>Уьуйуу</w:t>
            </w:r>
            <w:proofErr w:type="spellEnd"/>
            <w:r>
              <w:t>», 144 ч., 03-08.04</w:t>
            </w:r>
            <w:r w:rsidRPr="002D5F68">
              <w:t>.</w:t>
            </w:r>
            <w:r>
              <w:t xml:space="preserve"> 2017</w:t>
            </w:r>
            <w:r w:rsidRPr="002D5F68">
              <w:t xml:space="preserve"> г.</w:t>
            </w:r>
            <w:r>
              <w:t xml:space="preserve"> </w:t>
            </w:r>
            <w:proofErr w:type="spellStart"/>
            <w:r>
              <w:t>ЯККиИ</w:t>
            </w:r>
            <w:proofErr w:type="spellEnd"/>
          </w:p>
          <w:p w:rsidR="001A4EB5" w:rsidRDefault="001A4EB5" w:rsidP="007C27F3">
            <w:pPr>
              <w:jc w:val="both"/>
            </w:pPr>
            <w:r>
              <w:t xml:space="preserve">- КК «Реализация ФГОС в работе с детьми ОВЗ», 72 ч., 21.11-01.12.2016 г. ИНПО СВФУ </w:t>
            </w:r>
            <w:proofErr w:type="spellStart"/>
            <w:r>
              <w:t>им.М.К.Аммосова</w:t>
            </w:r>
            <w:proofErr w:type="spellEnd"/>
            <w:r>
              <w:t>, рег.№ 1874</w:t>
            </w:r>
          </w:p>
          <w:p w:rsidR="001A4EB5" w:rsidRPr="008635B2" w:rsidRDefault="001A4EB5" w:rsidP="007C27F3">
            <w:pPr>
              <w:ind w:left="175"/>
            </w:pPr>
            <w:r>
              <w:t xml:space="preserve">- Научно-образовательный форум СВФУ, </w:t>
            </w:r>
            <w:proofErr w:type="spellStart"/>
            <w:r>
              <w:t>МОиН</w:t>
            </w:r>
            <w:proofErr w:type="spellEnd"/>
            <w:r>
              <w:t xml:space="preserve"> РЯ с международным участием «</w:t>
            </w:r>
            <w:proofErr w:type="gramStart"/>
            <w:r>
              <w:t>Е</w:t>
            </w:r>
            <w:proofErr w:type="spellStart"/>
            <w:proofErr w:type="gramEnd"/>
            <w:r>
              <w:rPr>
                <w:lang w:val="en-US"/>
              </w:rPr>
              <w:t>ducation</w:t>
            </w:r>
            <w:proofErr w:type="spellEnd"/>
            <w:r w:rsidRPr="006A63F4">
              <w:t xml:space="preserve">, </w:t>
            </w:r>
            <w:r>
              <w:rPr>
                <w:lang w:val="en-US"/>
              </w:rPr>
              <w:t>forward</w:t>
            </w:r>
            <w:r w:rsidRPr="006A63F4">
              <w:t>!</w:t>
            </w:r>
            <w:r>
              <w:t>» «Непрерывное образование: мобильность, открытость, интерактивность», 25-30.11.2016 г.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ind w:left="175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  <w:shd w:val="clear" w:color="auto" w:fill="D6E3BC" w:themeFill="accent3" w:themeFillTint="66"/>
          </w:tcPr>
          <w:p w:rsidR="001A4EB5" w:rsidRDefault="005917A2" w:rsidP="007C27F3">
            <w:pPr>
              <w:ind w:left="175"/>
            </w:pPr>
            <w:r>
              <w:t>Длительный отпуск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ind w:left="175"/>
            </w:pPr>
          </w:p>
        </w:tc>
      </w:tr>
      <w:tr w:rsidR="001A4EB5" w:rsidRPr="008635B2" w:rsidTr="005917A2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596EDA">
              <w:t>Куличкина Людмила Петровна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Default="001A4EB5" w:rsidP="007C27F3">
            <w:pPr>
              <w:ind w:left="34"/>
              <w:jc w:val="both"/>
            </w:pPr>
          </w:p>
        </w:tc>
        <w:tc>
          <w:tcPr>
            <w:tcW w:w="843" w:type="pct"/>
            <w:shd w:val="clear" w:color="auto" w:fill="FFFFFF" w:themeFill="background1"/>
          </w:tcPr>
          <w:p w:rsidR="001A4EB5" w:rsidRDefault="001A4EB5" w:rsidP="007C27F3">
            <w:pPr>
              <w:ind w:left="34"/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ind w:left="34"/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Default="001A4EB5" w:rsidP="007C27F3">
            <w:pPr>
              <w:ind w:left="34"/>
              <w:jc w:val="both"/>
            </w:pPr>
            <w:r>
              <w:lastRenderedPageBreak/>
              <w:t xml:space="preserve">- </w:t>
            </w:r>
            <w:r w:rsidRPr="00066FDD">
              <w:t xml:space="preserve">Учебно-тренировочные сборы к чемпионату </w:t>
            </w:r>
            <w:r w:rsidRPr="00066FDD">
              <w:rPr>
                <w:lang w:val="en-US"/>
              </w:rPr>
              <w:t>WSR</w:t>
            </w:r>
            <w:r w:rsidRPr="00066FDD">
              <w:t xml:space="preserve"> РС(Я) по компетенции «Воспитатель детей дошкольного возраста», обучение экспертов регионального чемпионата, 16ч., ЯПК, г</w:t>
            </w:r>
            <w:proofErr w:type="gramStart"/>
            <w:r w:rsidRPr="00066FDD">
              <w:t>.Я</w:t>
            </w:r>
            <w:proofErr w:type="gramEnd"/>
            <w:r w:rsidRPr="00066FDD">
              <w:t>кутск, 5-6 декабря 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ind w:left="34"/>
              <w:jc w:val="both"/>
            </w:pPr>
            <w:r>
              <w:lastRenderedPageBreak/>
              <w:t xml:space="preserve">- «Организация учебного процесса по изобразительному искусству в условиях образовательной </w:t>
            </w:r>
            <w:r>
              <w:lastRenderedPageBreak/>
              <w:t>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C836FF">
            <w:pPr>
              <w:jc w:val="both"/>
            </w:pPr>
            <w:r>
              <w:t xml:space="preserve">- Обучающий семинар </w:t>
            </w:r>
            <w:r w:rsidRPr="00F23E2D">
              <w:t>«Современные технологии в учебном процессе».</w:t>
            </w:r>
            <w:r>
              <w:t xml:space="preserve"> </w:t>
            </w:r>
            <w:r w:rsidRPr="00F23E2D">
              <w:t>ГАОУ высшего образования города Москвы Московский институт открытого образования, Центр непрерывного художественного образования</w:t>
            </w:r>
            <w:proofErr w:type="gramStart"/>
            <w:r w:rsidRPr="00F23E2D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екабрь</w:t>
            </w:r>
            <w:r w:rsidRPr="00F23E2D">
              <w:t xml:space="preserve"> 2018г. 24ч.</w:t>
            </w:r>
          </w:p>
          <w:p w:rsidR="001A4EB5" w:rsidRDefault="001A4EB5" w:rsidP="007C27F3">
            <w:pPr>
              <w:ind w:left="34"/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1A4EB5" w:rsidP="007C27F3">
            <w:pPr>
              <w:ind w:left="34"/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lastRenderedPageBreak/>
              <w:t>Лопатина Анастасия Николаевна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/>
        </w:tc>
        <w:tc>
          <w:tcPr>
            <w:tcW w:w="843" w:type="pct"/>
            <w:shd w:val="clear" w:color="auto" w:fill="D6E3BC" w:themeFill="accent3" w:themeFillTint="66"/>
          </w:tcPr>
          <w:p w:rsidR="001A4EB5" w:rsidRDefault="001A4EB5" w:rsidP="007C27F3">
            <w:pPr>
              <w:rPr>
                <w:color w:val="000000"/>
              </w:rPr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830" w:type="pct"/>
          </w:tcPr>
          <w:p w:rsidR="001A4EB5" w:rsidRDefault="001A4EB5" w:rsidP="007C27F3">
            <w:r>
              <w:t xml:space="preserve">- Семинар «Компетентностный подход к реализации ОП по ФГОС3+ и </w:t>
            </w:r>
            <w:r>
              <w:lastRenderedPageBreak/>
              <w:t>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0B1B32" w:rsidP="007C27F3">
            <w:r>
              <w:lastRenderedPageBreak/>
              <w:t xml:space="preserve">- </w:t>
            </w:r>
            <w:r w:rsidR="00D60ADD" w:rsidRPr="00D60ADD">
              <w:t xml:space="preserve">Программа профессиональной переподготовки «Педагогика и </w:t>
            </w:r>
            <w:r w:rsidR="00D60ADD" w:rsidRPr="00D60ADD">
              <w:lastRenderedPageBreak/>
              <w:t>методика преподавания физики, информатики и ИКТ в образовательной организации» Квалификация «Учитель физики и информатики».</w:t>
            </w:r>
            <w:r w:rsidR="00D60ADD">
              <w:t xml:space="preserve"> </w:t>
            </w:r>
            <w:proofErr w:type="spellStart"/>
            <w:r w:rsidR="00D60ADD" w:rsidRPr="00D60ADD">
              <w:t>Всерегиональный</w:t>
            </w:r>
            <w:proofErr w:type="spellEnd"/>
            <w:r w:rsidR="00D60ADD" w:rsidRPr="00D60ADD">
              <w:t xml:space="preserve"> научно-образовательный центр «Современные образовательные технологии», </w:t>
            </w:r>
            <w:proofErr w:type="spellStart"/>
            <w:r w:rsidR="00D60ADD" w:rsidRPr="00D60ADD">
              <w:t>г</w:t>
            </w:r>
            <w:proofErr w:type="gramStart"/>
            <w:r w:rsidR="00D60ADD" w:rsidRPr="00D60ADD">
              <w:t>.Л</w:t>
            </w:r>
            <w:proofErr w:type="gramEnd"/>
            <w:r w:rsidR="00D60ADD" w:rsidRPr="00D60ADD">
              <w:t>ипецк</w:t>
            </w:r>
            <w:proofErr w:type="spellEnd"/>
            <w:r w:rsidR="00D60ADD">
              <w:t xml:space="preserve">. </w:t>
            </w:r>
            <w:r w:rsidR="00D60ADD" w:rsidRPr="00D60ADD">
              <w:t>с 09.11.2018г. по 15.08.2019г.</w:t>
            </w:r>
            <w:r w:rsidR="00D60ADD">
              <w:t xml:space="preserve"> </w:t>
            </w:r>
            <w:r w:rsidR="00D60ADD" w:rsidRPr="00D60ADD">
              <w:t>1100ч.</w:t>
            </w:r>
          </w:p>
          <w:p w:rsidR="000B1B32" w:rsidRDefault="000B1B32" w:rsidP="000B1B32">
            <w:r>
              <w:t xml:space="preserve">- </w:t>
            </w:r>
            <w:r w:rsidRPr="000B1B32">
              <w:t>«Информационные и комм</w:t>
            </w:r>
            <w:r>
              <w:t xml:space="preserve">уникационные технологии в СПО». </w:t>
            </w:r>
            <w:r w:rsidRPr="000B1B32">
              <w:t>ГАУ ДПО Р</w:t>
            </w:r>
            <w:proofErr w:type="gramStart"/>
            <w:r w:rsidRPr="000B1B32">
              <w:t>С(</w:t>
            </w:r>
            <w:proofErr w:type="gramEnd"/>
            <w:r w:rsidRPr="000B1B32">
              <w:t>Я) «ИРПО»</w:t>
            </w:r>
            <w:r>
              <w:t xml:space="preserve">. </w:t>
            </w:r>
            <w:r w:rsidRPr="000B1B32">
              <w:t>30 марта-10 мая 2020г.</w:t>
            </w:r>
            <w:r>
              <w:t xml:space="preserve"> </w:t>
            </w:r>
            <w:r w:rsidRPr="000B1B32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lastRenderedPageBreak/>
              <w:t xml:space="preserve">Муксунов </w:t>
            </w:r>
            <w:proofErr w:type="spellStart"/>
            <w:r>
              <w:t>Авксентий</w:t>
            </w:r>
            <w:proofErr w:type="spellEnd"/>
            <w:r>
              <w:t xml:space="preserve"> Прокопьевич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/>
        </w:tc>
        <w:tc>
          <w:tcPr>
            <w:tcW w:w="843" w:type="pct"/>
            <w:shd w:val="clear" w:color="auto" w:fill="D6E3BC" w:themeFill="accent3" w:themeFillTint="66"/>
          </w:tcPr>
          <w:p w:rsidR="001A4EB5" w:rsidRPr="006725AF" w:rsidRDefault="001A4EB5" w:rsidP="007C27F3">
            <w:pPr>
              <w:rPr>
                <w:color w:val="FF0000"/>
              </w:rPr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830" w:type="pct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790" w:type="pct"/>
          </w:tcPr>
          <w:p w:rsidR="001A4EB5" w:rsidRDefault="001A4EB5" w:rsidP="007C27F3"/>
        </w:tc>
      </w:tr>
      <w:tr w:rsidR="001A4EB5" w:rsidRPr="008635B2" w:rsidTr="007C27F3">
        <w:tc>
          <w:tcPr>
            <w:tcW w:w="759" w:type="pct"/>
          </w:tcPr>
          <w:p w:rsidR="001A4EB5" w:rsidRPr="00FD3ED0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FD3ED0">
              <w:t>Овчинникова Галина Анатольевна</w:t>
            </w:r>
          </w:p>
        </w:tc>
        <w:tc>
          <w:tcPr>
            <w:tcW w:w="834" w:type="pct"/>
          </w:tcPr>
          <w:p w:rsidR="001A4EB5" w:rsidRDefault="001A4EB5" w:rsidP="007C27F3">
            <w:pPr>
              <w:jc w:val="both"/>
            </w:pPr>
            <w:r>
              <w:t xml:space="preserve">Профессиональная переподготовка АНО </w:t>
            </w:r>
            <w:proofErr w:type="gramStart"/>
            <w:r>
              <w:t>ВО</w:t>
            </w:r>
            <w:proofErr w:type="gramEnd"/>
            <w:r>
              <w:t xml:space="preserve"> «Московский институт современного академического образования». Специальность </w:t>
            </w:r>
            <w:r>
              <w:lastRenderedPageBreak/>
              <w:t>«Педагогическое образование: учитель обществознания», квалификация «Учитель обществознания», 280 ч. г. Москва, 26.05.2016 г., рег.№ 1707-Д</w:t>
            </w: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43C5">
              <w:rPr>
                <w:sz w:val="20"/>
                <w:szCs w:val="20"/>
              </w:rPr>
              <w:t xml:space="preserve">Курсы повышения квалификации в рамках Международного симпозиума по проблемам развития одаренности детей и молодежи в образовании «Научное образование», Психология способностей, одаренности и творчества. </w:t>
            </w:r>
            <w:r w:rsidRPr="005943C5">
              <w:rPr>
                <w:sz w:val="20"/>
                <w:szCs w:val="20"/>
              </w:rPr>
              <w:lastRenderedPageBreak/>
              <w:t>Практики STEM-образования: основные принципы организации. Национальные и региональные модели развития одаренности детей и молодежи в области научного образования, 72 часа, 08-15.07.2018</w:t>
            </w:r>
          </w:p>
          <w:p w:rsidR="001A4EB5" w:rsidRPr="006C3868" w:rsidRDefault="001A4EB5" w:rsidP="007C27F3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0B1B32" w:rsidP="000B1B32">
            <w:pPr>
              <w:jc w:val="both"/>
            </w:pPr>
            <w:r>
              <w:lastRenderedPageBreak/>
              <w:t xml:space="preserve">- </w:t>
            </w:r>
            <w:r w:rsidRPr="000B1B32">
              <w:t>Информационные и ком</w:t>
            </w:r>
            <w:r>
              <w:t xml:space="preserve">муникационные технологии в СПО. </w:t>
            </w:r>
            <w:r w:rsidRPr="000B1B32">
              <w:t>ГАУ ДПО Р</w:t>
            </w:r>
            <w:proofErr w:type="gramStart"/>
            <w:r w:rsidRPr="000B1B32">
              <w:t>С(</w:t>
            </w:r>
            <w:proofErr w:type="gramEnd"/>
            <w:r w:rsidRPr="000B1B32">
              <w:t>Я) «Институт развития профессионального образования»</w:t>
            </w:r>
            <w:r w:rsidRPr="000B1B32">
              <w:tab/>
              <w:t>с 30.03-</w:t>
            </w:r>
            <w:r w:rsidRPr="000B1B32">
              <w:lastRenderedPageBreak/>
              <w:t>10.05.20г</w:t>
            </w:r>
            <w:r>
              <w:t xml:space="preserve">. </w:t>
            </w:r>
            <w:r w:rsidRPr="000B1B32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AF33C4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AF33C4">
              <w:lastRenderedPageBreak/>
              <w:t xml:space="preserve">Огонеров </w:t>
            </w:r>
          </w:p>
          <w:p w:rsidR="001A4EB5" w:rsidRPr="00FD3ED0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AF33C4">
              <w:t>Николай Дмитриевич</w:t>
            </w:r>
          </w:p>
        </w:tc>
        <w:tc>
          <w:tcPr>
            <w:tcW w:w="834" w:type="pct"/>
          </w:tcPr>
          <w:p w:rsidR="001A4EB5" w:rsidRDefault="001A4EB5" w:rsidP="007C27F3">
            <w:pPr>
              <w:ind w:left="360"/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43490D" w:rsidRDefault="001A4EB5" w:rsidP="007C27F3">
            <w:pPr>
              <w:shd w:val="clear" w:color="auto" w:fill="FFFFFF"/>
              <w:jc w:val="both"/>
            </w:pPr>
            <w:r>
              <w:rPr>
                <w:rFonts w:eastAsia="MS Mincho"/>
                <w:lang w:eastAsia="ja-JP"/>
              </w:rPr>
              <w:t xml:space="preserve">-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«Организация учебного процесса по изобразительному искусству в условиях образовательной среды. Современные технологии в учебном процессе», 36ч., 3-4 декабря 2018г., </w:t>
            </w:r>
            <w:r w:rsidRPr="0043490D">
              <w:t>ГАПОУ Р</w:t>
            </w:r>
            <w:proofErr w:type="gramStart"/>
            <w:r w:rsidRPr="0043490D">
              <w:t>С(</w:t>
            </w:r>
            <w:proofErr w:type="gramEnd"/>
            <w:r w:rsidRPr="0043490D">
              <w:t>Я) «Намский педагогический колледж им. И.Е.Винокурова»;</w:t>
            </w:r>
          </w:p>
          <w:p w:rsidR="001A4EB5" w:rsidRPr="0043490D" w:rsidRDefault="001A4EB5" w:rsidP="007C27F3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  <w:r w:rsidRPr="0043490D">
              <w:rPr>
                <w:rFonts w:eastAsia="MS Mincho"/>
                <w:lang w:eastAsia="ja-JP"/>
              </w:rPr>
              <w:t xml:space="preserve"> Повышение </w:t>
            </w:r>
            <w:r w:rsidRPr="0043490D">
              <w:rPr>
                <w:rFonts w:eastAsia="MS Mincho"/>
                <w:lang w:eastAsia="ja-JP"/>
              </w:rPr>
              <w:lastRenderedPageBreak/>
              <w:t>квалификации по теме «Современные технологии в учебном процессе», 24ч., 2018г., Государственное автономное образовательное учреждение высшего образования г. Москвы Московский институт открытого образования;</w:t>
            </w:r>
          </w:p>
          <w:p w:rsidR="001A4EB5" w:rsidRPr="0043490D" w:rsidRDefault="001A4EB5" w:rsidP="007C27F3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  <w:r w:rsidRPr="0043490D">
              <w:rPr>
                <w:rFonts w:eastAsia="MS Mincho"/>
                <w:lang w:eastAsia="ja-JP"/>
              </w:rPr>
              <w:t xml:space="preserve"> Повышение квалификации по теме «Материалы, техники и технологии по изобразительному искусству», 36ч., 1-2 февраля 2019г., </w:t>
            </w:r>
            <w:r w:rsidRPr="0043490D">
              <w:t>ГАПОУ Р</w:t>
            </w:r>
            <w:proofErr w:type="gramStart"/>
            <w:r w:rsidRPr="0043490D">
              <w:t>С(</w:t>
            </w:r>
            <w:proofErr w:type="gramEnd"/>
            <w:r w:rsidRPr="0043490D">
              <w:t>Я) «Намский педагогический колледж им. И.Е.Винокурова»</w:t>
            </w:r>
          </w:p>
          <w:p w:rsidR="001A4EB5" w:rsidRPr="006C3868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D60ADD" w:rsidP="007C27F3">
            <w:pPr>
              <w:jc w:val="both"/>
            </w:pPr>
            <w:r w:rsidRPr="00D60ADD">
              <w:lastRenderedPageBreak/>
              <w:t>Курс повышения квалификации «Инклюзивное образование как ресурс развития коррекционно-развивающего обучения». ГБПОУ Р</w:t>
            </w:r>
            <w:proofErr w:type="gramStart"/>
            <w:r w:rsidRPr="00D60ADD">
              <w:t>С(</w:t>
            </w:r>
            <w:proofErr w:type="gramEnd"/>
            <w:r w:rsidRPr="00D60ADD">
              <w:t xml:space="preserve">Я) «Вилюйский педагогический колледж им. </w:t>
            </w:r>
            <w:proofErr w:type="spellStart"/>
            <w:r w:rsidRPr="00D60ADD">
              <w:t>Н.Г.Чернышевского</w:t>
            </w:r>
            <w:proofErr w:type="spellEnd"/>
            <w:r w:rsidRPr="00D60ADD">
              <w:t>». с 30.06 по 1 июля 2019г. 72ч.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>Омина Татьяна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Илларионовна</w:t>
            </w:r>
          </w:p>
        </w:tc>
        <w:tc>
          <w:tcPr>
            <w:tcW w:w="834" w:type="pct"/>
          </w:tcPr>
          <w:p w:rsidR="001A4EB5" w:rsidRPr="008635B2" w:rsidRDefault="001A4EB5" w:rsidP="007C27F3">
            <w:r>
              <w:t xml:space="preserve">«Макетирование эксклюзивных моделей женской одежды», Московский </w:t>
            </w:r>
            <w:proofErr w:type="spellStart"/>
            <w:r>
              <w:t>худож</w:t>
            </w:r>
            <w:proofErr w:type="spellEnd"/>
            <w:r>
              <w:t xml:space="preserve">.-промышленный институт,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06-08.04.2016 г., 36 ч. Рег.№147-16. г.</w:t>
            </w: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DC4D4A" w:rsidRDefault="001A4EB5" w:rsidP="007C27F3">
            <w:pPr>
              <w:pStyle w:val="a5"/>
              <w:spacing w:before="0" w:beforeAutospacing="0" w:after="0" w:afterAutospacing="0"/>
              <w:mirrorIndents/>
              <w:jc w:val="both"/>
            </w:pPr>
            <w:r>
              <w:rPr>
                <w:rFonts w:eastAsia="MS Mincho"/>
                <w:lang w:eastAsia="ja-JP"/>
              </w:rPr>
              <w:t>-</w:t>
            </w:r>
            <w:r w:rsidRPr="00DC4D4A">
              <w:rPr>
                <w:rFonts w:eastAsia="MS Mincho"/>
                <w:lang w:eastAsia="ja-JP"/>
              </w:rPr>
              <w:t xml:space="preserve"> Повышение квалификации по теме «Методы и приемы проектного обучения (на примере работы в профильном архитектурно-технологическом классе)», 16ч., 4 апреля 2019г., </w:t>
            </w:r>
            <w:r w:rsidRPr="00DC4D4A">
              <w:t>ГАПОУ Р</w:t>
            </w:r>
            <w:proofErr w:type="gramStart"/>
            <w:r w:rsidRPr="00DC4D4A">
              <w:t>С(</w:t>
            </w:r>
            <w:proofErr w:type="gramEnd"/>
            <w:r w:rsidRPr="00DC4D4A">
              <w:t>Я) «Намский педагогический колледж имени И.Е.Винокурова»;</w:t>
            </w:r>
          </w:p>
          <w:p w:rsidR="001A4EB5" w:rsidRPr="00DC4D4A" w:rsidRDefault="001A4EB5" w:rsidP="007C27F3">
            <w:pPr>
              <w:jc w:val="both"/>
            </w:pPr>
            <w:r>
              <w:t>-</w:t>
            </w:r>
            <w:r w:rsidRPr="00DC4D4A">
              <w:t xml:space="preserve"> Повышение квалификации по теме «</w:t>
            </w:r>
            <w:r w:rsidRPr="00DC4D4A">
              <w:rPr>
                <w:bCs/>
                <w:color w:val="000000"/>
              </w:rPr>
              <w:t xml:space="preserve">Художник по сценическому костюму», </w:t>
            </w:r>
            <w:r w:rsidRPr="00DC4D4A">
              <w:t xml:space="preserve">8-12 апреля 2019 г., 40ч., </w:t>
            </w:r>
            <w:r>
              <w:t>ООО</w:t>
            </w:r>
            <w:r w:rsidRPr="00DC4D4A">
              <w:t xml:space="preserve"> </w:t>
            </w:r>
            <w:r>
              <w:t>«</w:t>
            </w:r>
            <w:r w:rsidRPr="00DC4D4A">
              <w:t>Прогресс</w:t>
            </w:r>
            <w:r>
              <w:t>-Центр»</w:t>
            </w:r>
            <w:r w:rsidRPr="00DC4D4A">
              <w:t xml:space="preserve">, г. Санкт </w:t>
            </w:r>
            <w:r>
              <w:t>–</w:t>
            </w:r>
            <w:r w:rsidRPr="00DC4D4A">
              <w:t xml:space="preserve"> Петербург</w:t>
            </w:r>
            <w:r>
              <w:t>;</w:t>
            </w:r>
          </w:p>
          <w:p w:rsidR="001A4EB5" w:rsidRPr="00DC4D4A" w:rsidRDefault="001A4EB5" w:rsidP="007C27F3">
            <w:pPr>
              <w:jc w:val="both"/>
            </w:pPr>
            <w:r>
              <w:t xml:space="preserve">- </w:t>
            </w:r>
            <w:r w:rsidRPr="00DC4D4A"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DC4D4A" w:rsidRDefault="001A4EB5" w:rsidP="007C27F3">
            <w:pPr>
              <w:jc w:val="both"/>
            </w:pPr>
          </w:p>
        </w:tc>
      </w:tr>
      <w:tr w:rsidR="001A4EB5" w:rsidRPr="008635B2" w:rsidTr="000F6A0D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t>Осипова Елена Дмитриевна</w:t>
            </w:r>
          </w:p>
        </w:tc>
        <w:tc>
          <w:tcPr>
            <w:tcW w:w="834" w:type="pct"/>
            <w:shd w:val="clear" w:color="auto" w:fill="FFFFFF" w:themeFill="background1"/>
          </w:tcPr>
          <w:p w:rsidR="001A4EB5" w:rsidRPr="008635B2" w:rsidRDefault="001A4EB5" w:rsidP="007C27F3"/>
        </w:tc>
        <w:tc>
          <w:tcPr>
            <w:tcW w:w="843" w:type="pct"/>
            <w:shd w:val="clear" w:color="auto" w:fill="FFFFFF" w:themeFill="background1"/>
          </w:tcPr>
          <w:p w:rsidR="001A4EB5" w:rsidRDefault="001A4EB5" w:rsidP="007C27F3"/>
        </w:tc>
        <w:tc>
          <w:tcPr>
            <w:tcW w:w="944" w:type="pct"/>
            <w:gridSpan w:val="2"/>
          </w:tcPr>
          <w:p w:rsidR="001A4EB5" w:rsidRDefault="001A4EB5" w:rsidP="007C27F3">
            <w:r w:rsidRPr="00DA0AC0">
              <w:t xml:space="preserve">- </w:t>
            </w:r>
            <w:r>
              <w:t xml:space="preserve">Дополнительная профессиональная </w:t>
            </w:r>
            <w:r>
              <w:lastRenderedPageBreak/>
              <w:t xml:space="preserve">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Pr="00B72A9B" w:rsidRDefault="001A4EB5" w:rsidP="007C27F3">
            <w:r w:rsidRPr="00DA0AC0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DA0AC0" w:rsidRDefault="001A4EB5" w:rsidP="007C27F3">
            <w:r w:rsidRPr="00DA0AC0">
              <w:t xml:space="preserve">-  </w:t>
            </w:r>
            <w:r w:rsidRPr="00167EE5">
              <w:t>Фундаментальные курсы «Педагогика. Психология»,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ФГОС3+)», ИНПО СВФУ им.М.К.Аммосова, 13 ноября – 01 декабря 2017г.</w:t>
            </w:r>
          </w:p>
        </w:tc>
        <w:tc>
          <w:tcPr>
            <w:tcW w:w="830" w:type="pct"/>
          </w:tcPr>
          <w:p w:rsidR="001A4EB5" w:rsidRDefault="001A4EB5" w:rsidP="007C27F3">
            <w:r>
              <w:lastRenderedPageBreak/>
              <w:t xml:space="preserve">- </w:t>
            </w:r>
            <w:r w:rsidRPr="00286935">
              <w:t xml:space="preserve">«Методические рекомендации по </w:t>
            </w:r>
            <w:r w:rsidRPr="00286935">
              <w:lastRenderedPageBreak/>
              <w:t>составлению рабочей программы по внеурочной деятельности (изобразительное искусство)» на 36 ч. (очно-заочная форма) с 01.10.2018 по 02.10.2018 г.: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7C27F3">
            <w:r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Pr="00F23E96" w:rsidRDefault="001A4EB5" w:rsidP="00F23E96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t xml:space="preserve">-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«Современные технологии в учебном процессе», 24ч., 2018г., Государственное автономное образовательное учреждение высшего образования г. Москвы Московский институт открытого </w:t>
            </w:r>
            <w:r w:rsidRPr="0043490D">
              <w:rPr>
                <w:rFonts w:eastAsia="MS Mincho"/>
                <w:lang w:eastAsia="ja-JP"/>
              </w:rPr>
              <w:lastRenderedPageBreak/>
              <w:t>образования;</w:t>
            </w:r>
          </w:p>
          <w:p w:rsidR="001A4EB5" w:rsidRPr="00DA0AC0" w:rsidRDefault="001A4EB5" w:rsidP="007C27F3"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0B1B32" w:rsidP="000B1B32">
            <w:r>
              <w:lastRenderedPageBreak/>
              <w:t xml:space="preserve">- </w:t>
            </w:r>
            <w:r w:rsidRPr="000B1B32">
              <w:t xml:space="preserve">Переподготовка на магистра по </w:t>
            </w:r>
            <w:r w:rsidRPr="000B1B32">
              <w:lastRenderedPageBreak/>
              <w:t>направлению 46.04.01 История</w:t>
            </w:r>
            <w:r>
              <w:t xml:space="preserve">. </w:t>
            </w:r>
            <w:r w:rsidRPr="000B1B32">
              <w:t xml:space="preserve">СВФУ им. </w:t>
            </w:r>
            <w:proofErr w:type="spellStart"/>
            <w:r w:rsidRPr="000B1B32">
              <w:t>М.К.Аммосова</w:t>
            </w:r>
            <w:proofErr w:type="spellEnd"/>
            <w:r>
              <w:t xml:space="preserve">. </w:t>
            </w:r>
            <w:r w:rsidRPr="000B1B32">
              <w:t>20 марта 2020 г.</w:t>
            </w:r>
            <w:r w:rsidRPr="000B1B32">
              <w:tab/>
              <w:t>4320ч.</w:t>
            </w:r>
          </w:p>
          <w:p w:rsidR="000B1B32" w:rsidRPr="00DA0AC0" w:rsidRDefault="000B1B32" w:rsidP="000B1B32">
            <w:r w:rsidRPr="000B1B32">
              <w:t>- Информационные и коммуникационные технологии в СПО. ГАУ ДПО Р</w:t>
            </w:r>
            <w:proofErr w:type="gramStart"/>
            <w:r w:rsidRPr="000B1B32">
              <w:t>С(</w:t>
            </w:r>
            <w:proofErr w:type="gramEnd"/>
            <w:r w:rsidRPr="000B1B32">
              <w:t>Я) «Институт развития профессионального образования»</w:t>
            </w:r>
            <w:r w:rsidRPr="000B1B32">
              <w:tab/>
              <w:t>с 30.03-10.05.20г. 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FD3ED0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>Павлова</w:t>
            </w:r>
            <w:r>
              <w:t xml:space="preserve"> </w:t>
            </w:r>
            <w:r w:rsidRPr="008635B2">
              <w:t>Туйара Валериевна</w:t>
            </w:r>
          </w:p>
        </w:tc>
        <w:tc>
          <w:tcPr>
            <w:tcW w:w="834" w:type="pct"/>
          </w:tcPr>
          <w:p w:rsidR="001A4EB5" w:rsidRDefault="001A4EB5" w:rsidP="007C27F3">
            <w:pPr>
              <w:jc w:val="both"/>
            </w:pPr>
            <w:r>
              <w:t xml:space="preserve">«Макетирование эксклюзивных моделей женской одежды», Московский </w:t>
            </w:r>
            <w:proofErr w:type="spellStart"/>
            <w:r>
              <w:t>худож</w:t>
            </w:r>
            <w:proofErr w:type="spellEnd"/>
            <w:r>
              <w:t xml:space="preserve">.-промышленный институт,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06-08.04.2016 г., 36 ч.</w:t>
            </w: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F66753" w:rsidRDefault="001A4EB5" w:rsidP="00F23E96">
            <w:pPr>
              <w:jc w:val="both"/>
            </w:pPr>
            <w:r>
              <w:t xml:space="preserve">- </w:t>
            </w:r>
            <w:r w:rsidRPr="00B41DEF">
              <w:t>Краткосрочное повышение квалификации по теме «Образовательные технологии в условиях ФГОС»</w:t>
            </w:r>
            <w:r w:rsidRPr="00F66753">
              <w:t xml:space="preserve"> АОУР</w:t>
            </w:r>
            <w:proofErr w:type="gramStart"/>
            <w:r w:rsidRPr="00F66753">
              <w:t>С(</w:t>
            </w:r>
            <w:proofErr w:type="gramEnd"/>
            <w:r w:rsidRPr="00F66753">
              <w:t>Я) ДПО “</w:t>
            </w:r>
            <w:proofErr w:type="spellStart"/>
            <w:r w:rsidRPr="00F66753">
              <w:t>ИРОиПК</w:t>
            </w:r>
            <w:proofErr w:type="spellEnd"/>
            <w:r w:rsidRPr="00F66753">
              <w:t xml:space="preserve"> имени </w:t>
            </w:r>
            <w:proofErr w:type="spellStart"/>
            <w:r w:rsidRPr="00F66753">
              <w:t>С.Н.Донского</w:t>
            </w:r>
            <w:proofErr w:type="spellEnd"/>
            <w:r w:rsidRPr="00F66753">
              <w:t xml:space="preserve">-II”  </w:t>
            </w:r>
            <w:r w:rsidRPr="00A56FB5">
              <w:t xml:space="preserve">24-28 сентября 2018г. </w:t>
            </w:r>
            <w:r w:rsidRPr="00F66753">
              <w:t>72 ч</w:t>
            </w:r>
            <w:r>
              <w:t>.</w:t>
            </w:r>
          </w:p>
          <w:p w:rsidR="001A4EB5" w:rsidRPr="00A56FB5" w:rsidRDefault="001A4EB5" w:rsidP="00F23E96">
            <w:pPr>
              <w:jc w:val="both"/>
            </w:pPr>
            <w:r>
              <w:t>- П</w:t>
            </w:r>
            <w:r w:rsidRPr="00B41DEF">
              <w:t>овышени</w:t>
            </w:r>
            <w:r>
              <w:t>е</w:t>
            </w:r>
            <w:r w:rsidRPr="00B41DEF">
              <w:t xml:space="preserve"> квалификации </w:t>
            </w:r>
            <w:r>
              <w:t xml:space="preserve">на </w:t>
            </w:r>
            <w:r w:rsidRPr="00B41DEF">
              <w:t>фундаментальных курс</w:t>
            </w:r>
            <w:r>
              <w:t>ах для</w:t>
            </w:r>
            <w:r w:rsidRPr="00B41DEF">
              <w:t xml:space="preserve"> педагогов</w:t>
            </w:r>
            <w:r>
              <w:t>.</w:t>
            </w:r>
            <w:r w:rsidRPr="00F66753">
              <w:t xml:space="preserve"> АОУР</w:t>
            </w:r>
            <w:proofErr w:type="gramStart"/>
            <w:r w:rsidRPr="00F66753">
              <w:t>С(</w:t>
            </w:r>
            <w:proofErr w:type="gramEnd"/>
            <w:r w:rsidRPr="00F66753">
              <w:t>Я) ДПО “</w:t>
            </w:r>
            <w:proofErr w:type="spellStart"/>
            <w:r w:rsidRPr="00F66753">
              <w:t>ИРОиПК</w:t>
            </w:r>
            <w:proofErr w:type="spellEnd"/>
            <w:r w:rsidRPr="00F66753">
              <w:t xml:space="preserve"> имени </w:t>
            </w:r>
            <w:proofErr w:type="spellStart"/>
            <w:r w:rsidRPr="00F66753">
              <w:t>С.Н.Донского</w:t>
            </w:r>
            <w:proofErr w:type="spellEnd"/>
            <w:r w:rsidRPr="00F66753">
              <w:t xml:space="preserve">-II”  </w:t>
            </w:r>
            <w:r w:rsidRPr="00A56FB5">
              <w:t>8–12 октября 2018</w:t>
            </w:r>
            <w:r>
              <w:t>.</w:t>
            </w:r>
          </w:p>
          <w:p w:rsidR="001A4EB5" w:rsidRPr="00F66753" w:rsidRDefault="001A4EB5" w:rsidP="00F23E96">
            <w:pPr>
              <w:jc w:val="both"/>
            </w:pPr>
            <w:r w:rsidRPr="00F66753">
              <w:t>122 ч</w:t>
            </w:r>
            <w:r>
              <w:t>.</w:t>
            </w:r>
          </w:p>
          <w:p w:rsidR="001A4EB5" w:rsidRDefault="001A4EB5" w:rsidP="00F23E96">
            <w:pPr>
              <w:jc w:val="both"/>
            </w:pPr>
            <w:r>
              <w:t>- Повышение квалификации по программе</w:t>
            </w:r>
            <w:r w:rsidRPr="00B41DEF">
              <w:t xml:space="preserve"> «Цифровая образовательная среда: </w:t>
            </w:r>
            <w:r w:rsidRPr="00B41DEF">
              <w:lastRenderedPageBreak/>
              <w:t>сетевая интеграция»</w:t>
            </w:r>
            <w:r w:rsidRPr="00F66753">
              <w:t xml:space="preserve"> АОУР</w:t>
            </w:r>
            <w:proofErr w:type="gramStart"/>
            <w:r w:rsidRPr="00F66753">
              <w:t>С(</w:t>
            </w:r>
            <w:proofErr w:type="gramEnd"/>
            <w:r w:rsidRPr="00F66753">
              <w:t>Я) ДПО “</w:t>
            </w:r>
            <w:proofErr w:type="spellStart"/>
            <w:r w:rsidRPr="00F66753">
              <w:t>ИРОиПК</w:t>
            </w:r>
            <w:proofErr w:type="spellEnd"/>
            <w:r w:rsidRPr="00F66753">
              <w:t xml:space="preserve"> имени </w:t>
            </w:r>
            <w:proofErr w:type="spellStart"/>
            <w:r w:rsidRPr="00F66753">
              <w:t>С.Н.Донского</w:t>
            </w:r>
            <w:proofErr w:type="spellEnd"/>
            <w:r w:rsidRPr="00F66753">
              <w:t xml:space="preserve">-II”  </w:t>
            </w:r>
            <w:r w:rsidRPr="00A56FB5">
              <w:t>8-9 октября 2018</w:t>
            </w:r>
            <w:r>
              <w:t xml:space="preserve">. </w:t>
            </w:r>
            <w:r w:rsidRPr="00F66753">
              <w:t>16 ч</w:t>
            </w:r>
            <w:r>
              <w:t>.</w:t>
            </w:r>
          </w:p>
          <w:p w:rsidR="001A4EB5" w:rsidRDefault="001A4EB5" w:rsidP="00F23E96">
            <w:pPr>
              <w:jc w:val="both"/>
            </w:pPr>
            <w:r>
              <w:t>- Повышение</w:t>
            </w:r>
            <w:r w:rsidRPr="00B41DEF">
              <w:t xml:space="preserve"> квалификации по программе «Организация научно-исследовательской работы студентов  в соответствии с требованиями ФГОС»</w:t>
            </w:r>
            <w:r>
              <w:t>. ООО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Pr="00A56FB5">
              <w:t xml:space="preserve"> 8-31 октября 2018г</w:t>
            </w:r>
            <w:r>
              <w:t>. 72ч.</w:t>
            </w:r>
          </w:p>
          <w:p w:rsidR="001A4EB5" w:rsidRPr="006C3868" w:rsidRDefault="001A4EB5" w:rsidP="00F23E96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5917A2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lastRenderedPageBreak/>
              <w:t>Парников Артем Ефремович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830" w:type="pct"/>
          </w:tcPr>
          <w:p w:rsidR="001A4EB5" w:rsidRPr="006C3868" w:rsidRDefault="001A4EB5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>Петров Гавриил Гаврильевич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D1271D" w:rsidRDefault="001A4EB5" w:rsidP="007C27F3">
            <w:pPr>
              <w:shd w:val="clear" w:color="auto" w:fill="FFFFFF"/>
              <w:jc w:val="both"/>
            </w:pPr>
            <w:r>
              <w:t xml:space="preserve">- </w:t>
            </w:r>
            <w:r w:rsidRPr="00D1271D">
              <w:t xml:space="preserve">Краткосрочное повышение квалификации  по дополнительной профессиональной программе «Педагогика искусства как основная тенденция развития современного эстетического воспитания» в объеме 72 часов. </w:t>
            </w:r>
          </w:p>
          <w:p w:rsidR="001A4EB5" w:rsidRPr="00D1271D" w:rsidRDefault="001A4EB5" w:rsidP="007C27F3">
            <w:pPr>
              <w:tabs>
                <w:tab w:val="left" w:pos="366"/>
              </w:tabs>
              <w:jc w:val="both"/>
            </w:pPr>
            <w:r w:rsidRPr="00D1271D">
              <w:t>Дата выдачи: 20 октября 2018 года. Регистрационный № 14161 8234. АОУ Р</w:t>
            </w:r>
            <w:proofErr w:type="gramStart"/>
            <w:r w:rsidRPr="00D1271D">
              <w:t>С(</w:t>
            </w:r>
            <w:proofErr w:type="gramEnd"/>
            <w:r w:rsidRPr="00D1271D">
              <w:t>Я) ДПО «ИРО и ПК имени С.Н.Донского-</w:t>
            </w:r>
            <w:r w:rsidRPr="00D1271D">
              <w:rPr>
                <w:lang w:val="en-US"/>
              </w:rPr>
              <w:t>II</w:t>
            </w:r>
            <w:r w:rsidRPr="00D1271D">
              <w:t>»</w:t>
            </w:r>
          </w:p>
          <w:p w:rsidR="001A4EB5" w:rsidRPr="00D1271D" w:rsidRDefault="001A4EB5" w:rsidP="007C27F3">
            <w:pPr>
              <w:shd w:val="clear" w:color="auto" w:fill="FFFFFF"/>
              <w:jc w:val="both"/>
            </w:pPr>
            <w:r>
              <w:t>-</w:t>
            </w:r>
            <w:r w:rsidRPr="00D1271D">
              <w:t xml:space="preserve"> Повышение квалификации по теме «Рекомендации по оформлению и составлению методических разработок и пособий» в объеме 72 часов. 23-25 октября 2018 года</w:t>
            </w:r>
          </w:p>
          <w:p w:rsidR="001A4EB5" w:rsidRPr="00D1271D" w:rsidRDefault="001A4EB5" w:rsidP="007C27F3">
            <w:pPr>
              <w:jc w:val="both"/>
            </w:pPr>
            <w:r w:rsidRPr="00D1271D">
              <w:t>Регистрационный № 369. ГАПОУ Р</w:t>
            </w:r>
            <w:proofErr w:type="gramStart"/>
            <w:r w:rsidRPr="00D1271D">
              <w:t>С(</w:t>
            </w:r>
            <w:proofErr w:type="gramEnd"/>
            <w:r w:rsidRPr="00D1271D">
              <w:t xml:space="preserve">Я) «Намский педагогический </w:t>
            </w:r>
            <w:r w:rsidRPr="00D1271D">
              <w:lastRenderedPageBreak/>
              <w:t>колледж им. И.Е.Винокурова»</w:t>
            </w:r>
          </w:p>
        </w:tc>
        <w:tc>
          <w:tcPr>
            <w:tcW w:w="790" w:type="pct"/>
          </w:tcPr>
          <w:p w:rsidR="001A4EB5" w:rsidRPr="00D1271D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>Петров Роман Христофорович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  <w:r>
              <w:t xml:space="preserve">- КК «Реализация ФГОС в работе с детьми ОВЗ», 72 ч., 21.11-01.12.2016 г. ИНПО СВФУ </w:t>
            </w:r>
            <w:proofErr w:type="spellStart"/>
            <w:r>
              <w:t>им.М.К.Аммосова</w:t>
            </w:r>
            <w:proofErr w:type="spellEnd"/>
            <w:r>
              <w:t xml:space="preserve">, </w:t>
            </w:r>
            <w:r w:rsidRPr="005917A2">
              <w:t>рег.№ 1874</w:t>
            </w:r>
          </w:p>
          <w:p w:rsidR="001A4EB5" w:rsidRDefault="001A4EB5" w:rsidP="007C27F3">
            <w:pPr>
              <w:jc w:val="both"/>
            </w:pPr>
            <w:r>
              <w:t xml:space="preserve">- Научно-образовательный форум СВФУ, </w:t>
            </w:r>
            <w:proofErr w:type="spellStart"/>
            <w:r>
              <w:t>МОиН</w:t>
            </w:r>
            <w:proofErr w:type="spellEnd"/>
            <w:r>
              <w:t xml:space="preserve"> РЯ с международным участием «</w:t>
            </w:r>
            <w:proofErr w:type="gramStart"/>
            <w:r>
              <w:t>Е</w:t>
            </w:r>
            <w:proofErr w:type="spellStart"/>
            <w:proofErr w:type="gramEnd"/>
            <w:r>
              <w:rPr>
                <w:lang w:val="en-US"/>
              </w:rPr>
              <w:t>ducation</w:t>
            </w:r>
            <w:proofErr w:type="spellEnd"/>
            <w:r w:rsidRPr="006A63F4">
              <w:t xml:space="preserve">, </w:t>
            </w:r>
            <w:r>
              <w:rPr>
                <w:lang w:val="en-US"/>
              </w:rPr>
              <w:t>forward</w:t>
            </w:r>
            <w:r w:rsidRPr="006A63F4">
              <w:t>!</w:t>
            </w:r>
            <w:r>
              <w:t>» «Непрерывное образование: мобильность, открытость, интерактивность», 25-30.11.2016 г.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43490D" w:rsidRDefault="001A4EB5" w:rsidP="007C27F3">
            <w:pPr>
              <w:shd w:val="clear" w:color="auto" w:fill="FFFFFF"/>
              <w:jc w:val="both"/>
            </w:pPr>
            <w:r>
              <w:rPr>
                <w:rFonts w:eastAsia="MS Mincho"/>
                <w:lang w:eastAsia="ja-JP"/>
              </w:rPr>
              <w:t xml:space="preserve">- </w:t>
            </w:r>
            <w:r w:rsidRPr="0043490D">
              <w:rPr>
                <w:rFonts w:eastAsia="MS Mincho"/>
                <w:lang w:eastAsia="ja-JP"/>
              </w:rPr>
              <w:t>Повышение квалификации по теме «</w:t>
            </w:r>
            <w:r w:rsidRPr="0043490D">
              <w:t xml:space="preserve">Методическое лидерство в управлении образованием  </w:t>
            </w:r>
            <w:r w:rsidRPr="0043490D">
              <w:rPr>
                <w:lang w:val="en-US"/>
              </w:rPr>
              <w:t>XXI</w:t>
            </w:r>
            <w:r w:rsidRPr="0043490D">
              <w:t xml:space="preserve"> в.</w:t>
            </w:r>
            <w:r w:rsidRPr="0043490D">
              <w:rPr>
                <w:rFonts w:eastAsia="MS Mincho"/>
                <w:lang w:eastAsia="ja-JP"/>
              </w:rPr>
              <w:t xml:space="preserve">», 21ч., 27 июня 2018г., </w:t>
            </w:r>
            <w:proofErr w:type="spellStart"/>
            <w:r w:rsidRPr="0043490D">
              <w:rPr>
                <w:lang w:val="en-US"/>
              </w:rPr>
              <w:t>Educare</w:t>
            </w:r>
            <w:proofErr w:type="spellEnd"/>
            <w:r w:rsidRPr="0043490D">
              <w:t xml:space="preserve">, </w:t>
            </w:r>
            <w:r w:rsidRPr="0043490D">
              <w:rPr>
                <w:lang w:val="en-US"/>
              </w:rPr>
              <w:t>International</w:t>
            </w:r>
            <w:r w:rsidRPr="0043490D">
              <w:t xml:space="preserve"> </w:t>
            </w:r>
            <w:r w:rsidRPr="0043490D">
              <w:rPr>
                <w:lang w:val="en-US"/>
              </w:rPr>
              <w:t>consultancy</w:t>
            </w:r>
            <w:r w:rsidRPr="0043490D">
              <w:t xml:space="preserve"> (Сингапур);</w:t>
            </w:r>
          </w:p>
          <w:p w:rsidR="001A4EB5" w:rsidRPr="0043490D" w:rsidRDefault="001A4EB5" w:rsidP="007C27F3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  <w:r w:rsidRPr="0043490D">
              <w:rPr>
                <w:rFonts w:eastAsia="MS Mincho"/>
                <w:lang w:eastAsia="ja-JP"/>
              </w:rPr>
              <w:t xml:space="preserve"> Дистанционное </w:t>
            </w:r>
            <w:proofErr w:type="gramStart"/>
            <w:r w:rsidRPr="0043490D">
              <w:rPr>
                <w:rFonts w:eastAsia="MS Mincho"/>
                <w:lang w:eastAsia="ja-JP"/>
              </w:rPr>
              <w:t>обучение по теме</w:t>
            </w:r>
            <w:proofErr w:type="gramEnd"/>
            <w:r w:rsidRPr="0043490D">
              <w:rPr>
                <w:rFonts w:eastAsia="MS Mincho"/>
                <w:lang w:eastAsia="ja-JP"/>
              </w:rPr>
              <w:t xml:space="preserve"> «Создание презентация для проведения медиа занятий с использованием ИКТ в соответствии с действующими образовательными стандартами (ФГОС). </w:t>
            </w:r>
            <w:r w:rsidRPr="0043490D">
              <w:rPr>
                <w:rFonts w:eastAsia="MS Mincho"/>
                <w:lang w:val="en-US" w:eastAsia="ja-JP"/>
              </w:rPr>
              <w:t>Microsoft</w:t>
            </w:r>
            <w:r w:rsidRPr="0043490D">
              <w:rPr>
                <w:rFonts w:eastAsia="MS Mincho"/>
                <w:lang w:eastAsia="ja-JP"/>
              </w:rPr>
              <w:t xml:space="preserve"> </w:t>
            </w:r>
            <w:r w:rsidRPr="0043490D">
              <w:rPr>
                <w:rFonts w:eastAsia="MS Mincho"/>
                <w:lang w:val="en-US" w:eastAsia="ja-JP"/>
              </w:rPr>
              <w:t>Office</w:t>
            </w:r>
            <w:r w:rsidRPr="0043490D">
              <w:rPr>
                <w:rFonts w:eastAsia="MS Mincho"/>
                <w:lang w:eastAsia="ja-JP"/>
              </w:rPr>
              <w:t xml:space="preserve"> </w:t>
            </w:r>
            <w:r w:rsidRPr="0043490D">
              <w:rPr>
                <w:rFonts w:eastAsia="MS Mincho"/>
                <w:lang w:val="en-US" w:eastAsia="ja-JP"/>
              </w:rPr>
              <w:t>PowerPoint</w:t>
            </w:r>
            <w:r w:rsidRPr="0043490D">
              <w:rPr>
                <w:rFonts w:eastAsia="MS Mincho"/>
                <w:lang w:eastAsia="ja-JP"/>
              </w:rPr>
              <w:t>», 26ч., 13.03.2019г., Всероссийский образовательный сайт «Портал Педагога»;</w:t>
            </w:r>
          </w:p>
          <w:p w:rsidR="001A4EB5" w:rsidRPr="0043490D" w:rsidRDefault="001A4EB5" w:rsidP="007C27F3">
            <w:pPr>
              <w:jc w:val="both"/>
            </w:pPr>
            <w:r w:rsidRPr="0043490D">
              <w:t xml:space="preserve">- Семинар «Компетентностный подход к реализации ОП по ФГОС3+ и ТОП-50», 44ч., СВФУ, колледж </w:t>
            </w:r>
            <w:r w:rsidRPr="0043490D">
              <w:lastRenderedPageBreak/>
              <w:t>инфраструктурных технологий, 19.04.2019г.</w:t>
            </w:r>
          </w:p>
        </w:tc>
        <w:tc>
          <w:tcPr>
            <w:tcW w:w="790" w:type="pct"/>
          </w:tcPr>
          <w:p w:rsidR="001A4EB5" w:rsidRPr="0043490D" w:rsidRDefault="001A4EB5" w:rsidP="007C27F3">
            <w:pPr>
              <w:jc w:val="both"/>
            </w:pPr>
          </w:p>
        </w:tc>
      </w:tr>
      <w:tr w:rsidR="001A4EB5" w:rsidRPr="008635B2" w:rsidTr="005917A2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proofErr w:type="spellStart"/>
            <w:r>
              <w:lastRenderedPageBreak/>
              <w:t>Протопопова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2D662C">
              <w:t>«Организация научно-исследовательской деятельности младших школьников в условиях ФГОС»</w:t>
            </w:r>
            <w:r w:rsidRPr="002D662C">
              <w:rPr>
                <w:color w:val="000000"/>
              </w:rPr>
              <w:t xml:space="preserve"> </w:t>
            </w:r>
            <w:r w:rsidRPr="002D662C">
              <w:t xml:space="preserve">  на 72 ч. (очно-заочная форма) 29.10.2018 - 31.10.2018 г.: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  <w:p w:rsidR="001A4EB5" w:rsidRPr="006C3868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Pr="001157E6" w:rsidRDefault="0000130D" w:rsidP="007C27F3">
            <w:pPr>
              <w:jc w:val="both"/>
            </w:pPr>
            <w:r w:rsidRPr="001157E6">
              <w:t xml:space="preserve">- Завершения </w:t>
            </w:r>
            <w:proofErr w:type="gramStart"/>
            <w:r w:rsidRPr="001157E6">
              <w:t>обучения по программе</w:t>
            </w:r>
            <w:proofErr w:type="gramEnd"/>
            <w:r w:rsidRPr="001157E6">
              <w:t xml:space="preserve"> подготовки бакалавра, профиль: начальное образование, специальность: учитель начальных классов. ПИ СВФУ. июнь 2019г.</w:t>
            </w:r>
          </w:p>
          <w:p w:rsidR="001157E6" w:rsidRPr="001157E6" w:rsidRDefault="001157E6" w:rsidP="001157E6">
            <w:pPr>
              <w:jc w:val="both"/>
            </w:pPr>
            <w:r w:rsidRPr="001157E6">
              <w:t>- «Информационные и комм</w:t>
            </w:r>
            <w:r>
              <w:t xml:space="preserve">уникационные технологии в СПО». </w:t>
            </w:r>
            <w:r w:rsidRPr="001157E6">
              <w:t>ГАУ ДПО Р</w:t>
            </w:r>
            <w:proofErr w:type="gramStart"/>
            <w:r w:rsidRPr="001157E6">
              <w:t>С(</w:t>
            </w:r>
            <w:proofErr w:type="gramEnd"/>
            <w:r w:rsidRPr="001157E6">
              <w:t>Я) «ИРПО»</w:t>
            </w:r>
            <w:r>
              <w:t xml:space="preserve">. </w:t>
            </w:r>
            <w:r w:rsidRPr="001157E6">
              <w:t>30 марта-10 мая 2020г.</w:t>
            </w:r>
            <w:r>
              <w:t xml:space="preserve"> </w:t>
            </w:r>
            <w:r w:rsidRPr="001157E6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0B1DFA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0B1DFA">
              <w:t xml:space="preserve">Рехлясова Мария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0B1DFA">
              <w:t>Петровна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  <w:r>
              <w:t>КК «Профильное обучение в школе» АУ Р</w:t>
            </w:r>
            <w:proofErr w:type="gramStart"/>
            <w:r>
              <w:t>С(</w:t>
            </w:r>
            <w:proofErr w:type="gramEnd"/>
            <w:r>
              <w:t>Я) «НПК им И.Е.Винокурова», 25-31.03.2016 г., 72 ч.</w:t>
            </w: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  <w:rPr>
                <w:rFonts w:eastAsia="Calibri"/>
              </w:rPr>
            </w:pPr>
            <w:r>
              <w:t xml:space="preserve">- </w:t>
            </w:r>
            <w:r w:rsidRPr="00D1271D">
              <w:t>Повышение</w:t>
            </w:r>
            <w:r w:rsidRPr="00D1271D">
              <w:rPr>
                <w:rFonts w:eastAsia="Calibri"/>
              </w:rPr>
              <w:t xml:space="preserve"> квалификации (регистрационный номер 370)  по теме: «Рекомендации по оформлению и составлению методических разработок и пособий»</w:t>
            </w:r>
            <w:r w:rsidRPr="00D1271D">
              <w:t xml:space="preserve">, 72ч., </w:t>
            </w:r>
            <w:r w:rsidRPr="00D1271D">
              <w:rPr>
                <w:rFonts w:eastAsia="Calibri"/>
              </w:rPr>
              <w:t xml:space="preserve">с 23 по 25 октября </w:t>
            </w:r>
            <w:r w:rsidRPr="00D1271D">
              <w:rPr>
                <w:rFonts w:eastAsia="Calibri"/>
              </w:rPr>
              <w:lastRenderedPageBreak/>
              <w:t>1018г.</w:t>
            </w:r>
            <w:r w:rsidRPr="00D1271D">
              <w:t xml:space="preserve"> </w:t>
            </w:r>
            <w:r w:rsidRPr="00D1271D">
              <w:rPr>
                <w:rFonts w:eastAsia="Calibri"/>
              </w:rPr>
              <w:t>ГАПОУ Р</w:t>
            </w:r>
            <w:proofErr w:type="gramStart"/>
            <w:r w:rsidRPr="00D1271D">
              <w:rPr>
                <w:rFonts w:eastAsia="Calibri"/>
              </w:rPr>
              <w:t>С(</w:t>
            </w:r>
            <w:proofErr w:type="gramEnd"/>
            <w:r w:rsidRPr="00D1271D">
              <w:rPr>
                <w:rFonts w:eastAsia="Calibri"/>
              </w:rPr>
              <w:t>Я) «Намский педагогический колледж им. И.Е.Винокурова»</w:t>
            </w:r>
          </w:p>
          <w:p w:rsidR="001A4EB5" w:rsidRPr="00D1271D" w:rsidRDefault="001A4EB5" w:rsidP="007C27F3">
            <w:pPr>
              <w:jc w:val="both"/>
            </w:pPr>
            <w:r>
              <w:rPr>
                <w:rFonts w:eastAsia="Calibri"/>
              </w:rPr>
              <w:t xml:space="preserve">- </w:t>
            </w: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D1271D" w:rsidRDefault="001157E6" w:rsidP="001157E6">
            <w:pPr>
              <w:jc w:val="both"/>
            </w:pPr>
            <w:r>
              <w:lastRenderedPageBreak/>
              <w:t xml:space="preserve">- </w:t>
            </w:r>
            <w:r w:rsidRPr="001157E6">
              <w:t xml:space="preserve">Онлайн курс «Технология создания электронных обучающих курсов в системе дистанционного обучения на базе </w:t>
            </w:r>
            <w:proofErr w:type="spellStart"/>
            <w:r w:rsidRPr="001157E6">
              <w:t>LMSMoodle</w:t>
            </w:r>
            <w:proofErr w:type="spellEnd"/>
            <w:r w:rsidRPr="001157E6">
              <w:t>»</w:t>
            </w:r>
            <w:r>
              <w:t>.</w:t>
            </w:r>
            <w:r w:rsidRPr="001157E6">
              <w:t>ЭБС «Лань»</w:t>
            </w:r>
            <w:r>
              <w:t xml:space="preserve">. 21.04.2020г. </w:t>
            </w:r>
            <w:r w:rsidRPr="001157E6">
              <w:t>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 xml:space="preserve">Романова Дарья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Михайловна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  <w:r>
              <w:t xml:space="preserve">- КК «Реализация ФГОС в работе с детьми ОВЗ», 72 ч., 21.11-01.12.2016 г. ИНПО СВФУ </w:t>
            </w:r>
            <w:proofErr w:type="spellStart"/>
            <w:r>
              <w:t>им.М.К.Аммосова</w:t>
            </w:r>
            <w:proofErr w:type="spellEnd"/>
            <w:r>
              <w:t>, рег.№ 1874</w:t>
            </w:r>
          </w:p>
          <w:p w:rsidR="001A4EB5" w:rsidRDefault="001A4EB5" w:rsidP="007C27F3">
            <w:pPr>
              <w:jc w:val="both"/>
            </w:pPr>
            <w:r>
              <w:t xml:space="preserve">- Научно-образовательный форум СВФУ, </w:t>
            </w:r>
            <w:proofErr w:type="spellStart"/>
            <w:r>
              <w:t>МОиН</w:t>
            </w:r>
            <w:proofErr w:type="spellEnd"/>
            <w:r>
              <w:t xml:space="preserve"> РЯ с международным участием «</w:t>
            </w:r>
            <w:proofErr w:type="gramStart"/>
            <w:r>
              <w:t>Е</w:t>
            </w:r>
            <w:proofErr w:type="spellStart"/>
            <w:proofErr w:type="gramEnd"/>
            <w:r>
              <w:rPr>
                <w:lang w:val="en-US"/>
              </w:rPr>
              <w:t>ducation</w:t>
            </w:r>
            <w:proofErr w:type="spellEnd"/>
            <w:r w:rsidRPr="006A63F4">
              <w:t xml:space="preserve">, </w:t>
            </w:r>
            <w:r>
              <w:rPr>
                <w:lang w:val="en-US"/>
              </w:rPr>
              <w:t>forward</w:t>
            </w:r>
            <w:r w:rsidRPr="006A63F4">
              <w:t>!</w:t>
            </w:r>
            <w:r>
              <w:t>» «Непрерывное образование: мобильность, открытость, интерактивность», 25-30.11.2016 г.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r>
              <w:t xml:space="preserve">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Default="001A4EB5" w:rsidP="007C27F3"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r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Pr="0054004D" w:rsidRDefault="001A4EB5" w:rsidP="0054004D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t xml:space="preserve">-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«Современные технологии в учебном процессе», 24ч., 2018г., Государственное автономное образовательное </w:t>
            </w:r>
            <w:r w:rsidRPr="0043490D">
              <w:rPr>
                <w:rFonts w:eastAsia="MS Mincho"/>
                <w:lang w:eastAsia="ja-JP"/>
              </w:rPr>
              <w:lastRenderedPageBreak/>
              <w:t>учреждение высшего образования г. Москвы Московский институт открытого образования</w:t>
            </w:r>
          </w:p>
        </w:tc>
        <w:tc>
          <w:tcPr>
            <w:tcW w:w="790" w:type="pct"/>
          </w:tcPr>
          <w:p w:rsidR="001A4EB5" w:rsidRPr="00DA0AC0" w:rsidRDefault="001A4EB5" w:rsidP="0054004D">
            <w:pPr>
              <w:shd w:val="clear" w:color="auto" w:fill="FFFFFF"/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FD3ED0">
              <w:lastRenderedPageBreak/>
              <w:t>Румянцева Тамара Васильевна</w:t>
            </w:r>
          </w:p>
        </w:tc>
        <w:tc>
          <w:tcPr>
            <w:tcW w:w="834" w:type="pct"/>
          </w:tcPr>
          <w:p w:rsidR="001A4EB5" w:rsidRDefault="001A4EB5" w:rsidP="007C27F3">
            <w:pPr>
              <w:numPr>
                <w:ilvl w:val="0"/>
                <w:numId w:val="6"/>
              </w:numPr>
              <w:jc w:val="both"/>
            </w:pPr>
            <w:r>
              <w:t>Стажировка «Проектирование современного урока в условиях введения ФГОС ООО», 36 ч., ГАОУ ДПО ИРО Республики Татарстан, 11-14.08.2016 г., рег.№ 2424-СТ</w:t>
            </w: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6C3868" w:rsidRDefault="001A4EB5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FD3ED0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proofErr w:type="spellStart"/>
            <w:r>
              <w:t>Саввинов</w:t>
            </w:r>
            <w:proofErr w:type="spellEnd"/>
            <w:r>
              <w:t xml:space="preserve"> Николай Егорович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62376A" w:rsidRDefault="001A4EB5" w:rsidP="007C27F3">
            <w:pPr>
              <w:rPr>
                <w:color w:val="FF0000"/>
              </w:rPr>
            </w:pPr>
          </w:p>
        </w:tc>
        <w:tc>
          <w:tcPr>
            <w:tcW w:w="843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1A4EB5" w:rsidRPr="006C3868" w:rsidRDefault="001A4EB5" w:rsidP="007C27F3">
            <w:pPr>
              <w:jc w:val="both"/>
            </w:pPr>
          </w:p>
        </w:tc>
        <w:tc>
          <w:tcPr>
            <w:tcW w:w="830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FD3ED0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t>Сергеев Валентин Валерьевич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62376A" w:rsidRDefault="001A4EB5" w:rsidP="007C27F3">
            <w:pPr>
              <w:rPr>
                <w:color w:val="FF0000"/>
              </w:rPr>
            </w:pPr>
          </w:p>
        </w:tc>
        <w:tc>
          <w:tcPr>
            <w:tcW w:w="843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  <w:shd w:val="clear" w:color="auto" w:fill="D6E3BC" w:themeFill="accent3" w:themeFillTint="66"/>
          </w:tcPr>
          <w:p w:rsidR="001A4EB5" w:rsidRPr="006C3868" w:rsidRDefault="001A4EB5" w:rsidP="007C27F3">
            <w:pPr>
              <w:jc w:val="both"/>
            </w:pPr>
          </w:p>
        </w:tc>
        <w:tc>
          <w:tcPr>
            <w:tcW w:w="830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0F6A0D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t>Сивцева Туяра Игнатьевна</w:t>
            </w:r>
          </w:p>
        </w:tc>
        <w:tc>
          <w:tcPr>
            <w:tcW w:w="834" w:type="pct"/>
            <w:shd w:val="clear" w:color="auto" w:fill="D6E3BC"/>
          </w:tcPr>
          <w:p w:rsidR="001A4EB5" w:rsidRDefault="001A4EB5" w:rsidP="007C27F3">
            <w:pPr>
              <w:jc w:val="both"/>
            </w:pPr>
            <w:r>
              <w:t xml:space="preserve">Введение ФГОС ДО: формирование ООП ДОО, 72 ч., </w:t>
            </w:r>
            <w:proofErr w:type="spellStart"/>
            <w:r>
              <w:t>ИРОиПК</w:t>
            </w:r>
            <w:proofErr w:type="spellEnd"/>
            <w:r>
              <w:t xml:space="preserve"> Р</w:t>
            </w:r>
            <w:proofErr w:type="gramStart"/>
            <w:r>
              <w:t>С(</w:t>
            </w:r>
            <w:proofErr w:type="gramEnd"/>
            <w:r>
              <w:t>Я), рег.№ 6069, 18-23.08.2014 г.</w:t>
            </w:r>
          </w:p>
          <w:p w:rsidR="001A4EB5" w:rsidRDefault="001A4EB5" w:rsidP="007C27F3">
            <w:pPr>
              <w:jc w:val="both"/>
            </w:pPr>
            <w:r>
              <w:t xml:space="preserve">Развитие детской одаренности в образовательной среде ДОО и школы. Исследовательское обучение в современном образовании. 72 ч., </w:t>
            </w:r>
            <w:r>
              <w:lastRenderedPageBreak/>
              <w:t>ГАУ ДО Р</w:t>
            </w:r>
            <w:proofErr w:type="gramStart"/>
            <w:r>
              <w:t>С(</w:t>
            </w:r>
            <w:proofErr w:type="gramEnd"/>
            <w:r>
              <w:t>Я) «Малая академия наук РС(Я)», рег.№ 0342, 07-12.12.2015 г.</w:t>
            </w:r>
          </w:p>
        </w:tc>
        <w:tc>
          <w:tcPr>
            <w:tcW w:w="843" w:type="pct"/>
            <w:shd w:val="clear" w:color="auto" w:fill="FFFFFF" w:themeFill="background1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36207B">
              <w:t>Современный урок: от проектирования к анализу</w:t>
            </w:r>
            <w:r>
              <w:t xml:space="preserve">, 48ч., </w:t>
            </w:r>
            <w:r w:rsidRPr="0036207B">
              <w:t>АОУ Р</w:t>
            </w:r>
            <w:proofErr w:type="gramStart"/>
            <w:r w:rsidRPr="0036207B">
              <w:t>С(</w:t>
            </w:r>
            <w:proofErr w:type="gramEnd"/>
            <w:r w:rsidRPr="0036207B">
              <w:t xml:space="preserve">Я) ДПО «Институт развития образования и повышения квалификации имени С.Н. Донского - </w:t>
            </w:r>
            <w:r w:rsidRPr="0036207B">
              <w:rPr>
                <w:lang w:val="en-US"/>
              </w:rPr>
              <w:t>II</w:t>
            </w:r>
            <w:r w:rsidRPr="0036207B">
              <w:t>»</w:t>
            </w:r>
            <w:r>
              <w:t>, 29-30 июня 2018г.</w:t>
            </w:r>
          </w:p>
          <w:p w:rsidR="001A4EB5" w:rsidRPr="006C3868" w:rsidRDefault="001A4EB5" w:rsidP="007C27F3">
            <w:pPr>
              <w:jc w:val="both"/>
            </w:pPr>
            <w:r>
              <w:t xml:space="preserve">- Семинар «Компетентностный подход к реализации ОП по ФГОС3+ и </w:t>
            </w:r>
            <w:r>
              <w:lastRenderedPageBreak/>
              <w:t>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157E6" w:rsidP="001157E6">
            <w:pPr>
              <w:jc w:val="both"/>
            </w:pPr>
            <w:r>
              <w:lastRenderedPageBreak/>
              <w:t xml:space="preserve">- </w:t>
            </w:r>
            <w:r w:rsidRPr="001157E6">
              <w:t xml:space="preserve">Онлайн-курс «Технология создания электронных обучающих курсов в системе дистанционного обучения на базе </w:t>
            </w:r>
            <w:proofErr w:type="spellStart"/>
            <w:r w:rsidRPr="001157E6">
              <w:t>LMSMoodle</w:t>
            </w:r>
            <w:proofErr w:type="spellEnd"/>
            <w:r>
              <w:t xml:space="preserve">. </w:t>
            </w:r>
            <w:r w:rsidRPr="001157E6">
              <w:t>Электронно-библиотечная система ЛАНЬ</w:t>
            </w:r>
            <w:r>
              <w:t>.</w:t>
            </w:r>
            <w:r w:rsidRPr="001157E6">
              <w:tab/>
              <w:t>21.04.2020</w:t>
            </w:r>
            <w:r>
              <w:t xml:space="preserve">. </w:t>
            </w:r>
            <w:r w:rsidRPr="001157E6">
              <w:t>4ч.</w:t>
            </w:r>
          </w:p>
        </w:tc>
      </w:tr>
      <w:tr w:rsidR="001A4EB5" w:rsidRPr="008635B2" w:rsidTr="000F6A0D">
        <w:tc>
          <w:tcPr>
            <w:tcW w:w="759" w:type="pct"/>
          </w:tcPr>
          <w:p w:rsidR="001A4EB5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351ABB">
              <w:rPr>
                <w:rFonts w:ascii="Times Sakha Unicode" w:hAnsi="Times Sakha Unicode"/>
              </w:rPr>
              <w:lastRenderedPageBreak/>
              <w:t>Слепцова Надежда Аркадьевна</w:t>
            </w:r>
          </w:p>
        </w:tc>
        <w:tc>
          <w:tcPr>
            <w:tcW w:w="834" w:type="pct"/>
            <w:shd w:val="clear" w:color="auto" w:fill="FFFFFF" w:themeFill="background1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  <w:shd w:val="clear" w:color="auto" w:fill="FFFFFF" w:themeFill="background1"/>
          </w:tcPr>
          <w:p w:rsidR="001A4EB5" w:rsidRPr="00D1271D" w:rsidRDefault="001A4EB5" w:rsidP="007C27F3">
            <w:pPr>
              <w:jc w:val="both"/>
            </w:pPr>
            <w:r>
              <w:t xml:space="preserve">- </w:t>
            </w:r>
            <w:r w:rsidRPr="00D1271D">
              <w:t>Повышение квалификации по теме «</w:t>
            </w:r>
            <w:r w:rsidRPr="00D1271D">
              <w:rPr>
                <w:rFonts w:eastAsia="Calibri"/>
              </w:rPr>
              <w:t xml:space="preserve">Организация проектной деятельности в области </w:t>
            </w:r>
            <w:proofErr w:type="spellStart"/>
            <w:r w:rsidRPr="00D1271D">
              <w:rPr>
                <w:rFonts w:eastAsia="Calibri"/>
              </w:rPr>
              <w:t>техносферы</w:t>
            </w:r>
            <w:proofErr w:type="spellEnd"/>
            <w:r w:rsidRPr="00D1271D">
              <w:rPr>
                <w:rFonts w:eastAsia="Calibri"/>
              </w:rPr>
              <w:t xml:space="preserve"> дополнительного образования детей и молодежи</w:t>
            </w:r>
            <w:r w:rsidRPr="00D1271D">
              <w:t xml:space="preserve">», 72ч., 5-28.10.2016г., </w:t>
            </w:r>
            <w:r w:rsidRPr="00D1271D">
              <w:rPr>
                <w:rFonts w:eastAsia="Calibri"/>
              </w:rPr>
              <w:t xml:space="preserve">ГАОУ </w:t>
            </w:r>
            <w:proofErr w:type="gramStart"/>
            <w:r w:rsidRPr="00D1271D">
              <w:rPr>
                <w:rFonts w:eastAsia="Calibri"/>
              </w:rPr>
              <w:t>ВО</w:t>
            </w:r>
            <w:proofErr w:type="gramEnd"/>
            <w:r w:rsidRPr="00D1271D">
              <w:rPr>
                <w:rFonts w:eastAsia="Calibri"/>
              </w:rPr>
              <w:t xml:space="preserve"> Астраханский государственный архитектурно-строительный университет</w:t>
            </w:r>
            <w:r w:rsidRPr="00D1271D">
              <w:t>;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r>
              <w:t xml:space="preserve">- 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Default="001A4EB5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Default="001A4EB5" w:rsidP="007C27F3">
            <w:pPr>
              <w:tabs>
                <w:tab w:val="left" w:pos="366"/>
              </w:tabs>
              <w:jc w:val="both"/>
              <w:rPr>
                <w:sz w:val="16"/>
                <w:szCs w:val="16"/>
              </w:rPr>
            </w:pPr>
            <w:r>
              <w:t xml:space="preserve">- </w:t>
            </w:r>
            <w:r w:rsidRPr="00061752">
              <w:t>Стажировка в г</w:t>
            </w:r>
            <w:proofErr w:type="gramStart"/>
            <w:r w:rsidRPr="00061752">
              <w:t>.С</w:t>
            </w:r>
            <w:proofErr w:type="gramEnd"/>
            <w:r w:rsidRPr="00061752">
              <w:t>еул, Южная Корея, по ознакомлению с системой школьного и профессионального художественного образования Южной Кореи, 40ч., 27.11.-01.12.2017г. Институт образовательных технологий МБНОУ «</w:t>
            </w:r>
            <w:proofErr w:type="spellStart"/>
            <w:r w:rsidRPr="00061752">
              <w:t>Октемский</w:t>
            </w:r>
            <w:proofErr w:type="spellEnd"/>
            <w:r w:rsidRPr="00061752">
              <w:t xml:space="preserve"> научно-образовательный центр»;</w:t>
            </w:r>
          </w:p>
          <w:p w:rsidR="001A4EB5" w:rsidRDefault="001A4EB5" w:rsidP="007C27F3"/>
        </w:tc>
        <w:tc>
          <w:tcPr>
            <w:tcW w:w="830" w:type="pct"/>
          </w:tcPr>
          <w:p w:rsidR="001A4EB5" w:rsidRDefault="001A4EB5" w:rsidP="007C27F3">
            <w:r>
              <w:t>- Дополнительная профессиональная программа «Особенности организации и осуществления образовательной деятельности по дополнительным профессиональным программам», 18ч., ИРПО, 1-2 октября 2018г.</w:t>
            </w:r>
          </w:p>
          <w:p w:rsidR="001A4EB5" w:rsidRDefault="001A4EB5" w:rsidP="007C27F3">
            <w:r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7C27F3">
            <w:r>
              <w:t xml:space="preserve">-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«Современные технологии в учебном </w:t>
            </w:r>
            <w:r w:rsidRPr="0043490D">
              <w:rPr>
                <w:rFonts w:eastAsia="MS Mincho"/>
                <w:lang w:eastAsia="ja-JP"/>
              </w:rPr>
              <w:lastRenderedPageBreak/>
              <w:t>процессе», 24ч., 2018г., Государственное автономное образовательное учреждение высшего образования г. Москвы Московский институт открытого образования</w:t>
            </w:r>
            <w:r>
              <w:rPr>
                <w:rFonts w:eastAsia="MS Mincho"/>
                <w:lang w:eastAsia="ja-JP"/>
              </w:rPr>
              <w:t>;</w:t>
            </w:r>
          </w:p>
          <w:p w:rsidR="001A4EB5" w:rsidRDefault="001A4EB5" w:rsidP="007C27F3"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1A4EB5" w:rsidP="007C27F3"/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 xml:space="preserve">Соловьева Дарья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Лаврична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Default="001A4EB5" w:rsidP="007C27F3">
            <w:pPr>
              <w:jc w:val="both"/>
            </w:pPr>
            <w:r>
              <w:t>- Проблемные</w:t>
            </w:r>
            <w:r w:rsidRPr="00167EE5">
              <w:t xml:space="preserve"> курсы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</w:t>
            </w:r>
            <w:r>
              <w:t xml:space="preserve">: разработка учебно-методического </w:t>
            </w:r>
            <w:bookmarkStart w:id="0" w:name="_GoBack"/>
            <w:bookmarkEnd w:id="0"/>
            <w:r>
              <w:t xml:space="preserve">обеспечения программы подготовки специалистов среднего звена / программы подготовки квалифицированных </w:t>
            </w:r>
            <w:r>
              <w:lastRenderedPageBreak/>
              <w:t>рабочих и специалистов</w:t>
            </w:r>
            <w:r w:rsidRPr="00167EE5">
              <w:t xml:space="preserve">», </w:t>
            </w:r>
            <w:r>
              <w:t xml:space="preserve">72ч., </w:t>
            </w:r>
            <w:r w:rsidRPr="00167EE5">
              <w:t xml:space="preserve">ИНПО СВФУ им.М.К.Аммосова, </w:t>
            </w:r>
            <w:r w:rsidRPr="00D8249C">
              <w:t>13 ноября – 24 ноября 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lastRenderedPageBreak/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7C27F3">
            <w:pPr>
              <w:jc w:val="both"/>
            </w:pPr>
            <w:r>
              <w:t xml:space="preserve">-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«Современные технологии в учебном </w:t>
            </w:r>
            <w:r w:rsidRPr="0043490D">
              <w:rPr>
                <w:rFonts w:eastAsia="MS Mincho"/>
                <w:lang w:eastAsia="ja-JP"/>
              </w:rPr>
              <w:lastRenderedPageBreak/>
              <w:t>процессе», 24ч., 2018г., Государственное автономное образовательное учреждение высшего образования г. Москвы Московский институт открытого образования</w:t>
            </w:r>
            <w:r>
              <w:rPr>
                <w:rFonts w:eastAsia="MS Mincho"/>
                <w:lang w:eastAsia="ja-JP"/>
              </w:rPr>
              <w:t>;</w:t>
            </w:r>
          </w:p>
          <w:p w:rsidR="001A4EB5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B0356A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B0356A">
              <w:lastRenderedPageBreak/>
              <w:t xml:space="preserve">Сысолятина Роза Николаевна, </w:t>
            </w:r>
            <w:r w:rsidRPr="00B0356A">
              <w:rPr>
                <w:i/>
                <w:sz w:val="22"/>
              </w:rPr>
              <w:t>старший методист, совместитель</w:t>
            </w:r>
          </w:p>
        </w:tc>
        <w:tc>
          <w:tcPr>
            <w:tcW w:w="834" w:type="pct"/>
          </w:tcPr>
          <w:p w:rsidR="001A4EB5" w:rsidRDefault="001A4EB5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r>
              <w:t>Внутренний аудит СМК, эксперт-аудитор СМК. Центр сертификации и разработок по качеству- Менеджмент, г</w:t>
            </w:r>
            <w:proofErr w:type="gramStart"/>
            <w:r>
              <w:t>.М</w:t>
            </w:r>
            <w:proofErr w:type="gramEnd"/>
            <w:r>
              <w:t>осква, 06.05.2016</w:t>
            </w:r>
          </w:p>
          <w:p w:rsidR="001A4EB5" w:rsidRDefault="001A4EB5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r>
              <w:t xml:space="preserve">КК «Управление персоналом в </w:t>
            </w:r>
            <w:proofErr w:type="spellStart"/>
            <w:r>
              <w:t>госуд</w:t>
            </w:r>
            <w:proofErr w:type="spellEnd"/>
            <w:r>
              <w:t xml:space="preserve"> и </w:t>
            </w:r>
            <w:proofErr w:type="spellStart"/>
            <w:r>
              <w:t>муницип</w:t>
            </w:r>
            <w:proofErr w:type="spellEnd"/>
            <w:r>
              <w:t xml:space="preserve">. учреждениях», 72 ч., 27 июня 2016 г., рег.№ СД-20160614-24С-3 ООО «Центр повышения </w:t>
            </w:r>
            <w:r>
              <w:lastRenderedPageBreak/>
              <w:t>квалификации «Бизнес-Формат»,г</w:t>
            </w:r>
            <w:proofErr w:type="gramStart"/>
            <w:r>
              <w:t>.Н</w:t>
            </w:r>
            <w:proofErr w:type="gramEnd"/>
            <w:r>
              <w:t xml:space="preserve">овосибирск </w:t>
            </w:r>
          </w:p>
        </w:tc>
        <w:tc>
          <w:tcPr>
            <w:tcW w:w="843" w:type="pct"/>
          </w:tcPr>
          <w:p w:rsidR="001A4EB5" w:rsidRDefault="001A4EB5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>
              <w:lastRenderedPageBreak/>
              <w:t>«Методические аспекты преподавания иностранного языка (Английский язык) (в русле системно - деятельностного подхода», 72 ч., Центр онлайн-обучения «</w:t>
            </w:r>
            <w:proofErr w:type="spellStart"/>
            <w:r>
              <w:t>Фоксфорд</w:t>
            </w:r>
            <w:proofErr w:type="spellEnd"/>
            <w:r>
              <w:t>», 19.08.2016 г.</w:t>
            </w:r>
            <w:proofErr w:type="gramEnd"/>
          </w:p>
          <w:p w:rsidR="001A4EB5" w:rsidRPr="008635B2" w:rsidRDefault="001A4EB5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spellStart"/>
            <w:r>
              <w:t>Медианар</w:t>
            </w:r>
            <w:proofErr w:type="spellEnd"/>
            <w:r>
              <w:t xml:space="preserve"> «Внедрение стандарта профессиональной деятельности педагога», 2 акад.ч., </w:t>
            </w:r>
            <w:r>
              <w:lastRenderedPageBreak/>
              <w:t>Образовательный форум «</w:t>
            </w:r>
            <w:proofErr w:type="spellStart"/>
            <w:r>
              <w:t>Знанио</w:t>
            </w:r>
            <w:proofErr w:type="spellEnd"/>
            <w:r>
              <w:t>», 21.02.2017 г.</w:t>
            </w:r>
          </w:p>
        </w:tc>
        <w:tc>
          <w:tcPr>
            <w:tcW w:w="944" w:type="pct"/>
            <w:gridSpan w:val="2"/>
          </w:tcPr>
          <w:p w:rsidR="001A4EB5" w:rsidRPr="008635B2" w:rsidRDefault="001A4EB5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6C3868">
              <w:lastRenderedPageBreak/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AC5EF0" w:rsidRDefault="001A4EB5" w:rsidP="00AC5EF0">
            <w:pPr>
              <w:numPr>
                <w:ilvl w:val="0"/>
                <w:numId w:val="9"/>
              </w:numPr>
              <w:ind w:left="-22" w:firstLine="22"/>
              <w:jc w:val="both"/>
            </w:pPr>
            <w:r w:rsidRPr="00AC5EF0">
              <w:t xml:space="preserve">Курсы повышения квалификации в рамках Международного симпозиума по проблемам развития одаренности детей и молодежи в образовании «Научное образование», Психология способностей, одаренности и творчества. Практики STEM-образования: </w:t>
            </w:r>
            <w:r w:rsidRPr="00AC5EF0">
              <w:lastRenderedPageBreak/>
              <w:t>основные принципы организации. Национальные и региональные модели развития одаренности детей и молодежи в области научного образования, 72 часа, 08-15.07.2018</w:t>
            </w:r>
          </w:p>
          <w:p w:rsidR="001A4EB5" w:rsidRPr="00AC5EF0" w:rsidRDefault="001A4EB5" w:rsidP="00AC5EF0">
            <w:pPr>
              <w:numPr>
                <w:ilvl w:val="0"/>
                <w:numId w:val="9"/>
              </w:numPr>
              <w:ind w:left="-22" w:firstLine="22"/>
              <w:jc w:val="both"/>
            </w:pPr>
            <w:r w:rsidRPr="00AC5EF0"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  <w:p w:rsidR="001A4EB5" w:rsidRPr="00AC5EF0" w:rsidRDefault="001A4EB5" w:rsidP="00AC5EF0">
            <w:pPr>
              <w:numPr>
                <w:ilvl w:val="0"/>
                <w:numId w:val="9"/>
              </w:numPr>
              <w:ind w:left="-22" w:firstLine="22"/>
              <w:jc w:val="both"/>
            </w:pPr>
            <w:proofErr w:type="gramStart"/>
            <w:r w:rsidRPr="00AC5EF0">
              <w:t>Обучение по программе</w:t>
            </w:r>
            <w:proofErr w:type="gramEnd"/>
            <w:r w:rsidRPr="00AC5EF0">
              <w:t xml:space="preserve"> «Охрана труда для руководителей и специалистов организаций», 01.02.2019 г., 40 ч., Негосударственное ЧОУ ДПО «Якутский центр технической информации»</w:t>
            </w:r>
          </w:p>
        </w:tc>
        <w:tc>
          <w:tcPr>
            <w:tcW w:w="790" w:type="pct"/>
          </w:tcPr>
          <w:p w:rsidR="001A4EB5" w:rsidRDefault="00D60ADD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60ADD">
              <w:lastRenderedPageBreak/>
              <w:t>Курс повышения квалификации «Инклюзивное образование как ресурс развития коррекционно-развивающего обучения». ГБПОУ Р</w:t>
            </w:r>
            <w:proofErr w:type="gramStart"/>
            <w:r w:rsidRPr="00D60ADD">
              <w:t>С(</w:t>
            </w:r>
            <w:proofErr w:type="gramEnd"/>
            <w:r w:rsidRPr="00D60ADD">
              <w:t xml:space="preserve">Я) «Вилюйский педагогический колледж им. </w:t>
            </w:r>
            <w:proofErr w:type="spellStart"/>
            <w:r w:rsidRPr="00D60ADD">
              <w:t>Н.Г.Чернышевского</w:t>
            </w:r>
            <w:proofErr w:type="spellEnd"/>
            <w:r w:rsidRPr="00D60ADD">
              <w:t>». с 30.06 по 1 июля 2019г. 72ч.</w:t>
            </w:r>
          </w:p>
          <w:p w:rsidR="00AC5EF0" w:rsidRDefault="00AC5EF0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AC5EF0">
              <w:lastRenderedPageBreak/>
              <w:t>«Информационные и комм</w:t>
            </w:r>
            <w:r>
              <w:t xml:space="preserve">уникационные технологии в СПО». </w:t>
            </w:r>
            <w:r w:rsidRPr="00AC5EF0">
              <w:t>ГАУ ДПО Р</w:t>
            </w:r>
            <w:proofErr w:type="gramStart"/>
            <w:r w:rsidRPr="00AC5EF0">
              <w:t>С(</w:t>
            </w:r>
            <w:proofErr w:type="gramEnd"/>
            <w:r w:rsidRPr="00AC5EF0">
              <w:t>Я) «ИРПО»</w:t>
            </w:r>
            <w:r>
              <w:t xml:space="preserve">. </w:t>
            </w:r>
            <w:r w:rsidRPr="00AC5EF0">
              <w:t>30 марта-10 мая 2020г.</w:t>
            </w:r>
            <w:r>
              <w:t xml:space="preserve"> </w:t>
            </w:r>
            <w:r w:rsidRPr="00AC5EF0">
              <w:t>24ч.</w:t>
            </w:r>
          </w:p>
          <w:p w:rsidR="00AC5EF0" w:rsidRPr="0043490D" w:rsidRDefault="00AC5EF0" w:rsidP="00AC5EF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AC5EF0">
              <w:t xml:space="preserve">Онлайн-курс «Технология создания электронных обучающих курсов в системе дистанционного обучения на базе </w:t>
            </w:r>
            <w:proofErr w:type="spellStart"/>
            <w:r w:rsidRPr="00AC5EF0">
              <w:t>LMSMoodle</w:t>
            </w:r>
            <w:proofErr w:type="spellEnd"/>
            <w:r>
              <w:t xml:space="preserve">. </w:t>
            </w:r>
            <w:r w:rsidRPr="00AC5EF0">
              <w:t>Электронно-библиотечная система ЛАНЬ</w:t>
            </w:r>
            <w:r>
              <w:t xml:space="preserve">. </w:t>
            </w:r>
            <w:r w:rsidRPr="00AC5EF0">
              <w:t>21</w:t>
            </w:r>
            <w:r>
              <w:t xml:space="preserve">.04.2020г. </w:t>
            </w:r>
            <w:r w:rsidRPr="00AC5EF0">
              <w:t>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 xml:space="preserve">Тавакалова Лариса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Ефимовна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  <w:r>
              <w:t>КК «Профильное обучение в школе» АУ Р</w:t>
            </w:r>
            <w:proofErr w:type="gramStart"/>
            <w:r>
              <w:t>С(</w:t>
            </w:r>
            <w:proofErr w:type="gramEnd"/>
            <w:r>
              <w:t>Я) «НПК им И.Е.Винокурова», 25-</w:t>
            </w:r>
            <w:r>
              <w:lastRenderedPageBreak/>
              <w:t xml:space="preserve">31.03.2016 г., 72 </w:t>
            </w: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  <w:r>
              <w:lastRenderedPageBreak/>
              <w:t xml:space="preserve">- КК «Реализация ФГОС в работе с детьми ОВЗ», 72 ч., 21.11-01.12.2016 г. </w:t>
            </w:r>
            <w:r>
              <w:lastRenderedPageBreak/>
              <w:t xml:space="preserve">ИНПО СВФУ </w:t>
            </w:r>
            <w:proofErr w:type="spellStart"/>
            <w:r>
              <w:t>им.М.К.Аммосова</w:t>
            </w:r>
            <w:proofErr w:type="spellEnd"/>
            <w:r>
              <w:t>, рег.№ 1874</w:t>
            </w:r>
          </w:p>
          <w:p w:rsidR="001A4EB5" w:rsidRDefault="001A4EB5" w:rsidP="007C27F3">
            <w:pPr>
              <w:jc w:val="both"/>
            </w:pPr>
            <w:r>
              <w:t xml:space="preserve">- Научно-образовательный форум СВФУ, </w:t>
            </w:r>
            <w:proofErr w:type="spellStart"/>
            <w:r>
              <w:t>МОиН</w:t>
            </w:r>
            <w:proofErr w:type="spellEnd"/>
            <w:r>
              <w:t xml:space="preserve"> РЯ с международным участием «</w:t>
            </w:r>
            <w:proofErr w:type="gramStart"/>
            <w:r>
              <w:t>Е</w:t>
            </w:r>
            <w:proofErr w:type="spellStart"/>
            <w:proofErr w:type="gramEnd"/>
            <w:r>
              <w:rPr>
                <w:lang w:val="en-US"/>
              </w:rPr>
              <w:t>ducation</w:t>
            </w:r>
            <w:proofErr w:type="spellEnd"/>
            <w:r w:rsidRPr="006A63F4">
              <w:t xml:space="preserve">, </w:t>
            </w:r>
            <w:r>
              <w:rPr>
                <w:lang w:val="en-US"/>
              </w:rPr>
              <w:t>forward</w:t>
            </w:r>
            <w:r w:rsidRPr="006A63F4">
              <w:t>!</w:t>
            </w:r>
            <w:r>
              <w:t>» «Непрерывное образование: мобильность, открытость, интерактивность», 25-30.11.2016 г.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r>
              <w:lastRenderedPageBreak/>
              <w:t xml:space="preserve">- 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 xml:space="preserve">, </w:t>
            </w:r>
            <w:r>
              <w:lastRenderedPageBreak/>
              <w:t>август 2017г.</w:t>
            </w:r>
          </w:p>
          <w:p w:rsidR="001A4EB5" w:rsidRDefault="001A4EB5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43490D" w:rsidRDefault="001A4EB5" w:rsidP="007C27F3">
            <w:pPr>
              <w:shd w:val="clear" w:color="auto" w:fill="FFFFFF"/>
              <w:jc w:val="both"/>
            </w:pPr>
            <w:r>
              <w:lastRenderedPageBreak/>
              <w:t xml:space="preserve">- </w:t>
            </w:r>
            <w:r w:rsidRPr="0043490D">
              <w:t xml:space="preserve">Повышение квалификации по теме «Методические рекомендации по </w:t>
            </w:r>
            <w:r w:rsidRPr="0043490D">
              <w:lastRenderedPageBreak/>
              <w:t>составлению рабочей программы по внеурочной деятельности (изобразительное искусство)» в объеме 36 часов. 1 - 2 октября 2018 года. ГАПОУ Р</w:t>
            </w:r>
            <w:proofErr w:type="gramStart"/>
            <w:r w:rsidRPr="0043490D">
              <w:t>С(</w:t>
            </w:r>
            <w:proofErr w:type="gramEnd"/>
            <w:r w:rsidRPr="0043490D">
              <w:t>Я) «Намский педагогический колледж им. И.Е.Винокурова»;</w:t>
            </w:r>
          </w:p>
          <w:p w:rsidR="001A4EB5" w:rsidRPr="0043490D" w:rsidRDefault="001A4EB5" w:rsidP="007C27F3">
            <w:pPr>
              <w:shd w:val="clear" w:color="auto" w:fill="FFFFFF"/>
              <w:jc w:val="both"/>
            </w:pPr>
            <w:r>
              <w:t>-</w:t>
            </w:r>
            <w:r w:rsidRPr="0043490D">
              <w:t xml:space="preserve">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«Организация учебного процесса по изобразительному искусству в условиях образовательной среды. Современные технологии в учебном процессе», 36ч., 3-4 декабря 2018г., </w:t>
            </w:r>
            <w:r w:rsidRPr="0043490D">
              <w:t>ГАПОУ Р</w:t>
            </w:r>
            <w:proofErr w:type="gramStart"/>
            <w:r w:rsidRPr="0043490D">
              <w:t>С(</w:t>
            </w:r>
            <w:proofErr w:type="gramEnd"/>
            <w:r w:rsidRPr="0043490D">
              <w:t>Я) «Намский педагогический колледж им. И.Е.Винокурова»;</w:t>
            </w:r>
          </w:p>
          <w:p w:rsidR="001A4EB5" w:rsidRPr="0043490D" w:rsidRDefault="001A4EB5" w:rsidP="007C27F3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  <w:r w:rsidRPr="0043490D">
              <w:rPr>
                <w:rFonts w:eastAsia="MS Mincho"/>
                <w:lang w:eastAsia="ja-JP"/>
              </w:rPr>
              <w:t xml:space="preserve"> Повышение квалификации по теме «Современные технологии в учебном процессе», 24ч., </w:t>
            </w:r>
            <w:r w:rsidRPr="0043490D">
              <w:rPr>
                <w:rFonts w:eastAsia="MS Mincho"/>
                <w:lang w:eastAsia="ja-JP"/>
              </w:rPr>
              <w:lastRenderedPageBreak/>
              <w:t>декабрь 2018г., Государственное автономное образовательное учреждение высшего образования г. Москвы Московский институт открытого образования</w:t>
            </w:r>
          </w:p>
          <w:p w:rsidR="001A4EB5" w:rsidRDefault="001A4EB5" w:rsidP="007C27F3">
            <w:r w:rsidRPr="0043490D"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  <w:p w:rsidR="001A4EB5" w:rsidRPr="0043490D" w:rsidRDefault="001A4EB5" w:rsidP="007C27F3">
            <w:r>
              <w:t>- Повышение квалификации по программе «Техники и приемы формообразования и декорирования керамики», 76ч., 29 апреля – 11 мая 2019г., ООО «Академия Керамики» г. Санкт-Петербург</w:t>
            </w:r>
          </w:p>
        </w:tc>
        <w:tc>
          <w:tcPr>
            <w:tcW w:w="790" w:type="pct"/>
          </w:tcPr>
          <w:p w:rsidR="001A4EB5" w:rsidRPr="0043490D" w:rsidRDefault="00AC5EF0" w:rsidP="00AC5EF0">
            <w:r>
              <w:lastRenderedPageBreak/>
              <w:t xml:space="preserve">- </w:t>
            </w:r>
            <w:r w:rsidRPr="00AC5EF0">
              <w:t xml:space="preserve"> Онлайн-курс «Технология создания электронных обучающих курсов в </w:t>
            </w:r>
            <w:r w:rsidRPr="00AC5EF0">
              <w:lastRenderedPageBreak/>
              <w:t>системе дистанционно</w:t>
            </w:r>
            <w:r>
              <w:t xml:space="preserve">го обучения на базе LMS </w:t>
            </w:r>
            <w:proofErr w:type="spellStart"/>
            <w:r>
              <w:t>Moodle</w:t>
            </w:r>
            <w:proofErr w:type="spellEnd"/>
            <w:r>
              <w:t xml:space="preserve">». </w:t>
            </w:r>
            <w:r w:rsidRPr="00AC5EF0">
              <w:t xml:space="preserve">Образовательная платформа Академия </w:t>
            </w:r>
            <w:proofErr w:type="gramStart"/>
            <w:r>
              <w:t>–</w:t>
            </w:r>
            <w:proofErr w:type="spellStart"/>
            <w:r w:rsidRPr="00AC5EF0">
              <w:t>Ю</w:t>
            </w:r>
            <w:proofErr w:type="gramEnd"/>
            <w:r w:rsidRPr="00AC5EF0">
              <w:t>райт</w:t>
            </w:r>
            <w:proofErr w:type="spellEnd"/>
            <w:r>
              <w:t xml:space="preserve">. </w:t>
            </w:r>
            <w:r w:rsidRPr="00AC5EF0">
              <w:t>21.04.2020</w:t>
            </w:r>
            <w:r>
              <w:t>г.</w:t>
            </w:r>
            <w:r w:rsidRPr="00AC5EF0">
              <w:t>4 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FD3ED0">
              <w:lastRenderedPageBreak/>
              <w:t>Терехов Вячеслав Семенович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  <w:r>
              <w:t>«</w:t>
            </w:r>
            <w:r w:rsidRPr="008D6A2A">
              <w:t>Современный подход и методы спортивной тренировки во всех звеньях подготовки спортивного резерва</w:t>
            </w:r>
            <w:r>
              <w:t xml:space="preserve">» </w:t>
            </w:r>
            <w:r w:rsidRPr="008D6A2A">
              <w:lastRenderedPageBreak/>
              <w:t>АОУ Р</w:t>
            </w:r>
            <w:proofErr w:type="gramStart"/>
            <w:r w:rsidRPr="008D6A2A">
              <w:t>С(</w:t>
            </w:r>
            <w:proofErr w:type="gramEnd"/>
            <w:r w:rsidRPr="008D6A2A">
              <w:t>Я) ДПО «ИРО и ПК имени С.Н. Донского–II»</w:t>
            </w:r>
            <w:r>
              <w:t>, 48 ч., 18.02.2017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lastRenderedPageBreak/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6C3868" w:rsidRDefault="001A4EB5" w:rsidP="007C27F3">
            <w:pPr>
              <w:jc w:val="both"/>
            </w:pPr>
            <w:r>
              <w:t xml:space="preserve">Семинар «Компетентностный подход к реализации ОП по ФГОС3+ и ТОП-50», 44ч., СВФУ, </w:t>
            </w:r>
            <w:r>
              <w:lastRenderedPageBreak/>
              <w:t>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5917A2">
        <w:tc>
          <w:tcPr>
            <w:tcW w:w="759" w:type="pct"/>
          </w:tcPr>
          <w:p w:rsidR="001A4EB5" w:rsidRPr="00FD3ED0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B94201">
              <w:lastRenderedPageBreak/>
              <w:t>Тимофеев Любомир Васильевич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  <w:r>
              <w:t>«</w:t>
            </w:r>
            <w:r w:rsidRPr="008D6A2A">
              <w:t>Современный подход и методы спортивной тренировки во всех звеньях подготовки спортивного резерва</w:t>
            </w:r>
            <w:r>
              <w:t xml:space="preserve">» </w:t>
            </w:r>
            <w:r w:rsidRPr="008D6A2A">
              <w:t>АОУ Р</w:t>
            </w:r>
            <w:proofErr w:type="gramStart"/>
            <w:r w:rsidRPr="008D6A2A">
              <w:t>С(</w:t>
            </w:r>
            <w:proofErr w:type="gramEnd"/>
            <w:r w:rsidRPr="008D6A2A">
              <w:t>Я) ДПО «ИРО и ПК имени С.Н. Донского–II»</w:t>
            </w:r>
            <w:r>
              <w:t xml:space="preserve">, 48 ч., 18.02.2017 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r>
              <w:t xml:space="preserve">- Обучение на </w:t>
            </w:r>
            <w:r w:rsidRPr="00382AAD">
              <w:t xml:space="preserve">эксперта «Молодые профессионалы» </w:t>
            </w:r>
            <w:r w:rsidRPr="00382AAD">
              <w:rPr>
                <w:lang w:val="en-US"/>
              </w:rPr>
              <w:t>WSR</w:t>
            </w:r>
            <w:r w:rsidRPr="00382AAD">
              <w:t xml:space="preserve"> по компетенции «Физич</w:t>
            </w:r>
            <w:r>
              <w:t>еская культура, спорт и фитнес», 15 февраля</w:t>
            </w:r>
            <w:r w:rsidRPr="00382AAD">
              <w:t xml:space="preserve"> 2019 год</w:t>
            </w:r>
            <w:r>
              <w:t>, Союз «Молодые профессионалы (</w:t>
            </w:r>
            <w:proofErr w:type="spellStart"/>
            <w:r>
              <w:t>ВорлдскиллсРоссия</w:t>
            </w:r>
            <w:proofErr w:type="spellEnd"/>
            <w:r>
              <w:t>»;</w:t>
            </w:r>
          </w:p>
          <w:p w:rsidR="001A4EB5" w:rsidRPr="006C3868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0F6A0D">
        <w:tc>
          <w:tcPr>
            <w:tcW w:w="759" w:type="pct"/>
          </w:tcPr>
          <w:p w:rsidR="001A4EB5" w:rsidRPr="00D63B55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proofErr w:type="spellStart"/>
            <w:r w:rsidRPr="00D63B55">
              <w:t>Уваровская</w:t>
            </w:r>
            <w:proofErr w:type="spellEnd"/>
            <w:r w:rsidRPr="00D63B55">
              <w:t xml:space="preserve"> Ольга Андреевна</w:t>
            </w:r>
          </w:p>
        </w:tc>
        <w:tc>
          <w:tcPr>
            <w:tcW w:w="834" w:type="pct"/>
            <w:shd w:val="clear" w:color="auto" w:fill="D6E3BC"/>
          </w:tcPr>
          <w:p w:rsidR="001A4EB5" w:rsidRDefault="001A4EB5" w:rsidP="007C27F3">
            <w:pPr>
              <w:jc w:val="both"/>
            </w:pPr>
            <w:r>
              <w:t xml:space="preserve">Внедрение ФГОС дошкольного образования в воспитательно-образовательный процесс ДОО, 72 ч., ре.№ 10392, </w:t>
            </w:r>
            <w:proofErr w:type="spellStart"/>
            <w:r>
              <w:t>ИРОиПК</w:t>
            </w:r>
            <w:proofErr w:type="spellEnd"/>
            <w:r>
              <w:t xml:space="preserve"> Р</w:t>
            </w:r>
            <w:proofErr w:type="gramStart"/>
            <w:r>
              <w:t>С(</w:t>
            </w:r>
            <w:proofErr w:type="gramEnd"/>
            <w:r>
              <w:t>Я), 12.12.2015 г.</w:t>
            </w:r>
          </w:p>
        </w:tc>
        <w:tc>
          <w:tcPr>
            <w:tcW w:w="843" w:type="pct"/>
            <w:shd w:val="clear" w:color="auto" w:fill="FFFFFF" w:themeFill="background1"/>
          </w:tcPr>
          <w:p w:rsidR="001A4EB5" w:rsidRPr="00B0356A" w:rsidRDefault="001A4EB5" w:rsidP="00B0356A">
            <w:pPr>
              <w:jc w:val="both"/>
            </w:pPr>
            <w:r>
              <w:t xml:space="preserve">- Онлайн-семинар «ИКТ-компетентность педагога и практические вопросы внедрения и эксплуатации информационной системы образовательного учреждения в </w:t>
            </w:r>
            <w:r>
              <w:lastRenderedPageBreak/>
              <w:t xml:space="preserve">соответствии с требованиями ФГОС», 6.10.2016г., 2ч. АНО «Санкт-Петербургский центр дополнительного профессионального образования». Всероссийский образовательный проект </w:t>
            </w:r>
            <w:r>
              <w:rPr>
                <w:lang w:val="en-US"/>
              </w:rPr>
              <w:t>RAZVITUM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>
              <w:lastRenderedPageBreak/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Default="001A4EB5" w:rsidP="007C27F3">
            <w:pPr>
              <w:jc w:val="both"/>
            </w:pPr>
            <w:r>
              <w:t xml:space="preserve">- </w:t>
            </w:r>
            <w:r w:rsidRPr="00066FDD">
              <w:t xml:space="preserve">Учебно-тренировочные сборы к чемпионату </w:t>
            </w:r>
            <w:r w:rsidRPr="00066FDD">
              <w:rPr>
                <w:lang w:val="en-US"/>
              </w:rPr>
              <w:t>WSR</w:t>
            </w:r>
            <w:r w:rsidRPr="00066FDD">
              <w:t xml:space="preserve"> РС(Я) по компетенции «Воспитатель детей дошкольного возраста», </w:t>
            </w:r>
            <w:r w:rsidRPr="00066FDD">
              <w:lastRenderedPageBreak/>
              <w:t>обучение экспертов регионального чемпионата, 16ч., ЯПК, г</w:t>
            </w:r>
            <w:proofErr w:type="gramStart"/>
            <w:r w:rsidRPr="00066FDD">
              <w:t>.Я</w:t>
            </w:r>
            <w:proofErr w:type="gramEnd"/>
            <w:r w:rsidRPr="00066FDD">
              <w:t>кутск, 5-6 декабря 2017г.</w:t>
            </w:r>
            <w:r>
              <w:t xml:space="preserve"> </w:t>
            </w:r>
          </w:p>
          <w:p w:rsidR="001A4EB5" w:rsidRPr="00B0356A" w:rsidRDefault="001A4EB5" w:rsidP="007C27F3">
            <w:pPr>
              <w:jc w:val="both"/>
              <w:rPr>
                <w:color w:val="FF0000"/>
              </w:rPr>
            </w:pP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lastRenderedPageBreak/>
              <w:t xml:space="preserve">- </w:t>
            </w:r>
            <w:r w:rsidRPr="0036207B">
              <w:t>Современный урок: от проектирования к анализу</w:t>
            </w:r>
            <w:r>
              <w:t xml:space="preserve">, 48ч., </w:t>
            </w:r>
            <w:r w:rsidRPr="0036207B">
              <w:t>АОУ Р</w:t>
            </w:r>
            <w:proofErr w:type="gramStart"/>
            <w:r w:rsidRPr="0036207B">
              <w:t>С(</w:t>
            </w:r>
            <w:proofErr w:type="gramEnd"/>
            <w:r w:rsidRPr="0036207B">
              <w:t xml:space="preserve">Я) ДПО «Институт развития образования и повышения квалификации имени С.Н. Донского - </w:t>
            </w:r>
            <w:r w:rsidRPr="0036207B">
              <w:rPr>
                <w:lang w:val="en-US"/>
              </w:rPr>
              <w:t>II</w:t>
            </w:r>
            <w:r w:rsidRPr="0036207B">
              <w:t>»</w:t>
            </w:r>
            <w:r>
              <w:t>, 29-30 июня 2018г.</w:t>
            </w:r>
          </w:p>
          <w:p w:rsidR="001A4EB5" w:rsidRDefault="001A4EB5" w:rsidP="007C27F3">
            <w:pPr>
              <w:jc w:val="both"/>
            </w:pPr>
            <w:r>
              <w:t xml:space="preserve">- </w:t>
            </w:r>
            <w:r w:rsidRPr="00066FDD">
              <w:t>Учебно-</w:t>
            </w:r>
            <w:r w:rsidRPr="00066FDD">
              <w:lastRenderedPageBreak/>
              <w:t xml:space="preserve">тренировочные сборы к чемпионату </w:t>
            </w:r>
            <w:r w:rsidRPr="00066FDD">
              <w:rPr>
                <w:lang w:val="en-US"/>
              </w:rPr>
              <w:t>WSR</w:t>
            </w:r>
            <w:r w:rsidRPr="00066FDD">
              <w:t xml:space="preserve"> РС(Я) по компетенции «Воспитатель детей дошкольного возраста», обучение экспертов регионального чемпионата, 16ч., Я</w:t>
            </w:r>
            <w:r>
              <w:t>ПК, г</w:t>
            </w:r>
            <w:proofErr w:type="gramStart"/>
            <w:r>
              <w:t>.Я</w:t>
            </w:r>
            <w:proofErr w:type="gramEnd"/>
            <w:r>
              <w:t>кутск, декабрь 2018</w:t>
            </w:r>
            <w:r w:rsidRPr="00066FDD">
              <w:t>г.</w:t>
            </w:r>
          </w:p>
          <w:p w:rsidR="001A4EB5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AC5EF0" w:rsidP="00677BD6">
            <w:r>
              <w:lastRenderedPageBreak/>
              <w:t xml:space="preserve">- </w:t>
            </w:r>
            <w:r w:rsidR="001A4EB5" w:rsidRPr="001A4EB5">
              <w:t>Проблемные курсы повышения квалификации на тему: «Организация инклюзивного обучения в образовательных учреждениях». ГАПОУ Р</w:t>
            </w:r>
            <w:proofErr w:type="gramStart"/>
            <w:r w:rsidR="001A4EB5" w:rsidRPr="001A4EB5">
              <w:t>С(</w:t>
            </w:r>
            <w:proofErr w:type="gramEnd"/>
            <w:r w:rsidR="001A4EB5" w:rsidRPr="001A4EB5">
              <w:t>Я) «</w:t>
            </w:r>
            <w:proofErr w:type="spellStart"/>
            <w:r w:rsidR="001A4EB5" w:rsidRPr="001A4EB5">
              <w:t>Намский</w:t>
            </w:r>
            <w:proofErr w:type="spellEnd"/>
            <w:r w:rsidR="001A4EB5" w:rsidRPr="001A4EB5">
              <w:t xml:space="preserve"> </w:t>
            </w:r>
            <w:r w:rsidR="001A4EB5" w:rsidRPr="001A4EB5">
              <w:lastRenderedPageBreak/>
              <w:t xml:space="preserve">педагогический колледж им. И.Е. </w:t>
            </w:r>
            <w:proofErr w:type="spellStart"/>
            <w:r w:rsidR="001A4EB5" w:rsidRPr="001A4EB5">
              <w:t>Винокурова</w:t>
            </w:r>
            <w:proofErr w:type="spellEnd"/>
            <w:r w:rsidR="001A4EB5" w:rsidRPr="001A4EB5">
              <w:t>». 08.11.2019 по 12.11.2019 г. 72 ч.</w:t>
            </w:r>
          </w:p>
          <w:p w:rsidR="00AC5EF0" w:rsidRPr="001A4EB5" w:rsidRDefault="00AC5EF0" w:rsidP="00677BD6">
            <w:r>
              <w:t xml:space="preserve">- </w:t>
            </w:r>
            <w:r w:rsidRPr="00AC5EF0">
              <w:t>«Информационные и коммуникационные технологии в СПО». ГАУ ДПО Р</w:t>
            </w:r>
            <w:proofErr w:type="gramStart"/>
            <w:r w:rsidRPr="00AC5EF0">
              <w:t>С(</w:t>
            </w:r>
            <w:proofErr w:type="gramEnd"/>
            <w:r w:rsidRPr="00AC5EF0">
              <w:t>Я) «ИРПО». 30 марта-10 мая 2020г. 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8635B2">
              <w:lastRenderedPageBreak/>
              <w:t>Фадеева Сахаяна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Борисовна</w:t>
            </w:r>
          </w:p>
        </w:tc>
        <w:tc>
          <w:tcPr>
            <w:tcW w:w="834" w:type="pct"/>
          </w:tcPr>
          <w:p w:rsidR="001A4EB5" w:rsidRPr="00C06803" w:rsidRDefault="001A4EB5" w:rsidP="007C27F3">
            <w:pPr>
              <w:jc w:val="both"/>
            </w:pPr>
            <w:r>
              <w:t xml:space="preserve">КК «Индивидуализация образования в условиях ФГОС», 17-28.08.2015 г., </w:t>
            </w:r>
            <w:proofErr w:type="spellStart"/>
            <w:r>
              <w:t>ИРОиПК</w:t>
            </w:r>
            <w:proofErr w:type="spellEnd"/>
            <w:r>
              <w:t>, № 6314, 72 ч.</w:t>
            </w: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  <w:r>
              <w:t>Проф.переподготовка ООО УЦ «Профессионал» по программе «Английский язык: лингвистика и межкультурные коммуникации», квалификация «Учитель английского языка», 300ч., г</w:t>
            </w:r>
            <w:proofErr w:type="gramStart"/>
            <w:r>
              <w:t>.М</w:t>
            </w:r>
            <w:proofErr w:type="gramEnd"/>
            <w:r>
              <w:t>осква, 07.09.2016 г., рег.№ 0518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D1271D" w:rsidRDefault="001A4EB5" w:rsidP="007C27F3">
            <w:pPr>
              <w:shd w:val="clear" w:color="auto" w:fill="FFFFFF"/>
              <w:jc w:val="both"/>
            </w:pPr>
            <w:r>
              <w:t xml:space="preserve">- </w:t>
            </w:r>
            <w:r w:rsidRPr="00D1271D">
              <w:t>Повышение квалификации по теме «Рекомендации по оформлению и составлению методических разработок и пособий» в объеме 72 часов. 23-25 октября 2018 года</w:t>
            </w:r>
          </w:p>
          <w:p w:rsidR="001A4EB5" w:rsidRDefault="001A4EB5" w:rsidP="007C27F3">
            <w:pPr>
              <w:jc w:val="both"/>
            </w:pPr>
            <w:r w:rsidRPr="00D1271D">
              <w:t xml:space="preserve"> ГАПОУ Р</w:t>
            </w:r>
            <w:proofErr w:type="gramStart"/>
            <w:r w:rsidRPr="00D1271D">
              <w:t>С(</w:t>
            </w:r>
            <w:proofErr w:type="gramEnd"/>
            <w:r w:rsidRPr="00D1271D">
              <w:t xml:space="preserve">Я) «Намский педагогический колледж им. </w:t>
            </w:r>
            <w:r w:rsidRPr="00D1271D">
              <w:lastRenderedPageBreak/>
              <w:t>И.Е.Винокурова»</w:t>
            </w:r>
          </w:p>
          <w:p w:rsidR="001A4EB5" w:rsidRPr="006C3868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AC5EF0" w:rsidP="007C27F3">
            <w:pPr>
              <w:jc w:val="both"/>
            </w:pPr>
            <w:r w:rsidRPr="00AC5EF0">
              <w:lastRenderedPageBreak/>
              <w:t>-  «Информационные и коммуникационные технологии в СПО». ГАУ ДПО Р</w:t>
            </w:r>
            <w:proofErr w:type="gramStart"/>
            <w:r w:rsidRPr="00AC5EF0">
              <w:t>С(</w:t>
            </w:r>
            <w:proofErr w:type="gramEnd"/>
            <w:r w:rsidRPr="00AC5EF0">
              <w:t>Я) «ИРПО». 30 марта-10 мая 2020г. 24ч.</w:t>
            </w:r>
          </w:p>
        </w:tc>
      </w:tr>
      <w:tr w:rsidR="001A4EB5" w:rsidRPr="008635B2" w:rsidTr="005917A2">
        <w:tc>
          <w:tcPr>
            <w:tcW w:w="759" w:type="pct"/>
          </w:tcPr>
          <w:p w:rsidR="001A4EB5" w:rsidRPr="008635B2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proofErr w:type="spellStart"/>
            <w:r>
              <w:lastRenderedPageBreak/>
              <w:t>Цыденов</w:t>
            </w:r>
            <w:proofErr w:type="spellEnd"/>
            <w:r>
              <w:t xml:space="preserve"> Александр </w:t>
            </w:r>
            <w:proofErr w:type="spellStart"/>
            <w:r>
              <w:t>Дымбрылович</w:t>
            </w:r>
            <w:proofErr w:type="spellEnd"/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CD007C" w:rsidRDefault="001A4EB5" w:rsidP="007C27F3">
            <w:pPr>
              <w:jc w:val="both"/>
              <w:rPr>
                <w:lang w:val="en-US"/>
              </w:rPr>
            </w:pPr>
          </w:p>
        </w:tc>
        <w:tc>
          <w:tcPr>
            <w:tcW w:w="843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Pr="006C3868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6C3868" w:rsidRDefault="001A4EB5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FD3ED0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FD3ED0">
              <w:t xml:space="preserve">Эверстов Юрий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FD3ED0">
              <w:t>Афанасьевич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43" w:type="pct"/>
          </w:tcPr>
          <w:p w:rsidR="001A4EB5" w:rsidRDefault="001A4EB5" w:rsidP="007C27F3">
            <w:pPr>
              <w:jc w:val="both"/>
            </w:pPr>
            <w:r>
              <w:t>«</w:t>
            </w:r>
            <w:r w:rsidRPr="008D6A2A">
              <w:t>Современный подход и методы спортивной тренировки во всех звеньях подготовки спортивного резерва</w:t>
            </w:r>
            <w:r>
              <w:t xml:space="preserve">» </w:t>
            </w:r>
            <w:r w:rsidRPr="008D6A2A">
              <w:t>АОУ Р</w:t>
            </w:r>
            <w:proofErr w:type="gramStart"/>
            <w:r w:rsidRPr="008D6A2A">
              <w:t>С(</w:t>
            </w:r>
            <w:proofErr w:type="gramEnd"/>
            <w:r w:rsidRPr="008D6A2A">
              <w:t>Я) ДПО «ИРО и ПК имени С.Н. Донского–II»</w:t>
            </w:r>
            <w:r>
              <w:t>, 48 ч., 18.02.2017</w:t>
            </w:r>
          </w:p>
        </w:tc>
        <w:tc>
          <w:tcPr>
            <w:tcW w:w="944" w:type="pct"/>
            <w:gridSpan w:val="2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t>- Повышение квалификации по дополнительной профессиональной подготовке «Педагогические требования к современному уроку физической культурны и ОБЖ», 72ч., 26 ноября-01 декабря 2018 года, АОУ РС (Я) ДПО «</w:t>
            </w:r>
            <w:proofErr w:type="spellStart"/>
            <w:r>
              <w:t>ИРОиПК</w:t>
            </w:r>
            <w:proofErr w:type="spellEnd"/>
            <w:r>
              <w:t xml:space="preserve"> им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»;</w:t>
            </w:r>
          </w:p>
          <w:p w:rsidR="001A4EB5" w:rsidRDefault="001A4EB5" w:rsidP="007C27F3">
            <w:pPr>
              <w:jc w:val="both"/>
            </w:pPr>
            <w:r>
              <w:lastRenderedPageBreak/>
              <w:t>- фундаментальные курсы учителей физической культуры, 120ч., 08 декабря 2018 года, АОУ РС (Я) ДПО «</w:t>
            </w:r>
            <w:proofErr w:type="spellStart"/>
            <w:r>
              <w:t>ИРОиПК</w:t>
            </w:r>
            <w:proofErr w:type="spellEnd"/>
            <w:r>
              <w:t xml:space="preserve"> им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»;</w:t>
            </w:r>
          </w:p>
          <w:p w:rsidR="001A4EB5" w:rsidRDefault="001A4EB5" w:rsidP="007C27F3">
            <w:r>
              <w:t xml:space="preserve">- Обучение на </w:t>
            </w:r>
            <w:r w:rsidRPr="00382AAD">
              <w:t xml:space="preserve">эксперта «Молодые профессионалы» </w:t>
            </w:r>
            <w:r w:rsidRPr="00382AAD">
              <w:rPr>
                <w:lang w:val="en-US"/>
              </w:rPr>
              <w:t>WSR</w:t>
            </w:r>
            <w:r w:rsidRPr="00382AAD">
              <w:t xml:space="preserve"> по компетенции «Физич</w:t>
            </w:r>
            <w:r>
              <w:t>еская культура, спорт и фитнес», 15 февраля</w:t>
            </w:r>
            <w:r w:rsidRPr="00382AAD">
              <w:t xml:space="preserve"> 2019 год</w:t>
            </w:r>
            <w:r>
              <w:t>, Союз «Молодые профессионалы (</w:t>
            </w:r>
            <w:proofErr w:type="spellStart"/>
            <w:r>
              <w:t>ВорлдскиллсРоссия</w:t>
            </w:r>
            <w:proofErr w:type="spellEnd"/>
            <w:r>
              <w:t>»;</w:t>
            </w:r>
          </w:p>
          <w:p w:rsidR="001A4EB5" w:rsidRPr="006C3868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FD3ED0" w:rsidRDefault="001A4EB5" w:rsidP="007C27F3">
            <w:pPr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>
              <w:lastRenderedPageBreak/>
              <w:t>Яковлева Сардана Владимировна</w:t>
            </w:r>
          </w:p>
        </w:tc>
        <w:tc>
          <w:tcPr>
            <w:tcW w:w="834" w:type="pct"/>
          </w:tcPr>
          <w:p w:rsidR="001A4EB5" w:rsidRDefault="001A4EB5" w:rsidP="00D63B55">
            <w:pPr>
              <w:jc w:val="both"/>
            </w:pPr>
            <w:r>
              <w:t>Методика подготовки к ОГЭ и ЕГЭ по истории и обществознанию, 72 ч., ИРО и ПК Р</w:t>
            </w:r>
            <w:proofErr w:type="gramStart"/>
            <w:r>
              <w:t>С(</w:t>
            </w:r>
            <w:proofErr w:type="gramEnd"/>
            <w:r>
              <w:t>Я), рег.№ 921, 12-21.02.2015 г.</w:t>
            </w:r>
          </w:p>
          <w:p w:rsidR="001A4EB5" w:rsidRDefault="001A4EB5" w:rsidP="00D63B55">
            <w:pPr>
              <w:jc w:val="both"/>
            </w:pPr>
            <w:r>
              <w:t xml:space="preserve">Профилактика </w:t>
            </w:r>
            <w:proofErr w:type="spellStart"/>
            <w:r>
              <w:lastRenderedPageBreak/>
              <w:t>аутоагрессивного</w:t>
            </w:r>
            <w:proofErr w:type="spellEnd"/>
            <w:r>
              <w:t xml:space="preserve"> поведения детей и подростков, 72 ч., институт психологии СВФУ, рег.№ 1539, 30.03-04.04.2015 г.</w:t>
            </w:r>
          </w:p>
        </w:tc>
        <w:tc>
          <w:tcPr>
            <w:tcW w:w="843" w:type="pct"/>
          </w:tcPr>
          <w:p w:rsidR="001A4EB5" w:rsidRPr="008635B2" w:rsidRDefault="001A4EB5" w:rsidP="00D63B55">
            <w:pPr>
              <w:jc w:val="both"/>
            </w:pPr>
          </w:p>
        </w:tc>
        <w:tc>
          <w:tcPr>
            <w:tcW w:w="944" w:type="pct"/>
            <w:gridSpan w:val="2"/>
          </w:tcPr>
          <w:p w:rsidR="001A4EB5" w:rsidRPr="008635B2" w:rsidRDefault="001A4EB5" w:rsidP="00D63B55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237413" w:rsidRDefault="001A4EB5" w:rsidP="00D63B55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</w:t>
            </w:r>
            <w:r w:rsidRPr="00237413">
              <w:rPr>
                <w:rFonts w:eastAsia="MS Mincho"/>
                <w:lang w:eastAsia="ja-JP"/>
              </w:rPr>
              <w:t xml:space="preserve">Повышение квалификации по теме «Современные технологии в учебном процессе», 24ч., 2018г., Государственное автономное </w:t>
            </w:r>
            <w:r w:rsidRPr="00237413">
              <w:rPr>
                <w:rFonts w:eastAsia="MS Mincho"/>
                <w:lang w:eastAsia="ja-JP"/>
              </w:rPr>
              <w:lastRenderedPageBreak/>
              <w:t>образовательное учреждение высшего образования г. Москвы Московский институт открытого образования;</w:t>
            </w:r>
          </w:p>
          <w:p w:rsidR="001A4EB5" w:rsidRPr="00237413" w:rsidRDefault="001A4EB5" w:rsidP="00D63B55">
            <w:pPr>
              <w:shd w:val="clear" w:color="auto" w:fill="FFFFFF"/>
              <w:jc w:val="both"/>
            </w:pPr>
            <w:r>
              <w:rPr>
                <w:rFonts w:eastAsia="MS Mincho"/>
                <w:lang w:eastAsia="ja-JP"/>
              </w:rPr>
              <w:t>-</w:t>
            </w:r>
            <w:r w:rsidRPr="00237413">
              <w:rPr>
                <w:rFonts w:eastAsia="MS Mincho"/>
                <w:lang w:eastAsia="ja-JP"/>
              </w:rPr>
              <w:t xml:space="preserve"> Повышение квалификации по теме «Организация учебного процесса по изобразительному искусству в условиях образовательной среды. Современные технологии в учебном процессе», 36ч., 3-4 декабря 2018г., </w:t>
            </w:r>
            <w:r w:rsidRPr="00237413">
              <w:t>ГАПОУ Р</w:t>
            </w:r>
            <w:proofErr w:type="gramStart"/>
            <w:r w:rsidRPr="00237413">
              <w:t>С(</w:t>
            </w:r>
            <w:proofErr w:type="gramEnd"/>
            <w:r w:rsidRPr="00237413">
              <w:t>Я) «Намский педагогический колледж им. И.Е.Винокурова»;</w:t>
            </w:r>
          </w:p>
          <w:p w:rsidR="001A4EB5" w:rsidRPr="00237413" w:rsidRDefault="001A4EB5" w:rsidP="00D63B55">
            <w:pPr>
              <w:shd w:val="clear" w:color="auto" w:fill="FFFFFF"/>
              <w:jc w:val="both"/>
            </w:pPr>
            <w:r>
              <w:rPr>
                <w:rFonts w:eastAsia="MS Mincho"/>
                <w:lang w:eastAsia="ja-JP"/>
              </w:rPr>
              <w:t>-</w:t>
            </w:r>
            <w:r w:rsidRPr="00237413">
              <w:rPr>
                <w:rFonts w:eastAsia="MS Mincho"/>
                <w:lang w:eastAsia="ja-JP"/>
              </w:rPr>
              <w:t xml:space="preserve"> Повышение квалификации по теме «Материалы, техники и технологии по изобразительному искусству», 36ч., 1-2 февраля 2019г., </w:t>
            </w:r>
            <w:r w:rsidRPr="00237413">
              <w:t>ГАПОУ Р</w:t>
            </w:r>
            <w:proofErr w:type="gramStart"/>
            <w:r w:rsidRPr="00237413">
              <w:t>С(</w:t>
            </w:r>
            <w:proofErr w:type="gramEnd"/>
            <w:r w:rsidRPr="00237413">
              <w:t xml:space="preserve">Я) «Намский педагогический колледж им. </w:t>
            </w:r>
            <w:r w:rsidRPr="00237413">
              <w:lastRenderedPageBreak/>
              <w:t>И.Е.Винокурова»;</w:t>
            </w:r>
          </w:p>
          <w:p w:rsidR="001A4EB5" w:rsidRPr="00237413" w:rsidRDefault="001A4EB5" w:rsidP="00D63B55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t>-</w:t>
            </w:r>
            <w:r w:rsidRPr="00237413">
              <w:t xml:space="preserve"> Фундаментальные курсы, 120ч., февраль-март 2019г.  АОУ Р</w:t>
            </w:r>
            <w:proofErr w:type="gramStart"/>
            <w:r w:rsidRPr="00237413">
              <w:t>С(</w:t>
            </w:r>
            <w:proofErr w:type="gramEnd"/>
            <w:r w:rsidRPr="00237413">
              <w:t>Я) дополнительного профессионального образования «Институт развития образования и повышения квалификации имени С.Н.Донского-</w:t>
            </w:r>
            <w:r w:rsidRPr="00237413">
              <w:rPr>
                <w:lang w:val="en-US"/>
              </w:rPr>
              <w:t>II</w:t>
            </w:r>
            <w:r w:rsidRPr="00237413">
              <w:t>»</w:t>
            </w:r>
          </w:p>
          <w:p w:rsidR="001A4EB5" w:rsidRPr="00237413" w:rsidRDefault="001A4EB5" w:rsidP="00D63B55">
            <w:pPr>
              <w:jc w:val="both"/>
            </w:pPr>
            <w:r w:rsidRPr="00237413"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3380" w:type="pct"/>
            <w:gridSpan w:val="5"/>
            <w:shd w:val="clear" w:color="auto" w:fill="D6E3BC"/>
          </w:tcPr>
          <w:p w:rsidR="001A4EB5" w:rsidRPr="00E466AC" w:rsidRDefault="001A4EB5" w:rsidP="007C27F3">
            <w:pPr>
              <w:rPr>
                <w:b/>
              </w:rPr>
            </w:pPr>
            <w:r w:rsidRPr="00E466AC">
              <w:rPr>
                <w:b/>
              </w:rPr>
              <w:lastRenderedPageBreak/>
              <w:t>Другие педагогические работники</w:t>
            </w:r>
          </w:p>
        </w:tc>
        <w:tc>
          <w:tcPr>
            <w:tcW w:w="830" w:type="pct"/>
            <w:shd w:val="clear" w:color="auto" w:fill="D6E3BC"/>
          </w:tcPr>
          <w:p w:rsidR="001A4EB5" w:rsidRPr="00E466AC" w:rsidRDefault="001A4EB5" w:rsidP="007C27F3">
            <w:pPr>
              <w:rPr>
                <w:b/>
              </w:rPr>
            </w:pPr>
          </w:p>
        </w:tc>
        <w:tc>
          <w:tcPr>
            <w:tcW w:w="790" w:type="pct"/>
            <w:shd w:val="clear" w:color="auto" w:fill="D6E3BC"/>
          </w:tcPr>
          <w:p w:rsidR="001A4EB5" w:rsidRPr="00E466AC" w:rsidRDefault="001A4EB5" w:rsidP="007C27F3">
            <w:pPr>
              <w:rPr>
                <w:b/>
              </w:rPr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Байанаева Прасковья Дмитриевна,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педагог дополнительного образования, совместитель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B72A9B" w:rsidRDefault="001A4EB5" w:rsidP="007C27F3">
            <w:pPr>
              <w:jc w:val="both"/>
            </w:pPr>
            <w:r w:rsidRPr="00DA0AC0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DA0AC0" w:rsidRDefault="001A4EB5" w:rsidP="007C27F3">
            <w:pPr>
              <w:jc w:val="both"/>
            </w:pPr>
            <w:r w:rsidRPr="00DA0AC0">
              <w:t xml:space="preserve">- </w:t>
            </w:r>
            <w:r w:rsidRPr="00167EE5">
              <w:t>Фундаментальные курсы «Педагогика. Психология»,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 xml:space="preserve">ФГОС3+)», ИНПО СВФУ </w:t>
            </w:r>
            <w:r w:rsidRPr="00167EE5">
              <w:lastRenderedPageBreak/>
              <w:t>им.М.К.Аммосова, 13 ноября – 01 декабря 2017г.</w:t>
            </w:r>
          </w:p>
        </w:tc>
        <w:tc>
          <w:tcPr>
            <w:tcW w:w="830" w:type="pct"/>
          </w:tcPr>
          <w:p w:rsidR="001A4EB5" w:rsidRDefault="001A4EB5" w:rsidP="007C27F3">
            <w:r>
              <w:lastRenderedPageBreak/>
              <w:t xml:space="preserve">- Дополнительная профессиональная программа «Особенности организации и осуществления образовательной деятельности по дополнительным профессиональным программам», 18ч., </w:t>
            </w:r>
            <w:r>
              <w:lastRenderedPageBreak/>
              <w:t>ИРПО, 1-2 октября 2018г.</w:t>
            </w:r>
          </w:p>
          <w:p w:rsidR="001A4EB5" w:rsidRDefault="001A4EB5" w:rsidP="007C27F3"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1A4EB5" w:rsidP="000F2ACF"/>
        </w:tc>
      </w:tr>
      <w:tr w:rsidR="001A4EB5" w:rsidRPr="008635B2" w:rsidTr="00831D11">
        <w:tc>
          <w:tcPr>
            <w:tcW w:w="759" w:type="pct"/>
          </w:tcPr>
          <w:p w:rsidR="001A4EB5" w:rsidRPr="00351ABB" w:rsidRDefault="0089516D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lastRenderedPageBreak/>
              <w:t>Жирков Александр Дмитриевич</w:t>
            </w:r>
            <w:r w:rsidR="001A4EB5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r w:rsidR="001A4EB5" w:rsidRPr="00831D11">
              <w:rPr>
                <w:rFonts w:ascii="Times Sakha Unicode" w:hAnsi="Times Sakha Unicode"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  <w:shd w:val="clear" w:color="auto" w:fill="D6E3BC" w:themeFill="accent3" w:themeFillTint="66"/>
          </w:tcPr>
          <w:p w:rsidR="001A4EB5" w:rsidRPr="00DA0AC0" w:rsidRDefault="001A4EB5" w:rsidP="007C27F3">
            <w:pPr>
              <w:jc w:val="both"/>
            </w:pPr>
          </w:p>
        </w:tc>
        <w:tc>
          <w:tcPr>
            <w:tcW w:w="830" w:type="pct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790" w:type="pct"/>
          </w:tcPr>
          <w:p w:rsidR="001A4EB5" w:rsidRDefault="001A4EB5" w:rsidP="007C27F3"/>
        </w:tc>
      </w:tr>
      <w:tr w:rsidR="001A4EB5" w:rsidRPr="008635B2" w:rsidTr="00831D11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>Васильева Юлия Ивановна</w:t>
            </w:r>
            <w:r w:rsidR="005917A2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r w:rsidR="005917A2" w:rsidRPr="005917A2">
              <w:rPr>
                <w:rFonts w:ascii="Times Sakha Unicode" w:hAnsi="Times Sakha Unicode"/>
                <w:i/>
                <w:sz w:val="24"/>
                <w:szCs w:val="24"/>
              </w:rPr>
              <w:t>диспетчер по расписанию, преподаватель</w:t>
            </w:r>
          </w:p>
        </w:tc>
        <w:tc>
          <w:tcPr>
            <w:tcW w:w="834" w:type="pct"/>
          </w:tcPr>
          <w:p w:rsidR="001A4EB5" w:rsidRPr="00642471" w:rsidRDefault="001A4EB5" w:rsidP="00D63B55">
            <w:pPr>
              <w:rPr>
                <w:color w:val="000000"/>
              </w:rPr>
            </w:pPr>
          </w:p>
        </w:tc>
        <w:tc>
          <w:tcPr>
            <w:tcW w:w="897" w:type="pct"/>
            <w:gridSpan w:val="2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  <w:shd w:val="clear" w:color="auto" w:fill="D6E3BC" w:themeFill="accent3" w:themeFillTint="66"/>
          </w:tcPr>
          <w:p w:rsidR="001A4EB5" w:rsidRPr="00DA0AC0" w:rsidRDefault="001A4EB5" w:rsidP="007C27F3">
            <w:pPr>
              <w:jc w:val="both"/>
            </w:pPr>
          </w:p>
        </w:tc>
        <w:tc>
          <w:tcPr>
            <w:tcW w:w="830" w:type="pct"/>
          </w:tcPr>
          <w:p w:rsidR="001A4EB5" w:rsidRDefault="001A4EB5" w:rsidP="007C27F3"/>
        </w:tc>
        <w:tc>
          <w:tcPr>
            <w:tcW w:w="790" w:type="pct"/>
          </w:tcPr>
          <w:p w:rsidR="000F2ACF" w:rsidRDefault="00D304F6" w:rsidP="00D304F6">
            <w:r>
              <w:t xml:space="preserve">- </w:t>
            </w:r>
            <w:r w:rsidR="001A4EB5" w:rsidRPr="001A4EB5">
              <w:t>Проблемные курсы повышения квалификации на тему: «Организация инклюзивного обучения в образовательных учреждениях». ГАПОУ Р</w:t>
            </w:r>
            <w:proofErr w:type="gramStart"/>
            <w:r w:rsidR="001A4EB5" w:rsidRPr="001A4EB5">
              <w:t>С(</w:t>
            </w:r>
            <w:proofErr w:type="gramEnd"/>
            <w:r w:rsidR="001A4EB5" w:rsidRPr="001A4EB5">
              <w:t>Я) «</w:t>
            </w:r>
            <w:proofErr w:type="spellStart"/>
            <w:r w:rsidR="001A4EB5" w:rsidRPr="001A4EB5">
              <w:t>Намский</w:t>
            </w:r>
            <w:proofErr w:type="spellEnd"/>
            <w:r w:rsidR="001A4EB5" w:rsidRPr="001A4EB5">
              <w:t xml:space="preserve"> педагогический колледж им. И.Е. </w:t>
            </w:r>
            <w:proofErr w:type="spellStart"/>
            <w:r w:rsidR="001A4EB5" w:rsidRPr="001A4EB5">
              <w:t>Винокурова</w:t>
            </w:r>
            <w:proofErr w:type="spellEnd"/>
            <w:r w:rsidR="001A4EB5" w:rsidRPr="001A4EB5">
              <w:t>». 08.11.2019 по 12.11.2019 г. 72 ч.</w:t>
            </w:r>
          </w:p>
          <w:p w:rsidR="00D304F6" w:rsidRDefault="00D304F6" w:rsidP="00D304F6">
            <w:r>
              <w:t xml:space="preserve">- </w:t>
            </w:r>
            <w:r>
              <w:t xml:space="preserve">«Разработка учебных планов </w:t>
            </w:r>
            <w:r>
              <w:lastRenderedPageBreak/>
              <w:t>образовательных программ СПО с учетом требова</w:t>
            </w:r>
            <w:r>
              <w:t>ний актуализированных ФГОС СПО».</w:t>
            </w:r>
            <w:r>
              <w:t xml:space="preserve"> </w:t>
            </w:r>
          </w:p>
          <w:p w:rsidR="00D304F6" w:rsidRPr="001A4EB5" w:rsidRDefault="00D304F6" w:rsidP="00D304F6">
            <w:r>
              <w:t>ГАУ ДПО РС (Я) «Институт развития профессионального образования»</w:t>
            </w:r>
            <w:r>
              <w:t xml:space="preserve">. </w:t>
            </w:r>
            <w:r>
              <w:t>27.04-30.04.2020г.</w:t>
            </w:r>
            <w:r>
              <w:t xml:space="preserve"> </w:t>
            </w:r>
            <w:r>
              <w:t>72ч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lastRenderedPageBreak/>
              <w:t>Винокурова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Лена Иннокентьевна</w:t>
            </w:r>
            <w:r w:rsidR="005917A2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r w:rsidR="005917A2" w:rsidRPr="005917A2">
              <w:rPr>
                <w:rFonts w:ascii="Times Sakha Unicode" w:hAnsi="Times Sakha Unicode"/>
                <w:i/>
                <w:sz w:val="24"/>
                <w:szCs w:val="24"/>
              </w:rPr>
              <w:t>библиотекарь, преподаватель</w:t>
            </w:r>
          </w:p>
        </w:tc>
        <w:tc>
          <w:tcPr>
            <w:tcW w:w="834" w:type="pct"/>
          </w:tcPr>
          <w:p w:rsidR="001A4EB5" w:rsidRPr="00642471" w:rsidRDefault="001A4EB5" w:rsidP="00D63B55">
            <w:pPr>
              <w:rPr>
                <w:color w:val="000000"/>
              </w:rPr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DA0AC0" w:rsidRDefault="001A4EB5" w:rsidP="007C27F3">
            <w:pPr>
              <w:jc w:val="both"/>
            </w:pPr>
          </w:p>
        </w:tc>
        <w:tc>
          <w:tcPr>
            <w:tcW w:w="830" w:type="pct"/>
          </w:tcPr>
          <w:p w:rsidR="001A4EB5" w:rsidRDefault="001A4EB5" w:rsidP="007C27F3"/>
        </w:tc>
        <w:tc>
          <w:tcPr>
            <w:tcW w:w="790" w:type="pct"/>
          </w:tcPr>
          <w:p w:rsidR="00D304F6" w:rsidRDefault="00D304F6" w:rsidP="00D304F6">
            <w:r>
              <w:t xml:space="preserve">- </w:t>
            </w:r>
            <w:r>
              <w:t>По программе повышения квалификации «Сетевые и дистанционные (электронные) формы обучения: Организация и использование в условиях реализации ФГОС по ТОП-50»</w:t>
            </w:r>
            <w:r>
              <w:t xml:space="preserve">. </w:t>
            </w:r>
            <w:r>
              <w:t>ООО «Столичный учебный центр», г. Москва</w:t>
            </w:r>
            <w:r>
              <w:t xml:space="preserve">. </w:t>
            </w:r>
            <w:r>
              <w:t>28.07.2020</w:t>
            </w:r>
            <w:r>
              <w:t xml:space="preserve">. </w:t>
            </w:r>
            <w:r>
              <w:t>72 ч.</w:t>
            </w:r>
          </w:p>
          <w:p w:rsidR="00D304F6" w:rsidRDefault="00D304F6" w:rsidP="00D304F6">
            <w:r>
              <w:t xml:space="preserve">- </w:t>
            </w:r>
            <w:r w:rsidRPr="00D304F6">
              <w:t xml:space="preserve">По дополнительной профессиональной программе «Летняя школа преподавателя – 2020: пять </w:t>
            </w:r>
            <w:r>
              <w:t xml:space="preserve">цифровых навыков для </w:t>
            </w:r>
            <w:proofErr w:type="spellStart"/>
            <w:r>
              <w:t>дистанта</w:t>
            </w:r>
            <w:proofErr w:type="spellEnd"/>
            <w:r>
              <w:t xml:space="preserve">». </w:t>
            </w:r>
            <w:r w:rsidRPr="00D304F6">
              <w:t>ООО «</w:t>
            </w:r>
            <w:proofErr w:type="spellStart"/>
            <w:r w:rsidRPr="00D304F6">
              <w:t>Юрайт</w:t>
            </w:r>
            <w:proofErr w:type="spellEnd"/>
            <w:r w:rsidRPr="00D304F6">
              <w:t xml:space="preserve">-Академия», </w:t>
            </w:r>
            <w:r w:rsidRPr="00D304F6">
              <w:lastRenderedPageBreak/>
              <w:t>г. Москва</w:t>
            </w:r>
            <w:r>
              <w:t xml:space="preserve">. </w:t>
            </w:r>
            <w:r w:rsidRPr="00D304F6">
              <w:t>07.07.2020</w:t>
            </w:r>
            <w:r>
              <w:t xml:space="preserve">. </w:t>
            </w:r>
            <w:r w:rsidRPr="00D304F6">
              <w:t>72 ч.</w:t>
            </w:r>
          </w:p>
        </w:tc>
      </w:tr>
      <w:tr w:rsidR="001A4EB5" w:rsidRPr="008635B2" w:rsidTr="00831D11">
        <w:trPr>
          <w:trHeight w:val="322"/>
        </w:trPr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Гоголева Мария Васильевна, </w:t>
            </w:r>
            <w:r w:rsidRPr="00E135AA">
              <w:rPr>
                <w:rFonts w:ascii="Times Sakha Unicode" w:hAnsi="Times Sakha Unicode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834" w:type="pct"/>
          </w:tcPr>
          <w:p w:rsidR="001A4EB5" w:rsidRDefault="001A4EB5" w:rsidP="007C27F3">
            <w:pPr>
              <w:numPr>
                <w:ilvl w:val="0"/>
                <w:numId w:val="7"/>
              </w:numPr>
            </w:pPr>
          </w:p>
        </w:tc>
        <w:tc>
          <w:tcPr>
            <w:tcW w:w="897" w:type="pct"/>
            <w:gridSpan w:val="2"/>
          </w:tcPr>
          <w:p w:rsidR="001A4EB5" w:rsidRPr="00D265D5" w:rsidRDefault="001A4EB5" w:rsidP="007C27F3">
            <w:pPr>
              <w:ind w:left="33"/>
            </w:pPr>
          </w:p>
        </w:tc>
        <w:tc>
          <w:tcPr>
            <w:tcW w:w="890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830" w:type="pct"/>
          </w:tcPr>
          <w:p w:rsidR="001A4EB5" w:rsidRPr="003E1CB1" w:rsidRDefault="001A4EB5" w:rsidP="00E323CF">
            <w:pPr>
              <w:jc w:val="both"/>
            </w:pPr>
            <w:r>
              <w:t xml:space="preserve">1. </w:t>
            </w:r>
            <w:r w:rsidRPr="00B92C72">
              <w:t>Семинар-тренинг «Психологическая помощь в кризисной ситуации: работа с острыми эмоциональными переживаниями»</w:t>
            </w:r>
            <w:r>
              <w:t xml:space="preserve">. </w:t>
            </w:r>
            <w:r w:rsidRPr="00B92C72">
              <w:t xml:space="preserve"> </w:t>
            </w:r>
            <w:r w:rsidRPr="003E1CB1">
              <w:t xml:space="preserve">XI Летней школы психологов </w:t>
            </w:r>
            <w:proofErr w:type="spellStart"/>
            <w:r w:rsidRPr="003E1CB1">
              <w:t>Тобул</w:t>
            </w:r>
            <w:proofErr w:type="spellEnd"/>
            <w:r w:rsidRPr="003E1CB1">
              <w:t xml:space="preserve"> – 2018 </w:t>
            </w:r>
            <w:proofErr w:type="spellStart"/>
            <w:r w:rsidRPr="003E1CB1">
              <w:t>г</w:t>
            </w:r>
            <w:proofErr w:type="gramStart"/>
            <w:r w:rsidRPr="003E1CB1">
              <w:t>.Я</w:t>
            </w:r>
            <w:proofErr w:type="gramEnd"/>
            <w:r w:rsidRPr="003E1CB1">
              <w:t>кутск</w:t>
            </w:r>
            <w:proofErr w:type="spellEnd"/>
            <w:r w:rsidRPr="003E1CB1">
              <w:t>. 13-15 июня</w:t>
            </w:r>
            <w:r>
              <w:t xml:space="preserve"> </w:t>
            </w:r>
            <w:r w:rsidRPr="003E1CB1">
              <w:t>2018г. 24ч.</w:t>
            </w:r>
          </w:p>
          <w:p w:rsidR="001A4EB5" w:rsidRDefault="001A4EB5" w:rsidP="00E323CF">
            <w:pPr>
              <w:jc w:val="both"/>
            </w:pPr>
            <w:r>
              <w:t xml:space="preserve">2. </w:t>
            </w:r>
            <w:r w:rsidRPr="003E1CB1">
              <w:t>Обучающий семинар «Как не переборщить в воспитании детей «запретами» и «долгом» и при этом вырастить самостоятельного, успешного человека». «Институт практической психологии «</w:t>
            </w:r>
            <w:proofErr w:type="spellStart"/>
            <w:r w:rsidRPr="003E1CB1">
              <w:t>Иматон</w:t>
            </w:r>
            <w:proofErr w:type="spellEnd"/>
            <w:r w:rsidRPr="003E1CB1">
              <w:t xml:space="preserve">» </w:t>
            </w:r>
            <w:proofErr w:type="spellStart"/>
            <w:r w:rsidRPr="003E1CB1">
              <w:t>г</w:t>
            </w:r>
            <w:proofErr w:type="gramStart"/>
            <w:r w:rsidRPr="003E1CB1">
              <w:t>.С</w:t>
            </w:r>
            <w:proofErr w:type="gramEnd"/>
            <w:r w:rsidRPr="003E1CB1">
              <w:t>анкт</w:t>
            </w:r>
            <w:proofErr w:type="spellEnd"/>
            <w:r w:rsidRPr="003E1CB1">
              <w:t xml:space="preserve">-Петербург.  Байков Ю.Н. </w:t>
            </w:r>
            <w:proofErr w:type="spellStart"/>
            <w:r w:rsidRPr="003E1CB1">
              <w:t>Г.Нерюнгри</w:t>
            </w:r>
            <w:proofErr w:type="spellEnd"/>
            <w:r>
              <w:t xml:space="preserve">. </w:t>
            </w:r>
            <w:r w:rsidRPr="003E1CB1">
              <w:t>6-8 февраля</w:t>
            </w:r>
            <w:r>
              <w:t xml:space="preserve"> </w:t>
            </w:r>
            <w:r w:rsidRPr="003E1CB1">
              <w:t>2019г</w:t>
            </w:r>
            <w:r>
              <w:t xml:space="preserve">. </w:t>
            </w:r>
            <w:r w:rsidRPr="003E1CB1">
              <w:t>72ч.</w:t>
            </w:r>
          </w:p>
        </w:tc>
        <w:tc>
          <w:tcPr>
            <w:tcW w:w="790" w:type="pct"/>
          </w:tcPr>
          <w:p w:rsidR="001A4EB5" w:rsidRDefault="001A4EB5" w:rsidP="007C27F3"/>
        </w:tc>
      </w:tr>
      <w:tr w:rsidR="001A4EB5" w:rsidRPr="008635B2" w:rsidTr="00831D11">
        <w:trPr>
          <w:trHeight w:val="322"/>
        </w:trPr>
        <w:tc>
          <w:tcPr>
            <w:tcW w:w="759" w:type="pct"/>
          </w:tcPr>
          <w:p w:rsidR="001A4EB5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Диана Семеновна,</w:t>
            </w:r>
            <w:r w:rsidRPr="00E135AA">
              <w:rPr>
                <w:rFonts w:ascii="Times Sakha Unicode" w:hAnsi="Times Sakha Unicode"/>
                <w:i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Default="001A4EB5" w:rsidP="00831D11">
            <w:pPr>
              <w:ind w:left="360"/>
            </w:pPr>
          </w:p>
        </w:tc>
        <w:tc>
          <w:tcPr>
            <w:tcW w:w="897" w:type="pct"/>
            <w:gridSpan w:val="2"/>
            <w:shd w:val="clear" w:color="auto" w:fill="D6E3BC" w:themeFill="accent3" w:themeFillTint="66"/>
          </w:tcPr>
          <w:p w:rsidR="001A4EB5" w:rsidRPr="00D265D5" w:rsidRDefault="001A4EB5" w:rsidP="007C27F3">
            <w:pPr>
              <w:ind w:left="33"/>
            </w:pPr>
          </w:p>
        </w:tc>
        <w:tc>
          <w:tcPr>
            <w:tcW w:w="890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830" w:type="pct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790" w:type="pct"/>
          </w:tcPr>
          <w:p w:rsidR="001A4EB5" w:rsidRDefault="00D60ADD" w:rsidP="00677BD6">
            <w:r>
              <w:t xml:space="preserve">- </w:t>
            </w:r>
            <w:r w:rsidR="001A4EB5" w:rsidRPr="001A4EB5">
              <w:t xml:space="preserve">Проблемные курсы повышения квалификации на тему: «Организация инклюзивного </w:t>
            </w:r>
            <w:r w:rsidR="001A4EB5" w:rsidRPr="001A4EB5">
              <w:lastRenderedPageBreak/>
              <w:t>обучения в образовательных учреждениях». ГАПОУ Р</w:t>
            </w:r>
            <w:proofErr w:type="gramStart"/>
            <w:r w:rsidR="001A4EB5" w:rsidRPr="001A4EB5">
              <w:t>С(</w:t>
            </w:r>
            <w:proofErr w:type="gramEnd"/>
            <w:r w:rsidR="001A4EB5" w:rsidRPr="001A4EB5">
              <w:t>Я) «</w:t>
            </w:r>
            <w:proofErr w:type="spellStart"/>
            <w:r w:rsidR="001A4EB5" w:rsidRPr="001A4EB5">
              <w:t>Намский</w:t>
            </w:r>
            <w:proofErr w:type="spellEnd"/>
            <w:r w:rsidR="001A4EB5" w:rsidRPr="001A4EB5">
              <w:t xml:space="preserve"> педагогический колледж им. И.Е. </w:t>
            </w:r>
            <w:proofErr w:type="spellStart"/>
            <w:r w:rsidR="001A4EB5" w:rsidRPr="001A4EB5">
              <w:t>Винокурова</w:t>
            </w:r>
            <w:proofErr w:type="spellEnd"/>
            <w:r w:rsidR="001A4EB5" w:rsidRPr="001A4EB5">
              <w:t>». 08.11.2019 по 12.11.2019 г. 72 ч.</w:t>
            </w:r>
          </w:p>
          <w:p w:rsidR="00D60ADD" w:rsidRPr="001A4EB5" w:rsidRDefault="00D60ADD" w:rsidP="00677BD6">
            <w:r>
              <w:t xml:space="preserve">- </w:t>
            </w:r>
            <w:proofErr w:type="gramStart"/>
            <w:r w:rsidRPr="00D60ADD">
              <w:t>Обучение по</w:t>
            </w:r>
            <w:proofErr w:type="gramEnd"/>
            <w:r w:rsidRPr="00D60ADD">
              <w:t xml:space="preserve"> дополнительной программе для педагогов-психологов «</w:t>
            </w:r>
            <w:proofErr w:type="spellStart"/>
            <w:r w:rsidRPr="00D60ADD">
              <w:t>Сайдыы</w:t>
            </w:r>
            <w:proofErr w:type="spellEnd"/>
            <w:r w:rsidRPr="00D60ADD">
              <w:t>»</w:t>
            </w:r>
            <w:r>
              <w:t xml:space="preserve">. </w:t>
            </w:r>
            <w:r w:rsidRPr="00D60ADD">
              <w:t>ГБУДО Р</w:t>
            </w:r>
            <w:proofErr w:type="gramStart"/>
            <w:r w:rsidRPr="00D60ADD">
              <w:t>С(</w:t>
            </w:r>
            <w:proofErr w:type="gramEnd"/>
            <w:r w:rsidRPr="00D60ADD">
              <w:t>Я) «Республиканский центр-медико-социального сопровождения»</w:t>
            </w:r>
            <w:r>
              <w:t xml:space="preserve">. </w:t>
            </w:r>
            <w:r w:rsidRPr="00D60ADD">
              <w:t>30.10-1.11.2019г.</w:t>
            </w:r>
            <w:r>
              <w:t xml:space="preserve"> </w:t>
            </w:r>
            <w:r w:rsidRPr="00D60ADD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Григорьева Оксана Николаевна,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834" w:type="pct"/>
          </w:tcPr>
          <w:p w:rsidR="001A4EB5" w:rsidRDefault="001A4EB5" w:rsidP="007C27F3">
            <w:r>
              <w:t>КК «Профильное обучение в школе» АУ Р</w:t>
            </w:r>
            <w:proofErr w:type="gramStart"/>
            <w:r>
              <w:t>С(</w:t>
            </w:r>
            <w:proofErr w:type="gramEnd"/>
            <w:r>
              <w:t>Я) «НПК им И.Е.Винокурова», 25-31.03.2016 г., 72 ч.</w:t>
            </w: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8635B2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8635B2" w:rsidRDefault="001A4EB5" w:rsidP="00E323CF">
            <w:pPr>
              <w:jc w:val="both"/>
            </w:pPr>
            <w:r w:rsidRPr="000F548F">
              <w:t>Краткосрочное повышение квалификации по дополнительной профессиональной программе «Современный урок: от проектирования к анализу»</w:t>
            </w:r>
            <w:r>
              <w:t xml:space="preserve">. </w:t>
            </w:r>
            <w:r w:rsidRPr="000F548F">
              <w:t>АОУ Р</w:t>
            </w:r>
            <w:proofErr w:type="gramStart"/>
            <w:r w:rsidRPr="000F548F">
              <w:t>С(</w:t>
            </w:r>
            <w:proofErr w:type="gramEnd"/>
            <w:r w:rsidRPr="000F548F">
              <w:t>Я) ДПО «ИРО и ПК имени С.Н. Донского–II»</w:t>
            </w:r>
            <w:r>
              <w:t xml:space="preserve">. </w:t>
            </w:r>
            <w:r w:rsidRPr="000F548F">
              <w:t xml:space="preserve">08 июня по 29 </w:t>
            </w:r>
            <w:r w:rsidRPr="000F548F">
              <w:lastRenderedPageBreak/>
              <w:t>июня 2018г. 48 ч.</w:t>
            </w: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261185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Гуляева Наталья Дмитриевна, </w:t>
            </w:r>
            <w:r w:rsidRPr="00261185">
              <w:rPr>
                <w:rFonts w:ascii="Times New Roman" w:hAnsi="Times New Roman"/>
                <w:i/>
                <w:sz w:val="24"/>
                <w:szCs w:val="24"/>
              </w:rPr>
              <w:t>заведующий отделением</w:t>
            </w:r>
            <w:r w:rsidR="005917A2">
              <w:rPr>
                <w:rFonts w:ascii="Times New Roman" w:hAnsi="Times New Roman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</w:tcPr>
          <w:p w:rsidR="001A4EB5" w:rsidRDefault="001A4EB5" w:rsidP="007C27F3">
            <w:r w:rsidRPr="00D265D5">
              <w:t>Российская академия народного хозяйства и государственной службы при Президенте</w:t>
            </w:r>
            <w:r>
              <w:t xml:space="preserve"> Российской Федерации, 2016г., Г</w:t>
            </w:r>
            <w:r w:rsidRPr="00D265D5">
              <w:t>осударственное и муниципальное управление.</w:t>
            </w:r>
          </w:p>
        </w:tc>
        <w:tc>
          <w:tcPr>
            <w:tcW w:w="897" w:type="pct"/>
            <w:gridSpan w:val="2"/>
          </w:tcPr>
          <w:p w:rsidR="001A4EB5" w:rsidRDefault="001A4EB5" w:rsidP="007C27F3"/>
        </w:tc>
        <w:tc>
          <w:tcPr>
            <w:tcW w:w="890" w:type="pct"/>
          </w:tcPr>
          <w:p w:rsidR="001A4EB5" w:rsidRDefault="001A4EB5" w:rsidP="007C27F3"/>
        </w:tc>
        <w:tc>
          <w:tcPr>
            <w:tcW w:w="830" w:type="pct"/>
          </w:tcPr>
          <w:p w:rsidR="001A4EB5" w:rsidRDefault="001A4EB5" w:rsidP="007C27F3"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1A4EB5" w:rsidP="007C27F3"/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5917A2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Дьяконова Ньургуйаана Борисовна,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 xml:space="preserve">старший методист, 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897" w:type="pct"/>
            <w:gridSpan w:val="2"/>
          </w:tcPr>
          <w:p w:rsidR="001A4EB5" w:rsidRDefault="001A4EB5" w:rsidP="007C27F3">
            <w:pPr>
              <w:ind w:left="360"/>
              <w:jc w:val="both"/>
            </w:pPr>
          </w:p>
        </w:tc>
        <w:tc>
          <w:tcPr>
            <w:tcW w:w="890" w:type="pct"/>
          </w:tcPr>
          <w:p w:rsidR="001A4EB5" w:rsidRDefault="001A4EB5" w:rsidP="007C27F3">
            <w:r>
              <w:t xml:space="preserve">- 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Default="001A4EB5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Default="001A4EB5" w:rsidP="007C27F3">
            <w:r>
              <w:t>- Проблемные</w:t>
            </w:r>
            <w:r w:rsidRPr="00167EE5">
              <w:t xml:space="preserve"> курсы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</w:t>
            </w:r>
            <w:r>
              <w:t>: разработка учебно-методического обеспечения программы подготовки специалистов среднего звена / программы подготовки квалифицированных рабочих и специалистов</w:t>
            </w:r>
            <w:r w:rsidRPr="00167EE5">
              <w:t xml:space="preserve">», </w:t>
            </w:r>
            <w:r>
              <w:t xml:space="preserve">72ч., </w:t>
            </w:r>
            <w:r w:rsidRPr="00167EE5">
              <w:t xml:space="preserve">ИНПО СВФУ </w:t>
            </w:r>
            <w:r w:rsidRPr="00167EE5">
              <w:lastRenderedPageBreak/>
              <w:t xml:space="preserve">им.М.К.Аммосова, </w:t>
            </w:r>
            <w:r w:rsidRPr="00D8249C">
              <w:t>13 ноября – 24 ноября 2017г.</w:t>
            </w:r>
          </w:p>
        </w:tc>
        <w:tc>
          <w:tcPr>
            <w:tcW w:w="830" w:type="pct"/>
          </w:tcPr>
          <w:p w:rsidR="001A4EB5" w:rsidRDefault="001A4EB5" w:rsidP="007C27F3">
            <w:r>
              <w:lastRenderedPageBreak/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D60ADD" w:rsidP="007C27F3">
            <w:r>
              <w:t xml:space="preserve">- </w:t>
            </w:r>
            <w:r w:rsidRPr="00D60ADD">
              <w:t>Курс повышения квалификации «Инклюзивное образование как ресурс развития коррекционно-развивающего обучения». ГБПОУ Р</w:t>
            </w:r>
            <w:proofErr w:type="gramStart"/>
            <w:r w:rsidRPr="00D60ADD">
              <w:t>С(</w:t>
            </w:r>
            <w:proofErr w:type="gramEnd"/>
            <w:r w:rsidRPr="00D60ADD">
              <w:t xml:space="preserve">Я) «Вилюйский педагогический колледж им. </w:t>
            </w:r>
            <w:proofErr w:type="spellStart"/>
            <w:r w:rsidRPr="00D60ADD">
              <w:t>Н.Г.Чернышевского</w:t>
            </w:r>
            <w:proofErr w:type="spellEnd"/>
            <w:r w:rsidRPr="00D60ADD">
              <w:t>». с 30.06 по 1 июля 2019г. 72ч.</w:t>
            </w:r>
          </w:p>
          <w:p w:rsidR="00D60ADD" w:rsidRDefault="00D60ADD" w:rsidP="007C27F3">
            <w:r>
              <w:t xml:space="preserve">- </w:t>
            </w:r>
            <w:r w:rsidRPr="00D60ADD">
              <w:t xml:space="preserve">Профессиональная переподготовка по программе «Старший методист профессиональной образовательной организации» в сфере среднего профессионального </w:t>
            </w:r>
            <w:r w:rsidRPr="00D60ADD">
              <w:lastRenderedPageBreak/>
              <w:t>образования,</w:t>
            </w:r>
            <w:r>
              <w:t xml:space="preserve"> </w:t>
            </w:r>
            <w:r w:rsidRPr="00D60ADD">
              <w:t>ГАУ ДПО Р</w:t>
            </w:r>
            <w:proofErr w:type="gramStart"/>
            <w:r w:rsidRPr="00D60ADD">
              <w:t>С(</w:t>
            </w:r>
            <w:proofErr w:type="gramEnd"/>
            <w:r w:rsidRPr="00D60ADD">
              <w:t>Я) «Институт развития профессионального образования»</w:t>
            </w:r>
            <w:r>
              <w:t xml:space="preserve">. </w:t>
            </w:r>
            <w:r w:rsidRPr="00D60ADD">
              <w:t>11 марта – 27 октября 2019г.</w:t>
            </w:r>
            <w:r>
              <w:t xml:space="preserve"> </w:t>
            </w:r>
            <w:r w:rsidRPr="00D60ADD">
              <w:t>360ч.</w:t>
            </w:r>
          </w:p>
          <w:p w:rsidR="00D304F6" w:rsidRDefault="00D304F6" w:rsidP="00D304F6">
            <w:r>
              <w:t xml:space="preserve">- </w:t>
            </w:r>
            <w:r w:rsidRPr="00D304F6">
              <w:t>Семинар «Дистанционная форма обучения в период учебных занятий»</w:t>
            </w:r>
            <w:r>
              <w:t xml:space="preserve">. </w:t>
            </w:r>
            <w:r w:rsidRPr="00D304F6">
              <w:t>АОУ Р</w:t>
            </w:r>
            <w:proofErr w:type="gramStart"/>
            <w:r w:rsidRPr="00D304F6">
              <w:t>С(</w:t>
            </w:r>
            <w:proofErr w:type="gramEnd"/>
            <w:r w:rsidRPr="00D304F6">
              <w:t>Я) Институт развития образования и повышения квалификации им. С.Н. Дудкина</w:t>
            </w:r>
            <w:r w:rsidRPr="00D304F6">
              <w:tab/>
              <w:t>23-25 марта</w:t>
            </w:r>
            <w:r w:rsidRPr="00D304F6">
              <w:tab/>
            </w:r>
            <w:r>
              <w:t xml:space="preserve">2020г. </w:t>
            </w:r>
            <w:r w:rsidRPr="00D304F6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D63B55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Зырянова Татьяна Афанасьевна,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834" w:type="pct"/>
          </w:tcPr>
          <w:p w:rsidR="001A4EB5" w:rsidRDefault="001A4EB5" w:rsidP="00D63B55"/>
        </w:tc>
        <w:tc>
          <w:tcPr>
            <w:tcW w:w="897" w:type="pct"/>
            <w:gridSpan w:val="2"/>
          </w:tcPr>
          <w:p w:rsidR="001A4EB5" w:rsidRDefault="001A4EB5" w:rsidP="00D63B55"/>
        </w:tc>
        <w:tc>
          <w:tcPr>
            <w:tcW w:w="890" w:type="pct"/>
          </w:tcPr>
          <w:p w:rsidR="001A4EB5" w:rsidRDefault="001A4EB5" w:rsidP="00D63B55"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D63B55">
            <w:pPr>
              <w:jc w:val="both"/>
            </w:pPr>
          </w:p>
        </w:tc>
        <w:tc>
          <w:tcPr>
            <w:tcW w:w="790" w:type="pct"/>
          </w:tcPr>
          <w:p w:rsidR="001A4EB5" w:rsidRDefault="001A4EB5" w:rsidP="00D63B55">
            <w:pPr>
              <w:jc w:val="both"/>
            </w:pPr>
          </w:p>
        </w:tc>
      </w:tr>
      <w:tr w:rsidR="001A4EB5" w:rsidRPr="008635B2" w:rsidTr="00831D11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 xml:space="preserve">Иванова Алена Владимировна, </w:t>
            </w:r>
            <w:r w:rsidRPr="00014F9D">
              <w:rPr>
                <w:rFonts w:ascii="Times New Roman" w:hAnsi="Times New Roman"/>
                <w:i/>
                <w:sz w:val="24"/>
                <w:szCs w:val="24"/>
              </w:rPr>
              <w:t>методист по приему и трудоустройству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897" w:type="pct"/>
            <w:gridSpan w:val="2"/>
          </w:tcPr>
          <w:p w:rsidR="001A4EB5" w:rsidRDefault="001A4EB5" w:rsidP="007C27F3">
            <w:pPr>
              <w:ind w:left="360"/>
              <w:jc w:val="both"/>
            </w:pPr>
          </w:p>
        </w:tc>
        <w:tc>
          <w:tcPr>
            <w:tcW w:w="890" w:type="pct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830" w:type="pct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790" w:type="pct"/>
          </w:tcPr>
          <w:p w:rsidR="001A4EB5" w:rsidRDefault="001A4EB5" w:rsidP="007C27F3"/>
        </w:tc>
      </w:tr>
      <w:tr w:rsidR="001A4EB5" w:rsidRPr="008635B2" w:rsidTr="00831D11">
        <w:tc>
          <w:tcPr>
            <w:tcW w:w="759" w:type="pct"/>
          </w:tcPr>
          <w:p w:rsidR="001A4EB5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>Лобанова А.А.</w:t>
            </w: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897" w:type="pct"/>
            <w:gridSpan w:val="2"/>
            <w:shd w:val="clear" w:color="auto" w:fill="D6E3BC" w:themeFill="accent3" w:themeFillTint="66"/>
          </w:tcPr>
          <w:p w:rsidR="001A4EB5" w:rsidRDefault="001A4EB5" w:rsidP="007C27F3">
            <w:pPr>
              <w:ind w:left="360"/>
              <w:jc w:val="both"/>
            </w:pPr>
          </w:p>
        </w:tc>
        <w:tc>
          <w:tcPr>
            <w:tcW w:w="890" w:type="pct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830" w:type="pct"/>
            <w:shd w:val="clear" w:color="auto" w:fill="FFFFFF" w:themeFill="background1"/>
          </w:tcPr>
          <w:p w:rsidR="001A4EB5" w:rsidRDefault="001A4EB5" w:rsidP="007C27F3"/>
        </w:tc>
        <w:tc>
          <w:tcPr>
            <w:tcW w:w="790" w:type="pct"/>
          </w:tcPr>
          <w:p w:rsidR="001A4EB5" w:rsidRDefault="000B1B32" w:rsidP="000B1B32">
            <w:r>
              <w:t xml:space="preserve">- </w:t>
            </w:r>
            <w:r>
              <w:t>«Основы образовательной робототехники в дошкольном образовании»</w:t>
            </w:r>
            <w:r>
              <w:t xml:space="preserve">. </w:t>
            </w:r>
            <w:r>
              <w:lastRenderedPageBreak/>
              <w:t>ГАПОУ РС (Я) «</w:t>
            </w:r>
            <w:proofErr w:type="spellStart"/>
            <w:r>
              <w:t>Намский</w:t>
            </w:r>
            <w:proofErr w:type="spellEnd"/>
            <w:r>
              <w:t xml:space="preserve"> педагогический колледж им. </w:t>
            </w:r>
            <w:proofErr w:type="spellStart"/>
            <w:r>
              <w:t>И.Е.Винокурова</w:t>
            </w:r>
            <w:proofErr w:type="spellEnd"/>
            <w:r>
              <w:t>»</w:t>
            </w:r>
            <w:r>
              <w:t xml:space="preserve">. </w:t>
            </w:r>
            <w:r>
              <w:t>12-16.02</w:t>
            </w:r>
            <w:r>
              <w:t>.</w:t>
            </w:r>
            <w:r>
              <w:t>2020</w:t>
            </w:r>
            <w:r>
              <w:t xml:space="preserve">. </w:t>
            </w:r>
            <w:r>
              <w:t>72ч.</w:t>
            </w:r>
          </w:p>
        </w:tc>
      </w:tr>
      <w:tr w:rsidR="001A4EB5" w:rsidRPr="008635B2" w:rsidTr="00831D11">
        <w:tc>
          <w:tcPr>
            <w:tcW w:w="759" w:type="pct"/>
          </w:tcPr>
          <w:p w:rsidR="001A4EB5" w:rsidRPr="00F45A12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F45A12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Матвеева Фаина Михайловна, </w:t>
            </w:r>
            <w:r w:rsidRPr="00F45A12">
              <w:rPr>
                <w:rFonts w:ascii="Times Sakha Unicode" w:hAnsi="Times Sakha Unicode"/>
                <w:i/>
                <w:sz w:val="24"/>
                <w:szCs w:val="24"/>
              </w:rPr>
              <w:t>начальник воспитательного отдела</w:t>
            </w:r>
            <w:r w:rsidRPr="00F45A12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</w:p>
          <w:p w:rsidR="001A4EB5" w:rsidRPr="00F45A12" w:rsidRDefault="001A4EB5" w:rsidP="00CC3803">
            <w:pPr>
              <w:tabs>
                <w:tab w:val="left" w:pos="318"/>
              </w:tabs>
              <w:ind w:left="34"/>
              <w:jc w:val="both"/>
              <w:rPr>
                <w:rFonts w:ascii="Times Sakha Unicode" w:hAnsi="Times Sakha Unicode"/>
              </w:rPr>
            </w:pPr>
          </w:p>
        </w:tc>
        <w:tc>
          <w:tcPr>
            <w:tcW w:w="834" w:type="pct"/>
            <w:shd w:val="clear" w:color="auto" w:fill="D6E3BC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30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Default="001A4EB5" w:rsidP="007C27F3">
            <w:pPr>
              <w:jc w:val="both"/>
            </w:pPr>
          </w:p>
        </w:tc>
      </w:tr>
      <w:tr w:rsidR="001A4EB5" w:rsidRPr="008635B2" w:rsidTr="005917A2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 xml:space="preserve">Михайлова Виктория Петровна, </w:t>
            </w:r>
            <w:r w:rsidRPr="005917A2">
              <w:rPr>
                <w:rFonts w:ascii="Times Sakha Unicode" w:hAnsi="Times Sakha Unicode"/>
                <w:i/>
                <w:sz w:val="24"/>
                <w:szCs w:val="24"/>
              </w:rPr>
              <w:t>руководитель КДО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  <w:r>
              <w:t>КК «Профильное обучение в школе» АУ Р</w:t>
            </w:r>
            <w:proofErr w:type="gramStart"/>
            <w:r>
              <w:t>С(</w:t>
            </w:r>
            <w:proofErr w:type="gramEnd"/>
            <w:r>
              <w:t>Я) «НПК им И.Е.Винокурова», 25-31.03.2016 г., 72 ч.</w:t>
            </w:r>
          </w:p>
        </w:tc>
        <w:tc>
          <w:tcPr>
            <w:tcW w:w="897" w:type="pct"/>
            <w:gridSpan w:val="2"/>
          </w:tcPr>
          <w:p w:rsidR="001A4EB5" w:rsidRDefault="001A4EB5" w:rsidP="007C27F3">
            <w:pPr>
              <w:jc w:val="both"/>
            </w:pPr>
            <w:r>
              <w:t xml:space="preserve">- КК «Реализация ФГОС в работе с детьми ОВЗ», 72 ч., 21.11-01.12.2016 г. ИНПО СВФУ </w:t>
            </w:r>
            <w:proofErr w:type="spellStart"/>
            <w:r>
              <w:t>им.М.К.Аммосова</w:t>
            </w:r>
            <w:proofErr w:type="spellEnd"/>
            <w:r>
              <w:t>, рег.№ 1875</w:t>
            </w:r>
          </w:p>
          <w:p w:rsidR="001A4EB5" w:rsidRPr="008635B2" w:rsidRDefault="001A4EB5" w:rsidP="007C27F3">
            <w:pPr>
              <w:jc w:val="both"/>
            </w:pPr>
            <w:r>
              <w:t xml:space="preserve">- Научно-образовательный форум СВФУ, </w:t>
            </w:r>
            <w:proofErr w:type="spellStart"/>
            <w:r>
              <w:t>МоиН</w:t>
            </w:r>
            <w:proofErr w:type="spellEnd"/>
            <w:r>
              <w:t xml:space="preserve"> РЯ с международным участием «</w:t>
            </w:r>
            <w:proofErr w:type="gramStart"/>
            <w:r>
              <w:t>Е</w:t>
            </w:r>
            <w:proofErr w:type="spellStart"/>
            <w:proofErr w:type="gramEnd"/>
            <w:r>
              <w:rPr>
                <w:lang w:val="en-US"/>
              </w:rPr>
              <w:t>ducation</w:t>
            </w:r>
            <w:proofErr w:type="spellEnd"/>
            <w:r w:rsidRPr="006A63F4">
              <w:t xml:space="preserve">, </w:t>
            </w:r>
            <w:r>
              <w:rPr>
                <w:lang w:val="en-US"/>
              </w:rPr>
              <w:t>forward</w:t>
            </w:r>
            <w:r w:rsidRPr="006A63F4">
              <w:t>!</w:t>
            </w:r>
            <w:r>
              <w:t>» «Непрерывное образование: мобильность, открытость, интерактивность», 25-30.11.2016 г.</w:t>
            </w:r>
          </w:p>
        </w:tc>
        <w:tc>
          <w:tcPr>
            <w:tcW w:w="890" w:type="pct"/>
            <w:shd w:val="clear" w:color="auto" w:fill="FFFFFF" w:themeFill="background1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30" w:type="pct"/>
            <w:shd w:val="clear" w:color="auto" w:fill="FFFFFF" w:themeFill="background1"/>
          </w:tcPr>
          <w:p w:rsidR="001A4EB5" w:rsidRDefault="001A4EB5" w:rsidP="007C27F3"/>
        </w:tc>
        <w:tc>
          <w:tcPr>
            <w:tcW w:w="790" w:type="pct"/>
          </w:tcPr>
          <w:p w:rsidR="0000130D" w:rsidRDefault="0000130D" w:rsidP="007C27F3">
            <w:r w:rsidRPr="0000130D">
              <w:t>- Курс повышения квалификации «Инклюзивное образование как ресурс развития коррекционно-развивающего обучения». ГБПОУ Р</w:t>
            </w:r>
            <w:proofErr w:type="gramStart"/>
            <w:r w:rsidRPr="0000130D">
              <w:t>С(</w:t>
            </w:r>
            <w:proofErr w:type="gramEnd"/>
            <w:r w:rsidRPr="0000130D">
              <w:t xml:space="preserve">Я) «Вилюйский педагогический колледж им. </w:t>
            </w:r>
            <w:proofErr w:type="spellStart"/>
            <w:r w:rsidRPr="0000130D">
              <w:t>Н.Г.Чернышевского</w:t>
            </w:r>
            <w:proofErr w:type="spellEnd"/>
            <w:r w:rsidRPr="0000130D">
              <w:t>». с 30.06 по 1 июля 2019г. 72ч.</w:t>
            </w:r>
          </w:p>
          <w:p w:rsidR="001A4EB5" w:rsidRDefault="0000130D" w:rsidP="007C27F3">
            <w:r>
              <w:t xml:space="preserve">- </w:t>
            </w:r>
            <w:r w:rsidR="00D60ADD" w:rsidRPr="00D60ADD">
              <w:t>Курс повышения квалификации «Современные формы работы в системе дополнительного образования»</w:t>
            </w:r>
            <w:r w:rsidR="00D60ADD">
              <w:t xml:space="preserve">. </w:t>
            </w:r>
            <w:r w:rsidR="00D60ADD" w:rsidRPr="00D60ADD">
              <w:t>ГАНОУ Р</w:t>
            </w:r>
            <w:proofErr w:type="gramStart"/>
            <w:r w:rsidR="00D60ADD" w:rsidRPr="00D60ADD">
              <w:t>С(</w:t>
            </w:r>
            <w:proofErr w:type="gramEnd"/>
            <w:r w:rsidR="00D60ADD" w:rsidRPr="00D60ADD">
              <w:t xml:space="preserve">Я) </w:t>
            </w:r>
            <w:r w:rsidR="00D60ADD" w:rsidRPr="00D60ADD">
              <w:lastRenderedPageBreak/>
              <w:t xml:space="preserve">«Республиканский ресурсный центр «Юные </w:t>
            </w:r>
            <w:proofErr w:type="spellStart"/>
            <w:r w:rsidR="00D60ADD" w:rsidRPr="00D60ADD">
              <w:t>якутяне</w:t>
            </w:r>
            <w:proofErr w:type="spellEnd"/>
            <w:r w:rsidR="00D60ADD" w:rsidRPr="00D60ADD">
              <w:t>»</w:t>
            </w:r>
            <w:r w:rsidR="00D60ADD">
              <w:t xml:space="preserve">. </w:t>
            </w:r>
            <w:r w:rsidRPr="0000130D">
              <w:t>30.06-1.07.2019г.</w:t>
            </w:r>
            <w:r>
              <w:t xml:space="preserve"> </w:t>
            </w:r>
            <w:r w:rsidRPr="0000130D">
              <w:t>16ч.</w:t>
            </w:r>
          </w:p>
          <w:p w:rsidR="000B1B32" w:rsidRDefault="000B1B32" w:rsidP="007C27F3">
            <w:r>
              <w:t xml:space="preserve">- </w:t>
            </w:r>
            <w:r w:rsidRPr="000B1B32">
              <w:t xml:space="preserve">Семинар «Дистанционная форма обучения в период учебных занятий» </w:t>
            </w:r>
            <w:r w:rsidRPr="000B1B32">
              <w:tab/>
              <w:t>АОУ Р</w:t>
            </w:r>
            <w:proofErr w:type="gramStart"/>
            <w:r w:rsidRPr="000B1B32">
              <w:t>С(</w:t>
            </w:r>
            <w:proofErr w:type="gramEnd"/>
            <w:r w:rsidRPr="000B1B32">
              <w:t>Я) Институт развития образования и повышения квалификации им. С.Н. Дудкина</w:t>
            </w:r>
            <w:r w:rsidRPr="000B1B32">
              <w:tab/>
              <w:t>23-25 марта</w:t>
            </w:r>
            <w:r w:rsidRPr="000B1B32">
              <w:tab/>
              <w:t>24ч.</w:t>
            </w:r>
          </w:p>
          <w:p w:rsidR="000B1B32" w:rsidRDefault="000B1B32" w:rsidP="000B1B32">
            <w:r>
              <w:t xml:space="preserve">- </w:t>
            </w:r>
            <w:r w:rsidRPr="000B1B32">
              <w:t xml:space="preserve">Онлайн курс «Технология создания электронных обучающих курсов в системе дистанционного обучения на базе </w:t>
            </w:r>
            <w:proofErr w:type="spellStart"/>
            <w:r w:rsidRPr="000B1B32">
              <w:t>LMSMoodle</w:t>
            </w:r>
            <w:proofErr w:type="spellEnd"/>
            <w:r w:rsidRPr="000B1B32">
              <w:t>»</w:t>
            </w:r>
            <w:r w:rsidRPr="000B1B32">
              <w:tab/>
              <w:t>ЭБС «Лань»</w:t>
            </w:r>
            <w:r>
              <w:t xml:space="preserve">. </w:t>
            </w:r>
            <w:r w:rsidRPr="000B1B32">
              <w:t>21.04.2020г</w:t>
            </w:r>
            <w:r>
              <w:t xml:space="preserve">. </w:t>
            </w:r>
            <w:r w:rsidRPr="000B1B32">
              <w:t>4ч.</w:t>
            </w:r>
          </w:p>
        </w:tc>
      </w:tr>
      <w:tr w:rsidR="001A4EB5" w:rsidRPr="008635B2" w:rsidTr="002F183F">
        <w:tc>
          <w:tcPr>
            <w:tcW w:w="759" w:type="pct"/>
          </w:tcPr>
          <w:p w:rsidR="001A4EB5" w:rsidRPr="00351ABB" w:rsidRDefault="001A4EB5" w:rsidP="00D63B55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Никонова Александра Егоровна,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Default="001A4EB5" w:rsidP="00D63B55">
            <w:r>
              <w:t xml:space="preserve">- </w:t>
            </w:r>
            <w:proofErr w:type="spellStart"/>
            <w:r>
              <w:t>Стажировочная</w:t>
            </w:r>
            <w:proofErr w:type="spellEnd"/>
            <w:r>
              <w:t xml:space="preserve"> программа повышения квалификации изд-ва Дрофа в Р</w:t>
            </w:r>
            <w:proofErr w:type="gramStart"/>
            <w:r>
              <w:t>С(</w:t>
            </w:r>
            <w:proofErr w:type="gramEnd"/>
            <w:r>
              <w:t>Я) ЦДО ИП «Образование. Плюс», Якутск – СПб, 2015 г.</w:t>
            </w:r>
          </w:p>
          <w:p w:rsidR="001A4EB5" w:rsidRDefault="001A4EB5" w:rsidP="00D63B55">
            <w:r>
              <w:t xml:space="preserve">- Образовательная </w:t>
            </w:r>
            <w:r>
              <w:lastRenderedPageBreak/>
              <w:t xml:space="preserve">ценность ФГОС на основе реализации идей </w:t>
            </w:r>
            <w:proofErr w:type="spellStart"/>
            <w:r>
              <w:t>самоценности</w:t>
            </w:r>
            <w:proofErr w:type="spellEnd"/>
            <w:r>
              <w:t xml:space="preserve"> «нестандартности» детства, поддержки разнообразия вариативности развивающих форм, 38 ч., ИП Шилова Н.А., рег.№ 996, 24.10.2015 г.</w:t>
            </w:r>
            <w:r w:rsidRPr="00061752">
              <w:t xml:space="preserve"> г</w:t>
            </w:r>
            <w:proofErr w:type="gramStart"/>
            <w:r w:rsidRPr="00061752">
              <w:t>.С</w:t>
            </w:r>
            <w:proofErr w:type="gramEnd"/>
            <w:r w:rsidRPr="00061752">
              <w:t xml:space="preserve">анкт-Петербург; </w:t>
            </w:r>
          </w:p>
          <w:p w:rsidR="001A4EB5" w:rsidRDefault="001A4EB5" w:rsidP="00D63B55">
            <w:r>
              <w:t xml:space="preserve">- </w:t>
            </w:r>
            <w:r w:rsidRPr="00061752">
              <w:t>Краткосрочное повышение квалификации «Индивидуализация образования в ИКОС как механизм введения ФГОС», 16ч., 11.05.2015г., АОУ Р</w:t>
            </w:r>
            <w:proofErr w:type="gramStart"/>
            <w:r w:rsidRPr="00061752">
              <w:t>С(</w:t>
            </w:r>
            <w:proofErr w:type="gramEnd"/>
            <w:r w:rsidRPr="00061752">
              <w:t>Я) ДПО «ИРО и ПК имени С.Н. Донского–</w:t>
            </w:r>
            <w:r w:rsidRPr="00061752">
              <w:rPr>
                <w:lang w:val="en-US"/>
              </w:rPr>
              <w:t>II</w:t>
            </w:r>
            <w:r w:rsidRPr="00061752">
              <w:t>»;</w:t>
            </w:r>
          </w:p>
        </w:tc>
        <w:tc>
          <w:tcPr>
            <w:tcW w:w="897" w:type="pct"/>
            <w:gridSpan w:val="2"/>
          </w:tcPr>
          <w:p w:rsidR="001A4EB5" w:rsidRDefault="001A4EB5" w:rsidP="00D63B55"/>
        </w:tc>
        <w:tc>
          <w:tcPr>
            <w:tcW w:w="890" w:type="pct"/>
            <w:shd w:val="clear" w:color="auto" w:fill="FFFFFF" w:themeFill="background1"/>
          </w:tcPr>
          <w:p w:rsidR="001A4EB5" w:rsidRPr="00061752" w:rsidRDefault="001A4EB5" w:rsidP="00D63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7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61752">
              <w:rPr>
                <w:rFonts w:ascii="Times New Roman" w:hAnsi="Times New Roman"/>
                <w:sz w:val="24"/>
                <w:szCs w:val="24"/>
              </w:rPr>
              <w:t xml:space="preserve">раткосрочное повышение квалификации «Работа по развитию речи детей </w:t>
            </w:r>
            <w:proofErr w:type="spellStart"/>
            <w:r w:rsidRPr="00061752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gramStart"/>
            <w:r w:rsidRPr="000617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61752">
              <w:rPr>
                <w:rFonts w:ascii="Times New Roman" w:hAnsi="Times New Roman"/>
                <w:sz w:val="24"/>
                <w:szCs w:val="24"/>
              </w:rPr>
              <w:t>озраста</w:t>
            </w:r>
            <w:proofErr w:type="spellEnd"/>
            <w:r w:rsidRPr="00061752">
              <w:rPr>
                <w:rFonts w:ascii="Times New Roman" w:hAnsi="Times New Roman"/>
                <w:sz w:val="24"/>
                <w:szCs w:val="24"/>
              </w:rPr>
              <w:t xml:space="preserve"> в национальных детских садах», 16ч.,  29.07.2017г., </w:t>
            </w:r>
            <w:r w:rsidRPr="00061752">
              <w:rPr>
                <w:rFonts w:ascii="Times New Roman" w:hAnsi="Times New Roman" w:cs="Times New Roman"/>
                <w:sz w:val="24"/>
                <w:szCs w:val="24"/>
              </w:rPr>
              <w:t xml:space="preserve">АОУ РС(Я) </w:t>
            </w:r>
            <w:r w:rsidRPr="0006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«ИРО и ПК имени С.Н. Донского–</w:t>
            </w:r>
            <w:r w:rsidRPr="0006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75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A4EB5" w:rsidRDefault="001A4EB5" w:rsidP="00D63B55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  <w:shd w:val="clear" w:color="auto" w:fill="FFFFFF" w:themeFill="background1"/>
          </w:tcPr>
          <w:p w:rsidR="001A4EB5" w:rsidRPr="00061752" w:rsidRDefault="001A4EB5" w:rsidP="00D63B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61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1752">
              <w:rPr>
                <w:rFonts w:ascii="Times New Roman" w:hAnsi="Times New Roman"/>
                <w:sz w:val="24"/>
                <w:szCs w:val="24"/>
              </w:rPr>
              <w:t>овышение квалификации «Проектная деятельность в системе образования», 72ч., 29.06.2018г., Центр инновационного развития образования;</w:t>
            </w:r>
          </w:p>
          <w:p w:rsidR="001A4EB5" w:rsidRPr="00061752" w:rsidRDefault="001A4EB5" w:rsidP="00D63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61752">
              <w:rPr>
                <w:rFonts w:ascii="Times New Roman" w:hAnsi="Times New Roman"/>
                <w:sz w:val="24"/>
                <w:szCs w:val="24"/>
              </w:rPr>
              <w:t xml:space="preserve">Краткосрочное повышение квалификации «Приобщение детей к </w:t>
            </w:r>
            <w:proofErr w:type="spellStart"/>
            <w:r w:rsidRPr="00061752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061752">
              <w:rPr>
                <w:rFonts w:ascii="Times New Roman" w:hAnsi="Times New Roman"/>
                <w:sz w:val="24"/>
                <w:szCs w:val="24"/>
              </w:rPr>
              <w:t xml:space="preserve"> как условие духовно-нравственного развития дошкольников», 36ч., 29.06.2018, </w:t>
            </w:r>
            <w:r w:rsidRPr="00061752"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06175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61752">
              <w:rPr>
                <w:rFonts w:ascii="Times New Roman" w:hAnsi="Times New Roman" w:cs="Times New Roman"/>
                <w:sz w:val="24"/>
                <w:szCs w:val="24"/>
              </w:rPr>
              <w:t>Я) ДПО «ИРО и ПК имени С.Н. Донского–</w:t>
            </w:r>
            <w:r w:rsidRPr="0006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75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A4EB5" w:rsidRPr="00061752" w:rsidRDefault="001A4EB5" w:rsidP="00D63B55">
            <w:pPr>
              <w:autoSpaceDN w:val="0"/>
              <w:jc w:val="both"/>
            </w:pPr>
            <w:r>
              <w:t xml:space="preserve">- </w:t>
            </w:r>
            <w:r w:rsidRPr="00061752">
              <w:t>Краткосрочное повышение квалификации «Новая модель аттестации педагогов», 24ч., 30.06.2018г. АОУ Р</w:t>
            </w:r>
            <w:proofErr w:type="gramStart"/>
            <w:r w:rsidRPr="00061752">
              <w:t>С(</w:t>
            </w:r>
            <w:proofErr w:type="gramEnd"/>
            <w:r w:rsidRPr="00061752">
              <w:t>Я) ДПО «ИРО и ПК имени С.Н. Донского–</w:t>
            </w:r>
            <w:r w:rsidRPr="00061752">
              <w:rPr>
                <w:lang w:val="en-US"/>
              </w:rPr>
              <w:t>II</w:t>
            </w:r>
            <w:r w:rsidRPr="00061752">
              <w:t>»;</w:t>
            </w:r>
          </w:p>
          <w:p w:rsidR="001A4EB5" w:rsidRPr="00061752" w:rsidRDefault="001A4EB5" w:rsidP="00D63B55">
            <w:pPr>
              <w:autoSpaceDN w:val="0"/>
              <w:jc w:val="both"/>
            </w:pPr>
            <w:r>
              <w:t xml:space="preserve">- </w:t>
            </w:r>
            <w:r w:rsidRPr="00061752">
              <w:t>Повышение квалификации на фундаментальных курсах «Организация деятельности воспитателя ДОО по формированию успешности к поступлению в школу в условиях реализации ФГОС ДО», 2018г., АОУ Р</w:t>
            </w:r>
            <w:proofErr w:type="gramStart"/>
            <w:r w:rsidRPr="00061752">
              <w:t>С(</w:t>
            </w:r>
            <w:proofErr w:type="gramEnd"/>
            <w:r w:rsidRPr="00061752">
              <w:t xml:space="preserve">Я) ДПО «ИРО </w:t>
            </w:r>
            <w:r w:rsidRPr="00061752">
              <w:lastRenderedPageBreak/>
              <w:t>и ПК имени С.Н. Донского–</w:t>
            </w:r>
            <w:r w:rsidRPr="00061752">
              <w:rPr>
                <w:lang w:val="en-US"/>
              </w:rPr>
              <w:t>II</w:t>
            </w:r>
            <w:r w:rsidRPr="00061752">
              <w:t>»</w:t>
            </w:r>
          </w:p>
        </w:tc>
        <w:tc>
          <w:tcPr>
            <w:tcW w:w="790" w:type="pct"/>
          </w:tcPr>
          <w:p w:rsidR="001A4EB5" w:rsidRDefault="001A4EB5" w:rsidP="007C27F3"/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 Екатерина Иннокентьевна,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</w:tcPr>
          <w:p w:rsidR="001A4EB5" w:rsidRDefault="001A4EB5" w:rsidP="007C27F3"/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8635B2" w:rsidRDefault="001A4EB5" w:rsidP="007C27F3">
            <w:pPr>
              <w:jc w:val="both"/>
            </w:pPr>
            <w:r>
              <w:t>- Семинар – практикум «Психолого-педагогические основы профилактической деятельности в образовательных организациях Р</w:t>
            </w:r>
            <w:proofErr w:type="gramStart"/>
            <w:r>
              <w:t>С(</w:t>
            </w:r>
            <w:proofErr w:type="gramEnd"/>
            <w:r>
              <w:t>Я)на 24ч., 10-11.04.2018.</w:t>
            </w:r>
          </w:p>
        </w:tc>
        <w:tc>
          <w:tcPr>
            <w:tcW w:w="830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Pr="001A4EB5" w:rsidRDefault="001A4EB5" w:rsidP="00677BD6">
            <w:r w:rsidRPr="001A4EB5">
              <w:t>Проблемные курсы повышения квалификации на тему: «Организация инклюзивного обучения в образовательных учреждениях». ГАПОУ Р</w:t>
            </w:r>
            <w:proofErr w:type="gramStart"/>
            <w:r w:rsidRPr="001A4EB5">
              <w:t>С(</w:t>
            </w:r>
            <w:proofErr w:type="gramEnd"/>
            <w:r w:rsidRPr="001A4EB5">
              <w:t>Я) «</w:t>
            </w:r>
            <w:proofErr w:type="spellStart"/>
            <w:r w:rsidRPr="001A4EB5">
              <w:t>Намский</w:t>
            </w:r>
            <w:proofErr w:type="spellEnd"/>
            <w:r w:rsidRPr="001A4EB5">
              <w:t xml:space="preserve"> педагогический колледж им. И.Е. </w:t>
            </w:r>
            <w:proofErr w:type="spellStart"/>
            <w:r w:rsidRPr="001A4EB5">
              <w:t>Винокурова</w:t>
            </w:r>
            <w:proofErr w:type="spellEnd"/>
            <w:r w:rsidRPr="001A4EB5">
              <w:t>». 08.11.2019 по 12.11.2019 г. 72 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 xml:space="preserve">Понохова Зинаида Дмитриевна, </w:t>
            </w:r>
            <w:r>
              <w:rPr>
                <w:rFonts w:ascii="Times Sakha Unicode" w:hAnsi="Times Sakha Unicode"/>
                <w:i/>
                <w:sz w:val="24"/>
                <w:szCs w:val="24"/>
              </w:rPr>
              <w:t>педагог дополнительного образования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</w:tcPr>
          <w:p w:rsidR="001A4EB5" w:rsidRDefault="001A4EB5" w:rsidP="007C27F3"/>
        </w:tc>
        <w:tc>
          <w:tcPr>
            <w:tcW w:w="890" w:type="pct"/>
          </w:tcPr>
          <w:p w:rsidR="001A4EB5" w:rsidRDefault="001A4EB5" w:rsidP="00D63B55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Pr="006C3868" w:rsidRDefault="001A4EB5" w:rsidP="007C27F3">
            <w:pPr>
              <w:jc w:val="both"/>
            </w:pPr>
          </w:p>
        </w:tc>
      </w:tr>
      <w:tr w:rsidR="001A4EB5" w:rsidRPr="008635B2" w:rsidTr="00CC380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 xml:space="preserve">Сидорова Мария Прокопьевна, </w:t>
            </w:r>
            <w:r w:rsidRPr="00CC3803">
              <w:rPr>
                <w:rFonts w:ascii="Times Sakha Unicode" w:hAnsi="Times Sakha Unicode"/>
                <w:i/>
                <w:sz w:val="24"/>
                <w:szCs w:val="24"/>
              </w:rPr>
              <w:t>заведующая НМО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  <w:shd w:val="clear" w:color="auto" w:fill="D6E3BC" w:themeFill="accent3" w:themeFillTint="66"/>
          </w:tcPr>
          <w:p w:rsidR="001A4EB5" w:rsidRDefault="001A4EB5" w:rsidP="007C27F3"/>
        </w:tc>
        <w:tc>
          <w:tcPr>
            <w:tcW w:w="890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</w:p>
        </w:tc>
        <w:tc>
          <w:tcPr>
            <w:tcW w:w="830" w:type="pct"/>
          </w:tcPr>
          <w:p w:rsidR="001A4EB5" w:rsidRDefault="001A4EB5" w:rsidP="0054004D">
            <w:pPr>
              <w:jc w:val="both"/>
            </w:pPr>
            <w:r>
              <w:t xml:space="preserve">- </w:t>
            </w:r>
            <w:r w:rsidRPr="00392615">
              <w:t>Теория и методика инновации по учебникам ФГОС родного языка и литературы</w:t>
            </w:r>
            <w:proofErr w:type="gramStart"/>
            <w:r w:rsidRPr="0039261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392615">
              <w:t>ФГАОУ ВО «Северо-Восточный федеральный университет им.М.К.Аммосова»</w:t>
            </w:r>
            <w:r>
              <w:t xml:space="preserve">. </w:t>
            </w:r>
            <w:r w:rsidRPr="00392615">
              <w:lastRenderedPageBreak/>
              <w:t>25.03.2019-30.03.2019</w:t>
            </w:r>
            <w:r>
              <w:t>. 72 ч.</w:t>
            </w:r>
          </w:p>
          <w:p w:rsidR="001A4EB5" w:rsidRPr="00392615" w:rsidRDefault="001A4EB5" w:rsidP="0054004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92615">
              <w:rPr>
                <w:rFonts w:ascii="Times New Roman" w:hAnsi="Times New Roman"/>
              </w:rPr>
              <w:t>Современные подходы к обуче</w:t>
            </w:r>
            <w:r>
              <w:rPr>
                <w:rFonts w:ascii="Times New Roman" w:hAnsi="Times New Roman"/>
              </w:rPr>
              <w:t xml:space="preserve">нию русскому языку и литературе. </w:t>
            </w:r>
            <w:r w:rsidRPr="00392615">
              <w:rPr>
                <w:rFonts w:ascii="Times New Roman" w:hAnsi="Times New Roman"/>
              </w:rPr>
              <w:t>ФГАОУ ВО «Северо-Восточный федеральный университет им.М.К.Аммосова»</w:t>
            </w:r>
            <w:r>
              <w:rPr>
                <w:rFonts w:ascii="Times New Roman" w:hAnsi="Times New Roman"/>
              </w:rPr>
              <w:t>.</w:t>
            </w:r>
            <w:r w:rsidRPr="00392615">
              <w:rPr>
                <w:rFonts w:ascii="Times New Roman" w:hAnsi="Times New Roman"/>
              </w:rPr>
              <w:t xml:space="preserve"> 18.04.2019 – 19.04.2019</w:t>
            </w:r>
            <w:r>
              <w:rPr>
                <w:rFonts w:ascii="Times New Roman" w:hAnsi="Times New Roman"/>
              </w:rPr>
              <w:t xml:space="preserve">. </w:t>
            </w:r>
            <w:r w:rsidRPr="00392615">
              <w:rPr>
                <w:rFonts w:ascii="Times New Roman" w:hAnsi="Times New Roman"/>
              </w:rPr>
              <w:t>16 ч.</w:t>
            </w:r>
          </w:p>
          <w:p w:rsidR="001A4EB5" w:rsidRPr="008635B2" w:rsidRDefault="001A4EB5" w:rsidP="0054004D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157E6" w:rsidP="001157E6">
            <w:pPr>
              <w:jc w:val="both"/>
            </w:pPr>
            <w:r>
              <w:lastRenderedPageBreak/>
              <w:t xml:space="preserve">- </w:t>
            </w:r>
            <w:r w:rsidRPr="001157E6">
              <w:t>«Цифровые технологии в профессио</w:t>
            </w:r>
            <w:r>
              <w:t xml:space="preserve">нальной деятельности педагога». </w:t>
            </w:r>
            <w:r w:rsidRPr="001157E6">
              <w:t xml:space="preserve">Институт </w:t>
            </w:r>
            <w:proofErr w:type="spellStart"/>
            <w:r w:rsidRPr="001157E6">
              <w:t>доп</w:t>
            </w:r>
            <w:proofErr w:type="gramStart"/>
            <w:r w:rsidRPr="001157E6">
              <w:t>.о</w:t>
            </w:r>
            <w:proofErr w:type="gramEnd"/>
            <w:r w:rsidRPr="001157E6">
              <w:t>бразования</w:t>
            </w:r>
            <w:proofErr w:type="spellEnd"/>
            <w:r w:rsidRPr="001157E6">
              <w:t xml:space="preserve"> ФГБОУ ВО «Башкирский государственный педагогический </w:t>
            </w:r>
            <w:r w:rsidRPr="001157E6">
              <w:lastRenderedPageBreak/>
              <w:t xml:space="preserve">университет </w:t>
            </w:r>
            <w:proofErr w:type="spellStart"/>
            <w:r w:rsidRPr="001157E6">
              <w:t>им.М.Акмуллы</w:t>
            </w:r>
            <w:proofErr w:type="spellEnd"/>
            <w:r w:rsidRPr="001157E6">
              <w:t>»</w:t>
            </w:r>
            <w:r>
              <w:t xml:space="preserve">. </w:t>
            </w:r>
            <w:r w:rsidRPr="001157E6">
              <w:t>20 января - 23 февраля 2020г.</w:t>
            </w:r>
            <w:r w:rsidRPr="001157E6">
              <w:tab/>
              <w:t>72ч.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Слепцова Марианна Васильевна, </w:t>
            </w:r>
            <w:r w:rsidRPr="00CC3803">
              <w:rPr>
                <w:rFonts w:ascii="Times Sakha Unicode" w:hAnsi="Times Sakha Unicode"/>
                <w:i/>
                <w:sz w:val="24"/>
                <w:szCs w:val="24"/>
              </w:rPr>
              <w:t>заведующая отделением «Технология»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</w:tcPr>
          <w:p w:rsidR="001A4EB5" w:rsidRPr="008635B2" w:rsidRDefault="001A4EB5" w:rsidP="007C27F3">
            <w:r>
              <w:t>«И</w:t>
            </w:r>
            <w:r w:rsidRPr="00E03928">
              <w:t>нновационный продукт как результат деятельности педагога</w:t>
            </w:r>
            <w:r>
              <w:t xml:space="preserve">», </w:t>
            </w:r>
            <w:r w:rsidRPr="00E03928">
              <w:t xml:space="preserve">ИПКРО Хабаровский край, Хабаровск, </w:t>
            </w:r>
            <w:r>
              <w:t>25-26.04.</w:t>
            </w:r>
            <w:r w:rsidRPr="00E03928">
              <w:t>2016 г.</w:t>
            </w:r>
            <w:r>
              <w:t>,</w:t>
            </w:r>
            <w:r w:rsidRPr="00E03928">
              <w:t xml:space="preserve"> 36</w:t>
            </w:r>
            <w:r>
              <w:t xml:space="preserve"> ч.</w:t>
            </w:r>
          </w:p>
        </w:tc>
        <w:tc>
          <w:tcPr>
            <w:tcW w:w="897" w:type="pct"/>
            <w:gridSpan w:val="2"/>
          </w:tcPr>
          <w:p w:rsidR="001A4EB5" w:rsidRDefault="001A4EB5" w:rsidP="007C27F3"/>
        </w:tc>
        <w:tc>
          <w:tcPr>
            <w:tcW w:w="890" w:type="pct"/>
          </w:tcPr>
          <w:p w:rsidR="001A4EB5" w:rsidRDefault="001A4EB5" w:rsidP="007C27F3">
            <w:r>
              <w:t xml:space="preserve">- 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Default="001A4EB5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FC7800" w:rsidRDefault="001A4EB5" w:rsidP="0054004D">
            <w:pPr>
              <w:jc w:val="both"/>
            </w:pPr>
            <w:r>
              <w:t xml:space="preserve">-- </w:t>
            </w:r>
            <w:r w:rsidRPr="00FC7800">
              <w:t xml:space="preserve">Курсы повышения квалификации </w:t>
            </w:r>
            <w:r>
              <w:t>«</w:t>
            </w:r>
            <w:r w:rsidRPr="00FC7800">
              <w:t xml:space="preserve">Психология способностей, одаренности и творчества. Практики STEM-образования: основные принципы организации. Национальные и региональные модели развития одаренности детей и молодежи в области научного </w:t>
            </w:r>
            <w:r w:rsidRPr="00FC7800">
              <w:lastRenderedPageBreak/>
              <w:t>образования</w:t>
            </w:r>
            <w:r>
              <w:t xml:space="preserve">». </w:t>
            </w:r>
            <w:r w:rsidRPr="00FC7800">
              <w:t>Международн</w:t>
            </w:r>
            <w:r>
              <w:t>ый симпозиум</w:t>
            </w:r>
            <w:r w:rsidRPr="00FC7800">
              <w:t xml:space="preserve"> по проблемам развития одаренности детей и молодежи в образовании «Научное образование»</w:t>
            </w:r>
            <w:r w:rsidRPr="00AD28CB">
              <w:rPr>
                <w:sz w:val="20"/>
                <w:szCs w:val="20"/>
              </w:rPr>
              <w:t xml:space="preserve"> АОУ Р</w:t>
            </w:r>
            <w:proofErr w:type="gramStart"/>
            <w:r w:rsidRPr="00AD28CB">
              <w:rPr>
                <w:sz w:val="20"/>
                <w:szCs w:val="20"/>
              </w:rPr>
              <w:t>С(</w:t>
            </w:r>
            <w:proofErr w:type="gramEnd"/>
            <w:r w:rsidRPr="00AD28CB">
              <w:rPr>
                <w:sz w:val="20"/>
                <w:szCs w:val="20"/>
              </w:rPr>
              <w:t>Я) ДПО ИРОиПК</w:t>
            </w:r>
            <w:r w:rsidRPr="00FC7800">
              <w:t>08-15.07.2018</w:t>
            </w:r>
            <w:r>
              <w:t xml:space="preserve">. </w:t>
            </w:r>
            <w:r w:rsidRPr="00FC7800">
              <w:t>72 часа</w:t>
            </w:r>
          </w:p>
          <w:p w:rsidR="001A4EB5" w:rsidRPr="00F23E2D" w:rsidRDefault="001A4EB5" w:rsidP="0054004D">
            <w:pPr>
              <w:jc w:val="both"/>
            </w:pPr>
            <w:r>
              <w:t xml:space="preserve">- КПК </w:t>
            </w:r>
            <w:r w:rsidRPr="00AD28CB">
              <w:t xml:space="preserve">«Организация учебного процесса по изобразительному искусству в условиях образовательной среды. </w:t>
            </w:r>
            <w:r w:rsidRPr="00AB1117">
              <w:t xml:space="preserve">Современные технологии в учебном процессе» </w:t>
            </w:r>
            <w:r w:rsidRPr="00F23E2D">
              <w:t xml:space="preserve">ГАПОУ РС (Я) «Намский педагогический колледж им. И. Е. Винокурова» </w:t>
            </w:r>
            <w:r w:rsidRPr="0091537E">
              <w:t>декабр</w:t>
            </w:r>
            <w:r>
              <w:t>ь</w:t>
            </w:r>
            <w:r w:rsidRPr="0091537E">
              <w:t xml:space="preserve"> 2018г. 36ч.</w:t>
            </w:r>
          </w:p>
          <w:p w:rsidR="001A4EB5" w:rsidRPr="0091537E" w:rsidRDefault="001A4EB5" w:rsidP="0054004D">
            <w:pPr>
              <w:jc w:val="both"/>
            </w:pPr>
            <w:r>
              <w:t xml:space="preserve">- Обучающий семинар </w:t>
            </w:r>
            <w:r w:rsidRPr="00AD28CB">
              <w:t>«Современные технологии в учебном процессе».</w:t>
            </w:r>
            <w:r w:rsidRPr="00F23E2D">
              <w:t xml:space="preserve"> ГАОУ высшего образования города Москвы Московский институт открытого образования, Центр непрерывного </w:t>
            </w:r>
            <w:r w:rsidRPr="00F23E2D">
              <w:lastRenderedPageBreak/>
              <w:t>художественного образования</w:t>
            </w:r>
            <w:proofErr w:type="gramStart"/>
            <w:r w:rsidRPr="00F23E2D">
              <w:t>.</w:t>
            </w:r>
            <w:proofErr w:type="gramEnd"/>
            <w:r w:rsidRPr="0091537E">
              <w:t xml:space="preserve"> </w:t>
            </w:r>
            <w:proofErr w:type="gramStart"/>
            <w:r w:rsidRPr="0091537E">
              <w:t>д</w:t>
            </w:r>
            <w:proofErr w:type="gramEnd"/>
            <w:r w:rsidRPr="0091537E">
              <w:t>екабр</w:t>
            </w:r>
            <w:r>
              <w:t>ь</w:t>
            </w:r>
            <w:r w:rsidRPr="0091537E">
              <w:t xml:space="preserve"> 2018г.</w:t>
            </w:r>
            <w:r w:rsidRPr="00F23E2D">
              <w:t xml:space="preserve"> 24ч.</w:t>
            </w:r>
          </w:p>
          <w:p w:rsidR="001A4EB5" w:rsidRDefault="001A4EB5" w:rsidP="007C27F3">
            <w:pPr>
              <w:jc w:val="both"/>
            </w:pPr>
            <w:r>
              <w:t xml:space="preserve">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1157E6" w:rsidP="0054004D">
            <w:pPr>
              <w:jc w:val="both"/>
            </w:pPr>
            <w:r>
              <w:lastRenderedPageBreak/>
              <w:t xml:space="preserve">- </w:t>
            </w:r>
            <w:r w:rsidR="00D60ADD" w:rsidRPr="00D60ADD">
              <w:t>Курс повышения квалификации «Инклюзивное образование как ресурс развития коррекционно-развивающего обучения». ГБПОУ Р</w:t>
            </w:r>
            <w:proofErr w:type="gramStart"/>
            <w:r w:rsidR="00D60ADD" w:rsidRPr="00D60ADD">
              <w:t>С(</w:t>
            </w:r>
            <w:proofErr w:type="gramEnd"/>
            <w:r w:rsidR="00D60ADD" w:rsidRPr="00D60ADD">
              <w:t xml:space="preserve">Я) «Вилюйский педагогический колледж им. </w:t>
            </w:r>
            <w:proofErr w:type="spellStart"/>
            <w:r w:rsidR="00D60ADD" w:rsidRPr="00D60ADD">
              <w:t>Н.Г.Чернышевского</w:t>
            </w:r>
            <w:proofErr w:type="spellEnd"/>
            <w:r w:rsidR="00D60ADD" w:rsidRPr="00D60ADD">
              <w:t>». с 30.06 по 1 июля 2019г. 72ч.</w:t>
            </w:r>
          </w:p>
          <w:p w:rsidR="001157E6" w:rsidRDefault="001157E6" w:rsidP="001157E6">
            <w:pPr>
              <w:jc w:val="both"/>
            </w:pPr>
            <w:r>
              <w:lastRenderedPageBreak/>
              <w:t xml:space="preserve">- </w:t>
            </w:r>
            <w:r w:rsidRPr="001157E6">
              <w:t>«Информационные и коммуникационные технологии в СПО»</w:t>
            </w:r>
            <w:r>
              <w:t xml:space="preserve">. </w:t>
            </w:r>
            <w:r w:rsidRPr="001157E6">
              <w:t>ГАУ ДПО Р</w:t>
            </w:r>
            <w:proofErr w:type="gramStart"/>
            <w:r w:rsidRPr="001157E6">
              <w:t>С(</w:t>
            </w:r>
            <w:proofErr w:type="gramEnd"/>
            <w:r w:rsidRPr="001157E6">
              <w:t>Я) «ИРПО»</w:t>
            </w:r>
            <w:r>
              <w:t xml:space="preserve">. </w:t>
            </w:r>
            <w:r w:rsidRPr="001157E6">
              <w:t>30 марта-10 мая 2020</w:t>
            </w:r>
            <w:r>
              <w:t xml:space="preserve">г. </w:t>
            </w:r>
            <w:r w:rsidRPr="001157E6">
              <w:t>24 ч.</w:t>
            </w:r>
          </w:p>
          <w:p w:rsidR="001157E6" w:rsidRPr="00AD28CB" w:rsidRDefault="001157E6" w:rsidP="001157E6">
            <w:pPr>
              <w:jc w:val="both"/>
            </w:pPr>
            <w:r>
              <w:t xml:space="preserve">- </w:t>
            </w:r>
            <w:r w:rsidRPr="001157E6">
              <w:t>«Разработка учебных планов образовательных программ СПО с учетом требований актуализированных ФГОС СПО»</w:t>
            </w:r>
            <w:r>
              <w:t>. ГАУ ДПО Р</w:t>
            </w:r>
            <w:proofErr w:type="gramStart"/>
            <w:r>
              <w:t>С(</w:t>
            </w:r>
            <w:proofErr w:type="gramEnd"/>
            <w:r>
              <w:t xml:space="preserve">Я) «ИРПО». </w:t>
            </w:r>
            <w:r w:rsidRPr="001157E6">
              <w:t>27-30 апреля 2020</w:t>
            </w:r>
            <w:r>
              <w:t xml:space="preserve">г. </w:t>
            </w:r>
            <w:r w:rsidRPr="001157E6">
              <w:t>32 ч.</w:t>
            </w:r>
          </w:p>
        </w:tc>
      </w:tr>
      <w:tr w:rsidR="001A4EB5" w:rsidRPr="008635B2" w:rsidTr="002F183F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5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Соловьева </w:t>
            </w:r>
            <w:proofErr w:type="spellStart"/>
            <w:r w:rsidRPr="00351ABB">
              <w:rPr>
                <w:rFonts w:ascii="Times Sakha Unicode" w:hAnsi="Times Sakha Unicode"/>
                <w:sz w:val="24"/>
                <w:szCs w:val="24"/>
              </w:rPr>
              <w:t>Сахаяна</w:t>
            </w:r>
            <w:proofErr w:type="spellEnd"/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 Алексеевна, </w:t>
            </w:r>
            <w:r>
              <w:rPr>
                <w:rFonts w:ascii="Times Sakha Unicode" w:hAnsi="Times Sakha Unicode"/>
                <w:i/>
                <w:sz w:val="24"/>
                <w:szCs w:val="24"/>
              </w:rPr>
              <w:t>заведующая педпрактикой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Default="001A4EB5" w:rsidP="007C27F3">
            <w:pPr>
              <w:jc w:val="both"/>
            </w:pPr>
            <w:r>
              <w:t xml:space="preserve">«Современные подходы к организации воспитательной работы в детском оздоровительном лагере», 72 ч., 23-31 марта 2015г.,  </w:t>
            </w:r>
            <w:proofErr w:type="spellStart"/>
            <w:r>
              <w:t>ИРОиПК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кутска</w:t>
            </w:r>
            <w:proofErr w:type="spellEnd"/>
            <w:r>
              <w:t>.</w:t>
            </w:r>
          </w:p>
        </w:tc>
        <w:tc>
          <w:tcPr>
            <w:tcW w:w="897" w:type="pct"/>
            <w:gridSpan w:val="2"/>
            <w:shd w:val="clear" w:color="auto" w:fill="FFFFFF" w:themeFill="background1"/>
          </w:tcPr>
          <w:p w:rsidR="001A4EB5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8635B2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6C3868" w:rsidRDefault="001A4EB5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157E6" w:rsidP="001157E6">
            <w:pPr>
              <w:jc w:val="both"/>
            </w:pPr>
            <w:r>
              <w:t xml:space="preserve">- </w:t>
            </w:r>
            <w:r w:rsidRPr="001157E6">
              <w:t xml:space="preserve"> «Информационные и комм</w:t>
            </w:r>
            <w:r>
              <w:t xml:space="preserve">уникационные технологии в СПО». </w:t>
            </w:r>
            <w:r w:rsidRPr="001157E6">
              <w:t>ГАУ ДПО Р</w:t>
            </w:r>
            <w:proofErr w:type="gramStart"/>
            <w:r w:rsidRPr="001157E6">
              <w:t>С(</w:t>
            </w:r>
            <w:proofErr w:type="gramEnd"/>
            <w:r w:rsidRPr="001157E6">
              <w:t>Я) «ИРПО»</w:t>
            </w:r>
            <w:r>
              <w:t xml:space="preserve">. </w:t>
            </w:r>
            <w:r w:rsidRPr="001157E6">
              <w:t>30 марта-10 мая 2020г.</w:t>
            </w:r>
            <w:r>
              <w:t xml:space="preserve"> </w:t>
            </w:r>
            <w:r w:rsidRPr="001157E6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5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Стручков Егор </w:t>
            </w:r>
          </w:p>
          <w:p w:rsidR="001A4EB5" w:rsidRPr="00351ABB" w:rsidRDefault="001A4EB5" w:rsidP="005917A2">
            <w:pPr>
              <w:pStyle w:val="a4"/>
              <w:tabs>
                <w:tab w:val="left" w:pos="318"/>
              </w:tabs>
              <w:spacing w:after="0" w:line="240" w:lineRule="auto"/>
              <w:ind w:left="175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Спартакович,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 xml:space="preserve">ведущий инженер электроник, 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34" w:type="pct"/>
          </w:tcPr>
          <w:p w:rsidR="001A4EB5" w:rsidRPr="008635B2" w:rsidRDefault="001A4EB5" w:rsidP="007C27F3">
            <w:r>
              <w:t>«Электронный документооборот предприятия. Автоматизация системы управления технической документацией», 40 ч., ЧОУ ДПО «ЦНТИ «Прогресс», 19- 23 октября 2015 г., № 7357</w:t>
            </w: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8635B2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1157E6" w:rsidRDefault="001A4EB5" w:rsidP="007C27F3">
            <w:pPr>
              <w:jc w:val="both"/>
            </w:pPr>
            <w:r w:rsidRPr="001157E6">
              <w:t xml:space="preserve">- Дополнительная профессиональная программа «Практика и методика подготовки кадров по профессии «Техник-конструктор» с учетом стандарта </w:t>
            </w:r>
            <w:proofErr w:type="spellStart"/>
            <w:r w:rsidRPr="001157E6">
              <w:t>Ворлдскиллс</w:t>
            </w:r>
            <w:proofErr w:type="spellEnd"/>
            <w:r w:rsidRPr="001157E6">
              <w:t xml:space="preserve"> Россия по компетенции «Инженерный дизайн </w:t>
            </w:r>
            <w:r w:rsidRPr="001157E6">
              <w:rPr>
                <w:lang w:val="en-US"/>
              </w:rPr>
              <w:t>CAD</w:t>
            </w:r>
            <w:r w:rsidRPr="001157E6">
              <w:t xml:space="preserve">», ФГБОУ высшего образования </w:t>
            </w:r>
            <w:r w:rsidRPr="001157E6">
              <w:lastRenderedPageBreak/>
              <w:t>«Московский политехнический университет», 80 ч., 2-8 июля 2018г.</w:t>
            </w:r>
          </w:p>
          <w:p w:rsidR="001A4EB5" w:rsidRPr="00767B80" w:rsidRDefault="001A4EB5" w:rsidP="007C27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t xml:space="preserve">- Обучение на </w:t>
            </w:r>
            <w:r w:rsidRPr="00382AAD">
              <w:t xml:space="preserve">эксперта «Молодые профессионалы» </w:t>
            </w:r>
            <w:r w:rsidRPr="00382AAD">
              <w:rPr>
                <w:lang w:val="en-US"/>
              </w:rPr>
              <w:t>WSR</w:t>
            </w:r>
            <w:r w:rsidRPr="00382AAD">
              <w:t xml:space="preserve"> по компетенции «</w:t>
            </w:r>
            <w:r>
              <w:t xml:space="preserve">Инженерный дизайн </w:t>
            </w:r>
            <w:r>
              <w:rPr>
                <w:lang w:val="en-US"/>
              </w:rPr>
              <w:t>CAD</w:t>
            </w:r>
            <w:r>
              <w:t>», 15 февраля</w:t>
            </w:r>
            <w:r w:rsidRPr="00382AAD">
              <w:t xml:space="preserve"> 2019 год</w:t>
            </w:r>
            <w:r>
              <w:t>, Союз «Молодые профессионалы (</w:t>
            </w:r>
            <w:proofErr w:type="spellStart"/>
            <w:r>
              <w:t>ВорлдскиллсРоссия</w:t>
            </w:r>
            <w:proofErr w:type="spellEnd"/>
            <w:r>
              <w:t>)»;</w:t>
            </w:r>
          </w:p>
          <w:p w:rsidR="001A4EB5" w:rsidRPr="006C3868" w:rsidRDefault="001A4EB5" w:rsidP="007C27F3">
            <w:pPr>
              <w:jc w:val="both"/>
            </w:pPr>
            <w:r>
              <w:rPr>
                <w:i/>
                <w:sz w:val="20"/>
                <w:szCs w:val="20"/>
              </w:rPr>
              <w:t>-</w:t>
            </w:r>
            <w:r>
              <w:t xml:space="preserve">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1157E6" w:rsidP="001157E6">
            <w:pPr>
              <w:jc w:val="both"/>
            </w:pPr>
            <w:r>
              <w:lastRenderedPageBreak/>
              <w:t xml:space="preserve">- </w:t>
            </w:r>
            <w:r w:rsidRPr="001157E6">
              <w:t xml:space="preserve">УТС по теме «Выполнение конкурсного задания по компетенции «Инженерный дизайн </w:t>
            </w:r>
            <w:proofErr w:type="spellStart"/>
            <w:r w:rsidRPr="001157E6">
              <w:t>Cad</w:t>
            </w:r>
            <w:proofErr w:type="spellEnd"/>
            <w:r w:rsidRPr="001157E6">
              <w:t xml:space="preserve">» в </w:t>
            </w:r>
            <w:proofErr w:type="spellStart"/>
            <w:r w:rsidRPr="001157E6">
              <w:t>Autodesk</w:t>
            </w:r>
            <w:proofErr w:type="spellEnd"/>
            <w:r w:rsidRPr="001157E6">
              <w:t xml:space="preserve"> </w:t>
            </w:r>
            <w:proofErr w:type="spellStart"/>
            <w:r w:rsidRPr="001157E6">
              <w:t>Inventor</w:t>
            </w:r>
            <w:proofErr w:type="spellEnd"/>
            <w:r>
              <w:t xml:space="preserve">. </w:t>
            </w:r>
            <w:r w:rsidRPr="001157E6">
              <w:t>Хабаровский СЦК по компетенции «Ин</w:t>
            </w:r>
            <w:r>
              <w:t xml:space="preserve">женерный дизайн </w:t>
            </w:r>
            <w:proofErr w:type="spellStart"/>
            <w:r>
              <w:t>Cad</w:t>
            </w:r>
            <w:proofErr w:type="spellEnd"/>
            <w:r>
              <w:t>».</w:t>
            </w:r>
            <w:r>
              <w:tab/>
              <w:t xml:space="preserve">Март 2020г. </w:t>
            </w:r>
            <w:r w:rsidRPr="001157E6">
              <w:t>72 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7C27F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17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Стручкова Анна </w:t>
            </w:r>
          </w:p>
          <w:p w:rsidR="001A4EB5" w:rsidRPr="00351ABB" w:rsidRDefault="001A4EB5" w:rsidP="007C27F3">
            <w:pPr>
              <w:pStyle w:val="a4"/>
              <w:tabs>
                <w:tab w:val="left" w:pos="318"/>
              </w:tabs>
              <w:spacing w:after="0" w:line="240" w:lineRule="auto"/>
              <w:ind w:left="317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>Егоровна</w:t>
            </w:r>
            <w:r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r w:rsidRPr="005917A2">
              <w:rPr>
                <w:rFonts w:ascii="Times Sakha Unicode" w:hAnsi="Times Sakha Unicode"/>
                <w:i/>
                <w:sz w:val="24"/>
                <w:szCs w:val="24"/>
              </w:rPr>
              <w:t>заведующая Центром дополнительного образования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</w:tcPr>
          <w:p w:rsidR="001A4EB5" w:rsidRPr="008635B2" w:rsidRDefault="001A4EB5" w:rsidP="007C27F3"/>
        </w:tc>
        <w:tc>
          <w:tcPr>
            <w:tcW w:w="897" w:type="pct"/>
            <w:gridSpan w:val="2"/>
          </w:tcPr>
          <w:p w:rsidR="001A4EB5" w:rsidRPr="00D265D5" w:rsidRDefault="001A4EB5" w:rsidP="007C27F3"/>
        </w:tc>
        <w:tc>
          <w:tcPr>
            <w:tcW w:w="890" w:type="pct"/>
          </w:tcPr>
          <w:p w:rsidR="001A4EB5" w:rsidRPr="00DA0AC0" w:rsidRDefault="001A4EB5" w:rsidP="007C27F3">
            <w:pPr>
              <w:jc w:val="both"/>
            </w:pPr>
            <w:r w:rsidRPr="00DA0AC0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DA0AC0" w:rsidRDefault="001A4EB5" w:rsidP="007C27F3">
            <w:pPr>
              <w:jc w:val="both"/>
            </w:pPr>
            <w:r w:rsidRPr="00B72A9B">
              <w:t xml:space="preserve">- </w:t>
            </w:r>
            <w:r w:rsidRPr="00167EE5">
              <w:t>Фундаментальные курсы «Педагогика. Психология»,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 xml:space="preserve">ФГОС3+)», ИНПО СВФУ </w:t>
            </w:r>
            <w:r w:rsidRPr="00167EE5">
              <w:lastRenderedPageBreak/>
              <w:t>им.М.К.Аммосова, 13 ноября – 01 декабря 2017г.</w:t>
            </w:r>
          </w:p>
        </w:tc>
        <w:tc>
          <w:tcPr>
            <w:tcW w:w="830" w:type="pct"/>
          </w:tcPr>
          <w:p w:rsidR="001A4EB5" w:rsidRDefault="001A4EB5" w:rsidP="007C27F3">
            <w:r>
              <w:lastRenderedPageBreak/>
              <w:t xml:space="preserve">- Дополнительная профессиональная программа «Особенности организации и осуществления образовательной деятельности по дополнительным профессиональным программам», 18ч., </w:t>
            </w:r>
            <w:r>
              <w:lastRenderedPageBreak/>
              <w:t>ИРПО, 1-2 октября 2018г.</w:t>
            </w:r>
          </w:p>
          <w:p w:rsidR="001A4EB5" w:rsidRDefault="001A4EB5" w:rsidP="007C27F3">
            <w:pPr>
              <w:jc w:val="both"/>
            </w:pPr>
            <w:r>
              <w:t xml:space="preserve">- </w:t>
            </w:r>
            <w:r w:rsidRPr="002D662C">
              <w:t>«Традиции и современность декоративно-прикладного искусства в дополнительном образовании»</w:t>
            </w:r>
            <w:r w:rsidRPr="002D662C">
              <w:rPr>
                <w:color w:val="000000"/>
              </w:rPr>
              <w:t xml:space="preserve"> </w:t>
            </w:r>
            <w:r w:rsidRPr="002D662C">
              <w:t>на 72 ч. (очно-заочная форма) 06.12.2018 - 08.12.2018 г.: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7C27F3">
            <w:pPr>
              <w:jc w:val="both"/>
            </w:pPr>
            <w:r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  <w:r>
              <w:t>;</w:t>
            </w:r>
          </w:p>
          <w:p w:rsidR="001A4EB5" w:rsidRDefault="001A4EB5" w:rsidP="007C27F3">
            <w:pPr>
              <w:jc w:val="both"/>
            </w:pPr>
            <w:r>
              <w:t xml:space="preserve">-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«Современные технологии в учебном процессе», 24ч., 2018г., Государственное автономное образовательное учреждение высшего </w:t>
            </w:r>
            <w:r w:rsidRPr="0043490D">
              <w:rPr>
                <w:rFonts w:eastAsia="MS Mincho"/>
                <w:lang w:eastAsia="ja-JP"/>
              </w:rPr>
              <w:lastRenderedPageBreak/>
              <w:t>образования г. Москвы Московский институт открытого образования</w:t>
            </w:r>
            <w:r>
              <w:rPr>
                <w:rFonts w:eastAsia="MS Mincho"/>
                <w:lang w:eastAsia="ja-JP"/>
              </w:rPr>
              <w:t>;</w:t>
            </w:r>
          </w:p>
          <w:p w:rsidR="001A4EB5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1157E6" w:rsidP="001157E6">
            <w:pPr>
              <w:jc w:val="both"/>
            </w:pPr>
            <w:r>
              <w:lastRenderedPageBreak/>
              <w:t xml:space="preserve">- </w:t>
            </w:r>
            <w:r w:rsidRPr="001157E6">
              <w:t xml:space="preserve"> «Сетевые и дистанционные (электронные) формы обучения в условиях реализации ФГОС по ТОП-50»</w:t>
            </w:r>
            <w:r>
              <w:t xml:space="preserve">. </w:t>
            </w:r>
            <w:r w:rsidRPr="001157E6">
              <w:t xml:space="preserve">ООО </w:t>
            </w:r>
            <w:proofErr w:type="spellStart"/>
            <w:r w:rsidRPr="001157E6">
              <w:t>Инфоурок</w:t>
            </w:r>
            <w:proofErr w:type="spellEnd"/>
            <w:r>
              <w:t xml:space="preserve">. </w:t>
            </w:r>
            <w:r w:rsidRPr="001157E6">
              <w:t>10.03.-25.03.2020</w:t>
            </w:r>
            <w:r>
              <w:t xml:space="preserve">г. </w:t>
            </w:r>
            <w:r w:rsidRPr="001157E6">
              <w:t>72 часа.</w:t>
            </w:r>
          </w:p>
          <w:p w:rsidR="001157E6" w:rsidRDefault="001157E6" w:rsidP="001157E6">
            <w:pPr>
              <w:jc w:val="both"/>
            </w:pPr>
            <w:r>
              <w:t xml:space="preserve">- </w:t>
            </w:r>
            <w:r w:rsidRPr="001157E6">
              <w:t xml:space="preserve"> «Информационные и комм</w:t>
            </w:r>
            <w:r>
              <w:t xml:space="preserve">уникационные технологии в СПО». </w:t>
            </w:r>
            <w:r w:rsidRPr="001157E6">
              <w:lastRenderedPageBreak/>
              <w:t>ГАУ ДПО Р</w:t>
            </w:r>
            <w:proofErr w:type="gramStart"/>
            <w:r w:rsidRPr="001157E6">
              <w:t>С(</w:t>
            </w:r>
            <w:proofErr w:type="gramEnd"/>
            <w:r w:rsidRPr="001157E6">
              <w:t>Я) ИРПО</w:t>
            </w:r>
            <w:r w:rsidRPr="001157E6">
              <w:tab/>
              <w:t>30.03.</w:t>
            </w:r>
            <w:r>
              <w:t xml:space="preserve"> </w:t>
            </w:r>
            <w:r w:rsidRPr="001157E6">
              <w:t>по 10.05.2020</w:t>
            </w:r>
            <w:r>
              <w:t xml:space="preserve">г. </w:t>
            </w:r>
            <w:r w:rsidRPr="001157E6">
              <w:t>24 часа</w:t>
            </w:r>
          </w:p>
          <w:p w:rsidR="001157E6" w:rsidRDefault="001157E6" w:rsidP="001157E6">
            <w:pPr>
              <w:jc w:val="both"/>
            </w:pPr>
            <w:r>
              <w:t xml:space="preserve">- </w:t>
            </w:r>
            <w:r>
              <w:t xml:space="preserve"> «Основы графического дизай</w:t>
            </w:r>
            <w:r>
              <w:t xml:space="preserve">на во внеурочной деятельности». </w:t>
            </w:r>
            <w:r>
              <w:t>ГАПОУ Р</w:t>
            </w:r>
            <w:proofErr w:type="gramStart"/>
            <w:r>
              <w:t>С(</w:t>
            </w:r>
            <w:proofErr w:type="gramEnd"/>
            <w:r>
              <w:t>Я) «</w:t>
            </w:r>
            <w:proofErr w:type="spellStart"/>
            <w:r>
              <w:t>Намский</w:t>
            </w:r>
            <w:proofErr w:type="spellEnd"/>
            <w:r>
              <w:t xml:space="preserve"> педагогический колледж им. И.Е. </w:t>
            </w:r>
            <w:proofErr w:type="spellStart"/>
            <w:r>
              <w:t>Винокурова</w:t>
            </w:r>
            <w:proofErr w:type="spellEnd"/>
            <w:r>
              <w:t>»</w:t>
            </w:r>
            <w:r>
              <w:t xml:space="preserve">. 24.04. по 30.04.2020г. </w:t>
            </w:r>
            <w:r>
              <w:t>72 часа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5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Суздалова Ирина </w:t>
            </w:r>
          </w:p>
          <w:p w:rsidR="001A4EB5" w:rsidRPr="00351ABB" w:rsidRDefault="001A4EB5" w:rsidP="00CC3803">
            <w:pPr>
              <w:pStyle w:val="a4"/>
              <w:tabs>
                <w:tab w:val="left" w:pos="318"/>
              </w:tabs>
              <w:spacing w:after="0" w:line="240" w:lineRule="auto"/>
              <w:ind w:left="175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Степановна,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методист,</w:t>
            </w:r>
          </w:p>
          <w:p w:rsidR="001A4EB5" w:rsidRPr="00351ABB" w:rsidRDefault="005917A2" w:rsidP="00CC3803">
            <w:pPr>
              <w:pStyle w:val="a4"/>
              <w:tabs>
                <w:tab w:val="left" w:pos="318"/>
              </w:tabs>
              <w:spacing w:after="0" w:line="240" w:lineRule="auto"/>
              <w:ind w:left="175"/>
              <w:jc w:val="both"/>
              <w:rPr>
                <w:rFonts w:ascii="Times Sakha Unicode" w:hAnsi="Times Sakha Unicode"/>
                <w:i/>
                <w:sz w:val="24"/>
                <w:szCs w:val="24"/>
              </w:rPr>
            </w:pPr>
            <w:r>
              <w:rPr>
                <w:rFonts w:ascii="Times Sakha Unicode" w:hAnsi="Times Sakha Unicode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34" w:type="pct"/>
          </w:tcPr>
          <w:p w:rsidR="001A4EB5" w:rsidRDefault="001A4EB5" w:rsidP="007C27F3">
            <w:pPr>
              <w:ind w:left="33"/>
            </w:pPr>
            <w:r w:rsidRPr="00D265D5">
              <w:t>Российская академия народного хозяйства и государственной службы при Президенте</w:t>
            </w:r>
            <w:r>
              <w:t xml:space="preserve"> РФ, 2016г., Г</w:t>
            </w:r>
            <w:r w:rsidRPr="00D265D5">
              <w:t>осударственное и муниципальное управление.</w:t>
            </w:r>
          </w:p>
        </w:tc>
        <w:tc>
          <w:tcPr>
            <w:tcW w:w="897" w:type="pct"/>
            <w:gridSpan w:val="2"/>
          </w:tcPr>
          <w:p w:rsidR="001A4EB5" w:rsidRPr="00AC0B3D" w:rsidRDefault="001A4EB5" w:rsidP="007C27F3">
            <w:pPr>
              <w:jc w:val="both"/>
            </w:pPr>
            <w:r>
              <w:t>КК «Разработка учебных планов ОПОП СПО» ГАУ ДПО Р</w:t>
            </w:r>
            <w:proofErr w:type="gramStart"/>
            <w:r>
              <w:t>С(</w:t>
            </w:r>
            <w:proofErr w:type="gramEnd"/>
            <w:r>
              <w:t>Я) «ИРПО», 10-13.04.2017 г, 72 ч., рег.№ 580</w:t>
            </w:r>
          </w:p>
        </w:tc>
        <w:tc>
          <w:tcPr>
            <w:tcW w:w="890" w:type="pct"/>
          </w:tcPr>
          <w:p w:rsidR="001A4EB5" w:rsidRDefault="001A4EB5" w:rsidP="007C27F3">
            <w:r>
              <w:t xml:space="preserve">- 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Default="001A4EB5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r>
              <w:t>- 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  <w:r>
              <w:t>;</w:t>
            </w:r>
          </w:p>
          <w:p w:rsidR="001A4EB5" w:rsidRDefault="001A4EB5" w:rsidP="007C27F3">
            <w:r>
              <w:t xml:space="preserve">- </w:t>
            </w:r>
            <w:r w:rsidRPr="0043490D">
              <w:rPr>
                <w:rFonts w:eastAsia="MS Mincho"/>
                <w:lang w:eastAsia="ja-JP"/>
              </w:rPr>
              <w:t xml:space="preserve">Повышение квалификации по теме «Современные технологии в учебном процессе», 24ч., 2018г., Государственное автономное образовательное </w:t>
            </w:r>
            <w:r w:rsidRPr="0043490D">
              <w:rPr>
                <w:rFonts w:eastAsia="MS Mincho"/>
                <w:lang w:eastAsia="ja-JP"/>
              </w:rPr>
              <w:lastRenderedPageBreak/>
              <w:t>учреждение высшего образования г. Москвы Московский институт открытого образования</w:t>
            </w:r>
            <w:r>
              <w:rPr>
                <w:rFonts w:eastAsia="MS Mincho"/>
                <w:lang w:eastAsia="ja-JP"/>
              </w:rPr>
              <w:t>;</w:t>
            </w:r>
          </w:p>
          <w:p w:rsidR="001A4EB5" w:rsidRDefault="001A4EB5" w:rsidP="007C27F3"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D60ADD" w:rsidP="007C27F3">
            <w:r w:rsidRPr="00D60ADD">
              <w:lastRenderedPageBreak/>
              <w:t>- Профессиональная переподготовка по программе «Старший методист профессиональной образовательной организации» в сфере среднего профессионального образования, ГАУ ДПО Р</w:t>
            </w:r>
            <w:proofErr w:type="gramStart"/>
            <w:r w:rsidRPr="00D60ADD">
              <w:t>С(</w:t>
            </w:r>
            <w:proofErr w:type="gramEnd"/>
            <w:r w:rsidRPr="00D60ADD">
              <w:t>Я) «Институт развития профессионального образования». 11 марта – 27 октября 2019г. 360ч</w:t>
            </w:r>
          </w:p>
          <w:p w:rsidR="009D5C5D" w:rsidRDefault="009D5C5D" w:rsidP="009D5C5D">
            <w:r>
              <w:t xml:space="preserve">- </w:t>
            </w:r>
            <w:r w:rsidRPr="009D5C5D">
              <w:t xml:space="preserve">Семинар «Дистанционная форма обучения в период учебных </w:t>
            </w:r>
            <w:r w:rsidRPr="009D5C5D">
              <w:lastRenderedPageBreak/>
              <w:t>занятий»</w:t>
            </w:r>
            <w:r>
              <w:t xml:space="preserve">. </w:t>
            </w:r>
            <w:r w:rsidRPr="009D5C5D">
              <w:t>АОУ Р</w:t>
            </w:r>
            <w:proofErr w:type="gramStart"/>
            <w:r w:rsidRPr="009D5C5D">
              <w:t>С(</w:t>
            </w:r>
            <w:proofErr w:type="gramEnd"/>
            <w:r w:rsidRPr="009D5C5D">
              <w:t>Я) Институт развития образования и повышения квалификации им. С.Н. Дудкина</w:t>
            </w:r>
            <w:r w:rsidRPr="009D5C5D">
              <w:tab/>
            </w:r>
            <w:r>
              <w:t xml:space="preserve">. 23-25 марта 2020г. </w:t>
            </w:r>
            <w:r w:rsidRPr="009D5C5D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5" w:firstLine="0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Тюкянова Эльвира Игоревна, </w:t>
            </w:r>
            <w:r w:rsidRPr="00CC3803">
              <w:rPr>
                <w:rFonts w:ascii="Times Sakha Unicode" w:hAnsi="Times Sakha Unicode"/>
                <w:i/>
                <w:sz w:val="24"/>
                <w:szCs w:val="24"/>
              </w:rPr>
              <w:t>заведующая заочным отделением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</w:tcPr>
          <w:p w:rsidR="001A4EB5" w:rsidRPr="00D265D5" w:rsidRDefault="001A4EB5" w:rsidP="007C27F3">
            <w:pPr>
              <w:ind w:left="33"/>
            </w:pPr>
          </w:p>
        </w:tc>
        <w:tc>
          <w:tcPr>
            <w:tcW w:w="897" w:type="pct"/>
            <w:gridSpan w:val="2"/>
          </w:tcPr>
          <w:p w:rsidR="001A4EB5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Default="001A4EB5" w:rsidP="007C27F3"/>
        </w:tc>
        <w:tc>
          <w:tcPr>
            <w:tcW w:w="830" w:type="pct"/>
          </w:tcPr>
          <w:p w:rsidR="001A4EB5" w:rsidRDefault="001A4EB5" w:rsidP="007C27F3">
            <w:r>
              <w:t>- Методическое мероприятие «Формирование читательской грамотности на уроках русского языка. Подготовка к ЕГЭ по русскому языку». Корпорация «Российский учебник». 18-19 апреля 2019г. 6ч;</w:t>
            </w:r>
          </w:p>
          <w:p w:rsidR="001A4EB5" w:rsidRDefault="001A4EB5" w:rsidP="007C27F3">
            <w:r>
              <w:t xml:space="preserve">- - Семинар «Компетентностный подход к реализации ОП по ФГОС3+ и ТОП-50», 44ч., СВФУ, колледж инфраструктурных технологий, </w:t>
            </w:r>
            <w:r>
              <w:lastRenderedPageBreak/>
              <w:t>19.04.2019г.</w:t>
            </w:r>
          </w:p>
        </w:tc>
        <w:tc>
          <w:tcPr>
            <w:tcW w:w="790" w:type="pct"/>
          </w:tcPr>
          <w:p w:rsidR="001A4EB5" w:rsidRDefault="0000130D" w:rsidP="007C27F3">
            <w:r>
              <w:lastRenderedPageBreak/>
              <w:t xml:space="preserve">- </w:t>
            </w:r>
            <w:r w:rsidR="00D60ADD" w:rsidRPr="00D60ADD">
              <w:t>Курс повышения квалификации «Инклюзивное образование как ресурс развития коррекционно-развивающего обучения». ГБПОУ Р</w:t>
            </w:r>
            <w:proofErr w:type="gramStart"/>
            <w:r w:rsidR="00D60ADD" w:rsidRPr="00D60ADD">
              <w:t>С(</w:t>
            </w:r>
            <w:proofErr w:type="gramEnd"/>
            <w:r w:rsidR="00D60ADD" w:rsidRPr="00D60ADD">
              <w:t xml:space="preserve">Я) «Вилюйский педагогический колледж им. </w:t>
            </w:r>
            <w:proofErr w:type="spellStart"/>
            <w:r w:rsidR="00D60ADD" w:rsidRPr="00D60ADD">
              <w:t>Н.Г.Чернышевского</w:t>
            </w:r>
            <w:proofErr w:type="spellEnd"/>
            <w:r w:rsidR="00D60ADD" w:rsidRPr="00D60ADD">
              <w:t>». с 30.06 по 1 июля 2019г. 72ч.</w:t>
            </w:r>
          </w:p>
          <w:p w:rsidR="0000130D" w:rsidRDefault="0000130D" w:rsidP="007C27F3">
            <w:r>
              <w:t xml:space="preserve">- </w:t>
            </w:r>
            <w:r w:rsidRPr="0000130D">
              <w:t xml:space="preserve">Профессиональная переподготовка «Воспитание детей дошкольного возраста», </w:t>
            </w:r>
            <w:r w:rsidRPr="0000130D">
              <w:lastRenderedPageBreak/>
              <w:t>квалификация «Воспитатель детей дошкольного возраста»</w:t>
            </w:r>
            <w:r>
              <w:t xml:space="preserve">. </w:t>
            </w:r>
            <w:r w:rsidRPr="0000130D">
              <w:t>ООО «</w:t>
            </w:r>
            <w:proofErr w:type="spellStart"/>
            <w:r w:rsidRPr="0000130D">
              <w:t>Инфоурок</w:t>
            </w:r>
            <w:proofErr w:type="spellEnd"/>
            <w:r w:rsidRPr="0000130D">
              <w:t>», г. Смоленск</w:t>
            </w:r>
            <w:r>
              <w:t xml:space="preserve">. </w:t>
            </w:r>
            <w:r w:rsidRPr="0000130D">
              <w:t>2019, июль-октябрь</w:t>
            </w:r>
            <w:r>
              <w:t>. 300 ч.</w:t>
            </w:r>
          </w:p>
          <w:p w:rsidR="00AC5EF0" w:rsidRDefault="00AC5EF0" w:rsidP="00AC5EF0">
            <w:r>
              <w:t xml:space="preserve">- </w:t>
            </w:r>
            <w:r w:rsidRPr="00AC5EF0">
              <w:t xml:space="preserve"> «Информационные и коммуникационные технологии в СПО»</w:t>
            </w:r>
            <w:r>
              <w:t xml:space="preserve">. </w:t>
            </w:r>
            <w:r w:rsidRPr="00AC5EF0">
              <w:t>ГАУ ДПО Р</w:t>
            </w:r>
            <w:proofErr w:type="gramStart"/>
            <w:r w:rsidRPr="00AC5EF0">
              <w:t>С(</w:t>
            </w:r>
            <w:proofErr w:type="gramEnd"/>
            <w:r w:rsidRPr="00AC5EF0">
              <w:t>Я) «ИРПО»</w:t>
            </w:r>
            <w:r>
              <w:t xml:space="preserve">. </w:t>
            </w:r>
            <w:r w:rsidRPr="00AC5EF0">
              <w:t>30 марта-10 мая 2020г.</w:t>
            </w:r>
            <w:r>
              <w:t xml:space="preserve"> </w:t>
            </w:r>
            <w:r w:rsidRPr="00AC5EF0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CC3803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Эверстова Надежда </w:t>
            </w:r>
          </w:p>
          <w:p w:rsidR="001A4EB5" w:rsidRPr="00351ABB" w:rsidRDefault="001A4EB5" w:rsidP="00CC3803">
            <w:pPr>
              <w:pStyle w:val="a4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Юрьевна, </w:t>
            </w:r>
          </w:p>
          <w:p w:rsidR="001A4EB5" w:rsidRPr="00351ABB" w:rsidRDefault="001A4EB5" w:rsidP="00CC3803">
            <w:pPr>
              <w:pStyle w:val="a4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заведующий отделением</w:t>
            </w:r>
            <w:r w:rsidR="005917A2">
              <w:rPr>
                <w:rFonts w:ascii="Times Sakha Unicode" w:hAnsi="Times Sakha Unicode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834" w:type="pct"/>
          </w:tcPr>
          <w:p w:rsidR="001A4EB5" w:rsidRDefault="001A4EB5" w:rsidP="007C27F3">
            <w:pPr>
              <w:numPr>
                <w:ilvl w:val="0"/>
                <w:numId w:val="8"/>
              </w:numPr>
            </w:pPr>
            <w:r>
              <w:t xml:space="preserve">КК «Индивидуализация образования в условиях ФГОС», 17-28.08.2015 г., </w:t>
            </w:r>
            <w:proofErr w:type="spellStart"/>
            <w:r>
              <w:t>ИРОиПК</w:t>
            </w:r>
            <w:proofErr w:type="spellEnd"/>
            <w:r>
              <w:t>, № 6340, 72 ч.</w:t>
            </w:r>
          </w:p>
          <w:p w:rsidR="001A4EB5" w:rsidRDefault="001A4EB5" w:rsidP="007C27F3">
            <w:pPr>
              <w:ind w:left="360"/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  <w:r>
              <w:t>КК «Разработка учебных планов ОПОП СПО» ГАУ ДПО Р</w:t>
            </w:r>
            <w:proofErr w:type="gramStart"/>
            <w:r>
              <w:t>С(</w:t>
            </w:r>
            <w:proofErr w:type="gramEnd"/>
            <w:r>
              <w:t>Я) «ИРПО», 10-13.04.2017 г, 72 ч., рег.№ 587</w:t>
            </w:r>
          </w:p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Default="001A4EB5" w:rsidP="007C27F3">
            <w:pPr>
              <w:jc w:val="both"/>
            </w:pPr>
            <w:r>
              <w:t xml:space="preserve">- </w:t>
            </w:r>
            <w:r w:rsidRPr="00066FDD">
              <w:t xml:space="preserve">Учебно-тренировочные сборы к чемпионату </w:t>
            </w:r>
            <w:r w:rsidRPr="00066FDD">
              <w:rPr>
                <w:lang w:val="en-US"/>
              </w:rPr>
              <w:t>WSR</w:t>
            </w:r>
            <w:r w:rsidRPr="00066FDD">
              <w:t xml:space="preserve"> РС(Я) по компетенции «Воспитатель детей дошкольного возраста», обучение экспертов регионального чемпионата, 16ч., ЯПК, г</w:t>
            </w:r>
            <w:proofErr w:type="gramStart"/>
            <w:r w:rsidRPr="00066FDD">
              <w:t>.Я</w:t>
            </w:r>
            <w:proofErr w:type="gramEnd"/>
            <w:r w:rsidRPr="00066FDD">
              <w:t>кутск, 5-6 декабря 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36207B">
              <w:t>Современный урок: от проектирования к анализу</w:t>
            </w:r>
            <w:r>
              <w:t xml:space="preserve">, 48ч., </w:t>
            </w:r>
            <w:r w:rsidRPr="0036207B">
              <w:t>АОУ Р</w:t>
            </w:r>
            <w:proofErr w:type="gramStart"/>
            <w:r w:rsidRPr="0036207B">
              <w:t>С(</w:t>
            </w:r>
            <w:proofErr w:type="gramEnd"/>
            <w:r w:rsidRPr="0036207B">
              <w:t xml:space="preserve">Я) ДПО «Институт развития образования и повышения квалификации имени С.Н. Донского - </w:t>
            </w:r>
            <w:r w:rsidRPr="0036207B">
              <w:rPr>
                <w:lang w:val="en-US"/>
              </w:rPr>
              <w:t>II</w:t>
            </w:r>
            <w:r w:rsidRPr="0036207B">
              <w:t>»</w:t>
            </w:r>
            <w:r>
              <w:t>, 29-30 июня 2018г.</w:t>
            </w:r>
          </w:p>
          <w:p w:rsidR="001A4EB5" w:rsidRDefault="001A4EB5" w:rsidP="007C27F3">
            <w:pPr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Default="00D60ADD" w:rsidP="007C27F3">
            <w:pPr>
              <w:jc w:val="both"/>
            </w:pPr>
            <w:r w:rsidRPr="00D60ADD">
              <w:t>Курс повышения квалификации «Инклюзивное образование как ресурс развития коррекционно-развивающего обучения». ГБПОУ Р</w:t>
            </w:r>
            <w:proofErr w:type="gramStart"/>
            <w:r w:rsidRPr="00D60ADD">
              <w:t>С(</w:t>
            </w:r>
            <w:proofErr w:type="gramEnd"/>
            <w:r w:rsidRPr="00D60ADD">
              <w:t xml:space="preserve">Я) «Вилюйский педагогический колледж им. </w:t>
            </w:r>
            <w:proofErr w:type="spellStart"/>
            <w:r w:rsidRPr="00D60ADD">
              <w:t>Н.Г.Чернышевского</w:t>
            </w:r>
            <w:proofErr w:type="spellEnd"/>
            <w:r w:rsidRPr="00D60ADD">
              <w:t>». с 30.06 по 1 июля 2019г. 72ч.</w:t>
            </w:r>
          </w:p>
        </w:tc>
      </w:tr>
      <w:tr w:rsidR="001A4EB5" w:rsidRPr="008635B2" w:rsidTr="000F6A0D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351ABB">
              <w:rPr>
                <w:rFonts w:ascii="Times Sakha Unicode" w:hAnsi="Times Sakha Unicode"/>
                <w:sz w:val="24"/>
                <w:szCs w:val="24"/>
              </w:rPr>
              <w:t>Барашкова</w:t>
            </w:r>
            <w:proofErr w:type="spellEnd"/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351ABB">
              <w:rPr>
                <w:rFonts w:ascii="Times Sakha Unicode" w:hAnsi="Times Sakha Unicode"/>
                <w:sz w:val="24"/>
                <w:szCs w:val="24"/>
              </w:rPr>
              <w:t>Айталина</w:t>
            </w:r>
            <w:proofErr w:type="spellEnd"/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Николаевна, </w:t>
            </w:r>
            <w:proofErr w:type="spellStart"/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  <w:proofErr w:type="spellEnd"/>
            <w:r w:rsidRPr="00351ABB">
              <w:rPr>
                <w:rFonts w:ascii="Times Sakha Unicode" w:hAnsi="Times Sakha Unico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FFFFFF" w:themeFill="background1"/>
          </w:tcPr>
          <w:p w:rsidR="001A4EB5" w:rsidRPr="008003F5" w:rsidRDefault="001A4EB5" w:rsidP="007C27F3">
            <w:pPr>
              <w:numPr>
                <w:ilvl w:val="0"/>
                <w:numId w:val="15"/>
              </w:numPr>
              <w:tabs>
                <w:tab w:val="left" w:pos="318"/>
              </w:tabs>
              <w:jc w:val="both"/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</w:t>
            </w:r>
            <w:r>
              <w:lastRenderedPageBreak/>
              <w:t xml:space="preserve">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8635B2" w:rsidRDefault="001A4EB5" w:rsidP="007C27F3">
            <w:pPr>
              <w:jc w:val="both"/>
            </w:pPr>
            <w:r>
              <w:t xml:space="preserve">- </w:t>
            </w:r>
            <w:r w:rsidRPr="008A6C30">
              <w:t xml:space="preserve">Курсы повышения квалификации по теме: «Инновационные технологии работы с формами зависимого поведения» 72ч. 24-30.11.2017, </w:t>
            </w:r>
            <w:proofErr w:type="spellStart"/>
            <w:r w:rsidRPr="008A6C30">
              <w:t>г</w:t>
            </w:r>
            <w:proofErr w:type="gramStart"/>
            <w:r w:rsidRPr="008A6C30">
              <w:t>.Я</w:t>
            </w:r>
            <w:proofErr w:type="gramEnd"/>
            <w:r w:rsidRPr="008A6C30">
              <w:t>кутск</w:t>
            </w:r>
            <w:proofErr w:type="spellEnd"/>
            <w:r w:rsidRPr="008A6C30">
              <w:t xml:space="preserve">, </w:t>
            </w:r>
            <w:proofErr w:type="spellStart"/>
            <w:r w:rsidRPr="008A6C30">
              <w:t>ИРОиПК</w:t>
            </w:r>
            <w:proofErr w:type="spellEnd"/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lastRenderedPageBreak/>
              <w:t xml:space="preserve">- «Организация учебного процесса по </w:t>
            </w:r>
            <w:r>
              <w:lastRenderedPageBreak/>
              <w:t>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7C27F3">
            <w:pPr>
              <w:jc w:val="both"/>
            </w:pPr>
            <w:r>
              <w:t xml:space="preserve">- Обучающий семинар </w:t>
            </w:r>
            <w:r w:rsidRPr="00F23E2D">
              <w:t>«Современные технологии в учебном процессе».</w:t>
            </w:r>
            <w:r>
              <w:t xml:space="preserve"> </w:t>
            </w:r>
            <w:r w:rsidRPr="00F23E2D">
              <w:t>ГАОУ высшего образования города Москвы Московский институт открытого образования, Центр непрерывного художественного образования</w:t>
            </w:r>
            <w:proofErr w:type="gramStart"/>
            <w:r w:rsidRPr="00F23E2D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екабрь</w:t>
            </w:r>
            <w:r w:rsidRPr="00F23E2D">
              <w:t xml:space="preserve"> 2018г. 24ч.</w:t>
            </w:r>
          </w:p>
        </w:tc>
        <w:tc>
          <w:tcPr>
            <w:tcW w:w="790" w:type="pct"/>
          </w:tcPr>
          <w:p w:rsidR="001A4EB5" w:rsidRDefault="000F2ACF" w:rsidP="007C27F3">
            <w:pPr>
              <w:jc w:val="both"/>
            </w:pPr>
            <w:r>
              <w:lastRenderedPageBreak/>
              <w:t xml:space="preserve">- </w:t>
            </w:r>
            <w:r w:rsidR="0089516D" w:rsidRPr="0089516D">
              <w:t xml:space="preserve">Профессиональная переподготовка по </w:t>
            </w:r>
            <w:r w:rsidR="0089516D" w:rsidRPr="0089516D">
              <w:lastRenderedPageBreak/>
              <w:t>программе «</w:t>
            </w:r>
            <w:proofErr w:type="spellStart"/>
            <w:r w:rsidR="0089516D" w:rsidRPr="0089516D">
              <w:t>Тьюторское</w:t>
            </w:r>
            <w:proofErr w:type="spellEnd"/>
            <w:r w:rsidR="0089516D" w:rsidRPr="0089516D">
              <w:t xml:space="preserve"> сопровождение в образовательной организации», ООО «</w:t>
            </w:r>
            <w:proofErr w:type="spellStart"/>
            <w:r w:rsidR="0089516D" w:rsidRPr="0089516D">
              <w:t>Инфоурок</w:t>
            </w:r>
            <w:proofErr w:type="spellEnd"/>
            <w:r w:rsidR="0089516D" w:rsidRPr="0089516D">
              <w:t>», с 15.10.2019г. по 12.02.2020г. 300ч.</w:t>
            </w:r>
          </w:p>
          <w:p w:rsidR="000F2ACF" w:rsidRDefault="000F2ACF" w:rsidP="007C27F3">
            <w:pPr>
              <w:jc w:val="both"/>
            </w:pP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Иванова Мария Михайловна,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</w:p>
        </w:tc>
        <w:tc>
          <w:tcPr>
            <w:tcW w:w="834" w:type="pct"/>
          </w:tcPr>
          <w:p w:rsidR="001A4EB5" w:rsidRDefault="001A4EB5" w:rsidP="007C27F3">
            <w:pPr>
              <w:jc w:val="both"/>
            </w:pPr>
            <w:r>
              <w:t xml:space="preserve">КК «Индивидуализация образования в условиях ФГОС», 17-28.08.2015 г., </w:t>
            </w:r>
            <w:proofErr w:type="spellStart"/>
            <w:r>
              <w:t>ИРОиПК</w:t>
            </w:r>
            <w:proofErr w:type="spellEnd"/>
            <w:r>
              <w:t>, № 6340, 72 ч.</w:t>
            </w: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  <w:r>
              <w:t>КК «Организация деятельности обучающихся в рамках освоения профессионального стандарта «Педагог дополнительного образования детей и взрослых», 72 ч, 28.03-11.04.2017 г. ГБПОУ Р</w:t>
            </w:r>
            <w:proofErr w:type="gramStart"/>
            <w:r>
              <w:t>С(</w:t>
            </w:r>
            <w:proofErr w:type="gramEnd"/>
            <w:r>
              <w:t xml:space="preserve">Я) «ЯИПК», рег.№ </w:t>
            </w:r>
            <w:r>
              <w:lastRenderedPageBreak/>
              <w:t>6343</w:t>
            </w:r>
          </w:p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 w:rsidRPr="006C3868">
              <w:lastRenderedPageBreak/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43490D" w:rsidRDefault="001A4EB5" w:rsidP="007C27F3">
            <w:pPr>
              <w:jc w:val="both"/>
            </w:pPr>
            <w:r w:rsidRPr="0043490D">
              <w:t xml:space="preserve">-  «Методические рекомендации по составлению рабочей программы по внеурочной деятельности (изобразительное искусство)» на 36 ч. (очно-заочная форма) с 01.10.2018 по 02.10.2018 г.: </w:t>
            </w:r>
            <w:proofErr w:type="spellStart"/>
            <w:r w:rsidRPr="0043490D">
              <w:t>Намский</w:t>
            </w:r>
            <w:proofErr w:type="spellEnd"/>
            <w:r w:rsidRPr="0043490D">
              <w:t xml:space="preserve"> </w:t>
            </w:r>
            <w:proofErr w:type="spellStart"/>
            <w:r w:rsidRPr="0043490D">
              <w:lastRenderedPageBreak/>
              <w:t>педколледж</w:t>
            </w:r>
            <w:proofErr w:type="spellEnd"/>
          </w:p>
          <w:p w:rsidR="001A4EB5" w:rsidRPr="0043490D" w:rsidRDefault="001A4EB5" w:rsidP="007C27F3">
            <w:pPr>
              <w:jc w:val="both"/>
            </w:pPr>
            <w:r w:rsidRPr="0043490D">
              <w:t xml:space="preserve">- «Организация учебного процесса по изобразительному искусству в условиях образовательной среды. Современные технологии в учебном процессе» на 36 ч. (очная форма) 03.12.2018 - 04.12.2018 г. </w:t>
            </w:r>
            <w:proofErr w:type="spellStart"/>
            <w:r w:rsidRPr="0043490D">
              <w:t>Намский</w:t>
            </w:r>
            <w:proofErr w:type="spellEnd"/>
            <w:r w:rsidRPr="0043490D">
              <w:t xml:space="preserve"> </w:t>
            </w:r>
            <w:proofErr w:type="spellStart"/>
            <w:r w:rsidRPr="0043490D">
              <w:t>педколледж</w:t>
            </w:r>
            <w:proofErr w:type="spellEnd"/>
          </w:p>
          <w:p w:rsidR="001A4EB5" w:rsidRPr="0043490D" w:rsidRDefault="001A4EB5" w:rsidP="007C27F3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t>-</w:t>
            </w:r>
            <w:r w:rsidRPr="0043490D">
              <w:t xml:space="preserve"> </w:t>
            </w:r>
            <w:r w:rsidRPr="0043490D">
              <w:rPr>
                <w:rFonts w:eastAsia="MS Mincho"/>
                <w:lang w:eastAsia="ja-JP"/>
              </w:rPr>
              <w:t>Повышение квалификации по теме «Современные технологии в учебном процессе», 24ч., 2018г., Государственное автономное образовательное учреждение высшего образования г. Москвы Московский институт открытого образования;</w:t>
            </w:r>
          </w:p>
        </w:tc>
        <w:tc>
          <w:tcPr>
            <w:tcW w:w="790" w:type="pct"/>
          </w:tcPr>
          <w:p w:rsidR="001A4EB5" w:rsidRPr="0043490D" w:rsidRDefault="00D304F6" w:rsidP="00D304F6">
            <w:pPr>
              <w:shd w:val="clear" w:color="auto" w:fill="FFFFFF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 xml:space="preserve">- </w:t>
            </w:r>
            <w:r w:rsidRPr="00D304F6">
              <w:rPr>
                <w:rFonts w:eastAsia="MS Mincho"/>
                <w:lang w:eastAsia="ja-JP"/>
              </w:rPr>
              <w:t>Профессиональная переподготовка по программе «</w:t>
            </w:r>
            <w:proofErr w:type="spellStart"/>
            <w:r w:rsidRPr="00D304F6">
              <w:rPr>
                <w:rFonts w:eastAsia="MS Mincho"/>
                <w:lang w:eastAsia="ja-JP"/>
              </w:rPr>
              <w:t>Тьюторское</w:t>
            </w:r>
            <w:proofErr w:type="spellEnd"/>
            <w:r w:rsidRPr="00D304F6">
              <w:rPr>
                <w:rFonts w:eastAsia="MS Mincho"/>
                <w:lang w:eastAsia="ja-JP"/>
              </w:rPr>
              <w:t xml:space="preserve"> сопровождение в </w:t>
            </w:r>
            <w:proofErr w:type="spellStart"/>
            <w:r w:rsidRPr="00D304F6">
              <w:rPr>
                <w:rFonts w:eastAsia="MS Mincho"/>
                <w:lang w:eastAsia="ja-JP"/>
              </w:rPr>
              <w:t>образоваетльных</w:t>
            </w:r>
            <w:proofErr w:type="spellEnd"/>
            <w:r w:rsidRPr="00D304F6">
              <w:rPr>
                <w:rFonts w:eastAsia="MS Mincho"/>
                <w:lang w:eastAsia="ja-JP"/>
              </w:rPr>
              <w:t xml:space="preserve"> учреждениях (квалификация: </w:t>
            </w:r>
            <w:proofErr w:type="spellStart"/>
            <w:r w:rsidRPr="00D304F6">
              <w:rPr>
                <w:rFonts w:eastAsia="MS Mincho"/>
                <w:lang w:eastAsia="ja-JP"/>
              </w:rPr>
              <w:t>тьютор</w:t>
            </w:r>
            <w:proofErr w:type="spellEnd"/>
            <w:r w:rsidRPr="00D304F6">
              <w:rPr>
                <w:rFonts w:eastAsia="MS Mincho"/>
                <w:lang w:eastAsia="ja-JP"/>
              </w:rPr>
              <w:t>)»</w:t>
            </w:r>
            <w:r>
              <w:rPr>
                <w:rFonts w:eastAsia="MS Mincho"/>
                <w:lang w:eastAsia="ja-JP"/>
              </w:rPr>
              <w:t xml:space="preserve">. </w:t>
            </w:r>
            <w:r w:rsidRPr="00D304F6">
              <w:rPr>
                <w:rFonts w:eastAsia="MS Mincho"/>
                <w:lang w:eastAsia="ja-JP"/>
              </w:rPr>
              <w:t>ГАПОУ РС (Я) «</w:t>
            </w:r>
            <w:proofErr w:type="spellStart"/>
            <w:r w:rsidRPr="00D304F6">
              <w:rPr>
                <w:rFonts w:eastAsia="MS Mincho"/>
                <w:lang w:eastAsia="ja-JP"/>
              </w:rPr>
              <w:t>Намский</w:t>
            </w:r>
            <w:proofErr w:type="spellEnd"/>
            <w:r w:rsidRPr="00D304F6">
              <w:rPr>
                <w:rFonts w:eastAsia="MS Mincho"/>
                <w:lang w:eastAsia="ja-JP"/>
              </w:rPr>
              <w:t xml:space="preserve"> педагогический </w:t>
            </w:r>
            <w:r w:rsidRPr="00D304F6">
              <w:rPr>
                <w:rFonts w:eastAsia="MS Mincho"/>
                <w:lang w:eastAsia="ja-JP"/>
              </w:rPr>
              <w:lastRenderedPageBreak/>
              <w:t xml:space="preserve">колледж им. </w:t>
            </w:r>
            <w:proofErr w:type="spellStart"/>
            <w:r w:rsidRPr="00D304F6">
              <w:rPr>
                <w:rFonts w:eastAsia="MS Mincho"/>
                <w:lang w:eastAsia="ja-JP"/>
              </w:rPr>
              <w:t>И.Е.Винокурова</w:t>
            </w:r>
            <w:proofErr w:type="spellEnd"/>
            <w:r w:rsidRPr="00D304F6">
              <w:rPr>
                <w:rFonts w:eastAsia="MS Mincho"/>
                <w:lang w:eastAsia="ja-JP"/>
              </w:rPr>
              <w:t>»</w:t>
            </w:r>
            <w:r>
              <w:rPr>
                <w:rFonts w:eastAsia="MS Mincho"/>
                <w:lang w:eastAsia="ja-JP"/>
              </w:rPr>
              <w:t xml:space="preserve">. </w:t>
            </w:r>
            <w:r w:rsidRPr="00D304F6">
              <w:rPr>
                <w:rFonts w:eastAsia="MS Mincho"/>
                <w:lang w:eastAsia="ja-JP"/>
              </w:rPr>
              <w:t>06.04-19.06</w:t>
            </w:r>
            <w:r>
              <w:rPr>
                <w:rFonts w:eastAsia="MS Mincho"/>
                <w:lang w:eastAsia="ja-JP"/>
              </w:rPr>
              <w:t>.</w:t>
            </w:r>
            <w:r w:rsidRPr="00D304F6">
              <w:rPr>
                <w:rFonts w:eastAsia="MS Mincho"/>
                <w:lang w:eastAsia="ja-JP"/>
              </w:rPr>
              <w:t>2020</w:t>
            </w:r>
            <w:r>
              <w:rPr>
                <w:rFonts w:eastAsia="MS Mincho"/>
                <w:lang w:eastAsia="ja-JP"/>
              </w:rPr>
              <w:t xml:space="preserve">. </w:t>
            </w:r>
            <w:r w:rsidRPr="00D304F6">
              <w:rPr>
                <w:rFonts w:eastAsia="MS Mincho"/>
                <w:lang w:eastAsia="ja-JP"/>
              </w:rPr>
              <w:t>300ч.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Иннокентьева Туяра Петровна,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</w:p>
        </w:tc>
        <w:tc>
          <w:tcPr>
            <w:tcW w:w="834" w:type="pct"/>
          </w:tcPr>
          <w:p w:rsidR="001A4EB5" w:rsidRDefault="001A4EB5" w:rsidP="007C27F3">
            <w:pPr>
              <w:jc w:val="both"/>
            </w:pPr>
            <w:r>
              <w:t>КК «Психолого-педагогическое сопровождение образовательного процесса», 2015 г., 72 ч. ФГАОУ ВПО «СВФУ», ИНПО СВФУ</w:t>
            </w: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B72A9B" w:rsidRDefault="001A4EB5" w:rsidP="007C27F3">
            <w:pPr>
              <w:jc w:val="both"/>
            </w:pPr>
            <w:r w:rsidRPr="002538DB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2538DB" w:rsidRDefault="001A4EB5" w:rsidP="007C27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 xml:space="preserve">Фундаментальные КПК </w:t>
            </w:r>
            <w:r w:rsidRPr="00E2338E">
              <w:t xml:space="preserve">28.10.2017. </w:t>
            </w:r>
            <w:proofErr w:type="spellStart"/>
            <w:r w:rsidRPr="00E2338E">
              <w:t>ИРОиПК</w:t>
            </w:r>
            <w:proofErr w:type="spellEnd"/>
          </w:p>
        </w:tc>
        <w:tc>
          <w:tcPr>
            <w:tcW w:w="830" w:type="pct"/>
          </w:tcPr>
          <w:p w:rsidR="001A4EB5" w:rsidRPr="002538DB" w:rsidRDefault="001A4EB5" w:rsidP="007C27F3">
            <w:pPr>
              <w:jc w:val="both"/>
              <w:rPr>
                <w:lang w:val="en-US"/>
              </w:rPr>
            </w:pPr>
          </w:p>
        </w:tc>
        <w:tc>
          <w:tcPr>
            <w:tcW w:w="790" w:type="pct"/>
          </w:tcPr>
          <w:p w:rsidR="001A4EB5" w:rsidRPr="002538DB" w:rsidRDefault="000B1B32" w:rsidP="000B1B32">
            <w:pPr>
              <w:jc w:val="both"/>
            </w:pPr>
            <w:r>
              <w:t xml:space="preserve">- </w:t>
            </w:r>
            <w:r w:rsidRPr="000B1B32">
              <w:t>«Информационные и коммуникационные техноло</w:t>
            </w:r>
            <w:r>
              <w:t xml:space="preserve">гии в СПО». </w:t>
            </w:r>
            <w:r w:rsidRPr="000B1B32">
              <w:t>ГАУ ДПО Р</w:t>
            </w:r>
            <w:proofErr w:type="gramStart"/>
            <w:r w:rsidRPr="000B1B32">
              <w:t>С(</w:t>
            </w:r>
            <w:proofErr w:type="gramEnd"/>
            <w:r w:rsidRPr="000B1B32">
              <w:t>Я) «ИРПО»</w:t>
            </w:r>
            <w:r>
              <w:t xml:space="preserve">. </w:t>
            </w:r>
            <w:r w:rsidRPr="000B1B32">
              <w:t>30 марта-10 мая 2020г.</w:t>
            </w:r>
            <w:r>
              <w:t xml:space="preserve"> </w:t>
            </w:r>
            <w:r w:rsidRPr="000B1B32">
              <w:t>24ч.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Климовская Анна Егоровна,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  <w:r>
              <w:t>КК «Организация деятельности обучающихся в рамках освоения профессионального стандарта «Педагог дополнительного образования детей и взрослых», 72 ч, 28.03-11.04.2017 г. ГБПОУ Р</w:t>
            </w:r>
            <w:proofErr w:type="gramStart"/>
            <w:r>
              <w:t>С(</w:t>
            </w:r>
            <w:proofErr w:type="gramEnd"/>
            <w:r>
              <w:t xml:space="preserve">Я) «ЯИПК», </w:t>
            </w:r>
            <w:r w:rsidRPr="008D6A2A">
              <w:t xml:space="preserve">рег.№ </w:t>
            </w:r>
            <w:r w:rsidRPr="00A32E43">
              <w:t>634</w:t>
            </w:r>
            <w:r>
              <w:t>6</w:t>
            </w:r>
          </w:p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Pr="006C3868" w:rsidRDefault="000B1B32" w:rsidP="007C27F3">
            <w:pPr>
              <w:jc w:val="both"/>
            </w:pPr>
            <w:r w:rsidRPr="000B1B32">
              <w:t>- Профессиональная переподготовка по программе «</w:t>
            </w:r>
            <w:proofErr w:type="spellStart"/>
            <w:r w:rsidRPr="000B1B32">
              <w:t>Тьюторское</w:t>
            </w:r>
            <w:proofErr w:type="spellEnd"/>
            <w:r w:rsidRPr="000B1B32">
              <w:t xml:space="preserve"> сопровождение в </w:t>
            </w:r>
            <w:proofErr w:type="spellStart"/>
            <w:r w:rsidRPr="000B1B32">
              <w:t>образоваетльных</w:t>
            </w:r>
            <w:proofErr w:type="spellEnd"/>
            <w:r w:rsidRPr="000B1B32">
              <w:t xml:space="preserve"> учреждениях (квалификация: </w:t>
            </w:r>
            <w:proofErr w:type="spellStart"/>
            <w:r w:rsidRPr="000B1B32">
              <w:t>тьютор</w:t>
            </w:r>
            <w:proofErr w:type="spellEnd"/>
            <w:r w:rsidRPr="000B1B32">
              <w:t>)». ГАПОУ РС (Я) «</w:t>
            </w:r>
            <w:proofErr w:type="spellStart"/>
            <w:r w:rsidRPr="000B1B32">
              <w:t>Намский</w:t>
            </w:r>
            <w:proofErr w:type="spellEnd"/>
            <w:r w:rsidRPr="000B1B32">
              <w:t xml:space="preserve"> педагогический колледж им. </w:t>
            </w:r>
            <w:proofErr w:type="spellStart"/>
            <w:r w:rsidRPr="000B1B32">
              <w:t>И.Е.Винокурова</w:t>
            </w:r>
            <w:proofErr w:type="spellEnd"/>
            <w:r w:rsidRPr="000B1B32">
              <w:t>». 06.04-19.06.2020. 300ч.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Кривошапкин </w:t>
            </w:r>
          </w:p>
          <w:p w:rsidR="001A4EB5" w:rsidRPr="00351ABB" w:rsidRDefault="001A4EB5" w:rsidP="00831D11">
            <w:pPr>
              <w:pStyle w:val="a4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Иван </w:t>
            </w:r>
          </w:p>
          <w:p w:rsidR="001A4EB5" w:rsidRPr="00351ABB" w:rsidRDefault="001A4EB5" w:rsidP="005917A2">
            <w:pPr>
              <w:pStyle w:val="a4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Алексеевич, </w:t>
            </w:r>
            <w:proofErr w:type="spellStart"/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8635B2" w:rsidRDefault="001A4EB5" w:rsidP="007C27F3">
            <w:pPr>
              <w:jc w:val="both"/>
            </w:pP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Pr="006C3868" w:rsidRDefault="001A4EB5" w:rsidP="007C27F3">
            <w:pPr>
              <w:jc w:val="both"/>
            </w:pPr>
            <w:r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</w:tcPr>
          <w:p w:rsidR="001A4EB5" w:rsidRPr="006C3868" w:rsidRDefault="000B1B32" w:rsidP="000B1B32">
            <w:pPr>
              <w:jc w:val="both"/>
            </w:pPr>
            <w:r>
              <w:t xml:space="preserve">- </w:t>
            </w:r>
            <w:r>
              <w:t>Профессиональная переподготовка по программе 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в образовательных учреждениях (квалификация: </w:t>
            </w:r>
            <w:proofErr w:type="spellStart"/>
            <w:r>
              <w:t>тьютор</w:t>
            </w:r>
            <w:proofErr w:type="spellEnd"/>
            <w:r>
              <w:t>)»</w:t>
            </w:r>
            <w:r>
              <w:t xml:space="preserve">. </w:t>
            </w:r>
            <w:r>
              <w:t>ГАПОУ РС (Я) «</w:t>
            </w:r>
            <w:proofErr w:type="spellStart"/>
            <w:r>
              <w:t>Намский</w:t>
            </w:r>
            <w:proofErr w:type="spellEnd"/>
            <w:r>
              <w:t xml:space="preserve"> педагогический колледж им. </w:t>
            </w:r>
            <w:proofErr w:type="spellStart"/>
            <w:r>
              <w:t>И.Е.Винокурова</w:t>
            </w:r>
            <w:proofErr w:type="spellEnd"/>
            <w:r>
              <w:t>»</w:t>
            </w:r>
            <w:r>
              <w:t xml:space="preserve">. </w:t>
            </w:r>
            <w:r>
              <w:t>06.04-19.06</w:t>
            </w:r>
            <w:r>
              <w:t>.</w:t>
            </w:r>
            <w:r>
              <w:t>2020</w:t>
            </w:r>
            <w:r>
              <w:t xml:space="preserve">. </w:t>
            </w:r>
            <w:r>
              <w:t>300ч.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Неустроева Анна Иннокентьевна, </w:t>
            </w:r>
            <w:proofErr w:type="spellStart"/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834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  <w:r>
              <w:t xml:space="preserve">КК «Организация деятельности обучающихся в рамках </w:t>
            </w:r>
            <w:r>
              <w:lastRenderedPageBreak/>
              <w:t>освоения профессионального стандарта «Педагог дополнительного образования детей и взрослых», 72 ч, 28.03-11.04.2017 г. ГБПОУ Р</w:t>
            </w:r>
            <w:proofErr w:type="gramStart"/>
            <w:r>
              <w:t>С(</w:t>
            </w:r>
            <w:proofErr w:type="gramEnd"/>
            <w:r>
              <w:t>Я) «ЯИПК»</w:t>
            </w:r>
          </w:p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 w:rsidRPr="006C3868">
              <w:lastRenderedPageBreak/>
              <w:t>Дополнительная</w:t>
            </w:r>
            <w:r>
              <w:t xml:space="preserve"> профессиональная программа «Оказание </w:t>
            </w:r>
            <w:r>
              <w:lastRenderedPageBreak/>
              <w:t xml:space="preserve">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lastRenderedPageBreak/>
              <w:t xml:space="preserve">- «Организация учебного процесса по изобразительному </w:t>
            </w:r>
            <w:r>
              <w:lastRenderedPageBreak/>
              <w:t>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Pr="006C3868" w:rsidRDefault="001A4EB5" w:rsidP="007C27F3">
            <w:pPr>
              <w:jc w:val="both"/>
            </w:pPr>
            <w:r>
              <w:t xml:space="preserve">- </w:t>
            </w:r>
            <w:r w:rsidRPr="0043490D">
              <w:rPr>
                <w:rFonts w:eastAsia="MS Mincho"/>
                <w:lang w:eastAsia="ja-JP"/>
              </w:rPr>
              <w:t>Повышение квалификации по теме «Современные технологии в учебном процессе», 24ч., 2018г., Государственное автономное образовательное учреждение высшего образования г. Москвы Московский институт открытого образования;</w:t>
            </w:r>
          </w:p>
        </w:tc>
        <w:tc>
          <w:tcPr>
            <w:tcW w:w="790" w:type="pct"/>
          </w:tcPr>
          <w:p w:rsidR="001A4EB5" w:rsidRDefault="000B1B32" w:rsidP="00677BD6">
            <w:r>
              <w:lastRenderedPageBreak/>
              <w:t xml:space="preserve">- </w:t>
            </w:r>
            <w:r w:rsidR="001A4EB5" w:rsidRPr="001A4EB5">
              <w:t xml:space="preserve">Проблемные курсы повышения квалификации на </w:t>
            </w:r>
            <w:r w:rsidR="001A4EB5" w:rsidRPr="001A4EB5">
              <w:lastRenderedPageBreak/>
              <w:t>тему: «Организация инклюзивного обучения в образовательных учреждениях». ГАПОУ Р</w:t>
            </w:r>
            <w:proofErr w:type="gramStart"/>
            <w:r w:rsidR="001A4EB5" w:rsidRPr="001A4EB5">
              <w:t>С(</w:t>
            </w:r>
            <w:proofErr w:type="gramEnd"/>
            <w:r w:rsidR="001A4EB5" w:rsidRPr="001A4EB5">
              <w:t>Я) «</w:t>
            </w:r>
            <w:proofErr w:type="spellStart"/>
            <w:r w:rsidR="001A4EB5" w:rsidRPr="001A4EB5">
              <w:t>Намский</w:t>
            </w:r>
            <w:proofErr w:type="spellEnd"/>
            <w:r w:rsidR="001A4EB5" w:rsidRPr="001A4EB5">
              <w:t xml:space="preserve"> педагогический колледж им. И.Е. </w:t>
            </w:r>
            <w:proofErr w:type="spellStart"/>
            <w:r w:rsidR="001A4EB5" w:rsidRPr="001A4EB5">
              <w:t>Винокурова</w:t>
            </w:r>
            <w:proofErr w:type="spellEnd"/>
            <w:r w:rsidR="001A4EB5" w:rsidRPr="001A4EB5">
              <w:t>». 08.11.2019 по 12.11.2019 г. 72 ч.</w:t>
            </w:r>
          </w:p>
          <w:p w:rsidR="000B1B32" w:rsidRPr="001A4EB5" w:rsidRDefault="000B1B32" w:rsidP="00677BD6">
            <w:r>
              <w:t xml:space="preserve">- </w:t>
            </w:r>
            <w:r w:rsidRPr="000B1B32">
              <w:t>Профессиональная переподготовка по программе «</w:t>
            </w:r>
            <w:proofErr w:type="spellStart"/>
            <w:r w:rsidRPr="000B1B32">
              <w:t>Тьюторское</w:t>
            </w:r>
            <w:proofErr w:type="spellEnd"/>
            <w:r w:rsidRPr="000B1B32">
              <w:t xml:space="preserve"> сопровождение в </w:t>
            </w:r>
            <w:proofErr w:type="spellStart"/>
            <w:r w:rsidRPr="000B1B32">
              <w:t>образоваетльных</w:t>
            </w:r>
            <w:proofErr w:type="spellEnd"/>
            <w:r w:rsidRPr="000B1B32">
              <w:t xml:space="preserve"> учреждениях (квалификация: </w:t>
            </w:r>
            <w:proofErr w:type="spellStart"/>
            <w:r w:rsidRPr="000B1B32">
              <w:t>тьютор</w:t>
            </w:r>
            <w:proofErr w:type="spellEnd"/>
            <w:r w:rsidRPr="000B1B32">
              <w:t>)». ГАПОУ РС (Я) «</w:t>
            </w:r>
            <w:proofErr w:type="spellStart"/>
            <w:r w:rsidRPr="000B1B32">
              <w:t>Намский</w:t>
            </w:r>
            <w:proofErr w:type="spellEnd"/>
            <w:r w:rsidRPr="000B1B32">
              <w:t xml:space="preserve"> педагогический колледж им. </w:t>
            </w:r>
            <w:proofErr w:type="spellStart"/>
            <w:r w:rsidRPr="000B1B32">
              <w:t>И.Е.Винокурова</w:t>
            </w:r>
            <w:proofErr w:type="spellEnd"/>
            <w:r w:rsidRPr="000B1B32">
              <w:t>». 06.04-19.06.2020. 300ч.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Павлов Станислав Васильевич,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</w:p>
        </w:tc>
        <w:tc>
          <w:tcPr>
            <w:tcW w:w="834" w:type="pct"/>
          </w:tcPr>
          <w:p w:rsidR="001A4EB5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8635B2" w:rsidRDefault="001A4EB5" w:rsidP="007C27F3">
            <w:pPr>
              <w:jc w:val="both"/>
            </w:pPr>
            <w:r>
              <w:t xml:space="preserve">- </w:t>
            </w:r>
            <w:r w:rsidRPr="008A6C30">
              <w:t xml:space="preserve">Повышение </w:t>
            </w:r>
            <w:r w:rsidRPr="008A6C30">
              <w:lastRenderedPageBreak/>
              <w:t xml:space="preserve">квалификации </w:t>
            </w:r>
            <w:r>
              <w:t xml:space="preserve">по программе «Инновационные методы и приемы работы по профилактике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в учреждениях среднего профессионального образования», 72ч., ГАОУ ДПО «Институт развития образования Республики Татарстан», 28 ноября – 14 декабря 2017г.</w:t>
            </w:r>
          </w:p>
        </w:tc>
        <w:tc>
          <w:tcPr>
            <w:tcW w:w="830" w:type="pct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Default="000B1B32" w:rsidP="000B1B32">
            <w:pPr>
              <w:jc w:val="both"/>
            </w:pPr>
            <w:r>
              <w:t xml:space="preserve">- </w:t>
            </w:r>
            <w:r w:rsidRPr="000B1B32">
              <w:t xml:space="preserve">Профессиональная переподготовка по программе «Основы безопасности жизнедеятельности: теория и методика </w:t>
            </w:r>
            <w:r w:rsidRPr="000B1B32">
              <w:lastRenderedPageBreak/>
              <w:t>преподавания в образовательной организации»</w:t>
            </w:r>
            <w:r w:rsidRPr="000B1B32">
              <w:tab/>
            </w:r>
            <w:r>
              <w:t xml:space="preserve">. </w:t>
            </w:r>
            <w:r w:rsidRPr="000B1B32">
              <w:t>ООО «</w:t>
            </w:r>
            <w:proofErr w:type="spellStart"/>
            <w:r w:rsidRPr="000B1B32">
              <w:t>Инфоурок</w:t>
            </w:r>
            <w:proofErr w:type="spellEnd"/>
            <w:r w:rsidRPr="000B1B32">
              <w:t>», г. Смоленск</w:t>
            </w:r>
            <w:r>
              <w:t xml:space="preserve">. 05.08.2019 – 06.05.2020г. </w:t>
            </w:r>
            <w:r w:rsidRPr="000B1B32">
              <w:t>300ч.</w:t>
            </w:r>
          </w:p>
        </w:tc>
      </w:tr>
      <w:tr w:rsidR="001A4EB5" w:rsidRPr="008635B2" w:rsidTr="007C27F3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>Полускина</w:t>
            </w:r>
            <w:proofErr w:type="spellEnd"/>
            <w:r w:rsidRPr="00351ABB">
              <w:rPr>
                <w:rFonts w:ascii="Times Sakha Unicode" w:hAnsi="Times Sakha Unicode"/>
                <w:sz w:val="24"/>
                <w:szCs w:val="24"/>
              </w:rPr>
              <w:t xml:space="preserve"> Дария Владимировна, </w:t>
            </w:r>
            <w:proofErr w:type="spellStart"/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34" w:type="pct"/>
          </w:tcPr>
          <w:p w:rsidR="001A4EB5" w:rsidRPr="008635B2" w:rsidRDefault="001A4EB5" w:rsidP="007C27F3"/>
        </w:tc>
        <w:tc>
          <w:tcPr>
            <w:tcW w:w="897" w:type="pct"/>
            <w:gridSpan w:val="2"/>
          </w:tcPr>
          <w:p w:rsidR="001A4EB5" w:rsidRPr="008635B2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Default="001A4EB5" w:rsidP="007C27F3">
            <w:pPr>
              <w:jc w:val="both"/>
            </w:pPr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Default="001A4EB5" w:rsidP="007C27F3">
            <w:pPr>
              <w:jc w:val="both"/>
            </w:pPr>
            <w:r>
              <w:t xml:space="preserve">- </w:t>
            </w:r>
            <w:r w:rsidRPr="008A6C30">
              <w:t xml:space="preserve">Курсы повышения квалификации по теме: «Инновационные технологии работы с формами зависимого поведения» 72ч. 24-30.11.2017, </w:t>
            </w:r>
            <w:proofErr w:type="spellStart"/>
            <w:r w:rsidRPr="008A6C30">
              <w:t>г</w:t>
            </w:r>
            <w:proofErr w:type="gramStart"/>
            <w:r w:rsidRPr="008A6C30">
              <w:t>.Я</w:t>
            </w:r>
            <w:proofErr w:type="gramEnd"/>
            <w:r w:rsidRPr="008A6C30">
              <w:t>кутск</w:t>
            </w:r>
            <w:proofErr w:type="spellEnd"/>
            <w:r w:rsidRPr="008A6C30">
              <w:t xml:space="preserve">, </w:t>
            </w:r>
            <w:proofErr w:type="spellStart"/>
            <w:r w:rsidRPr="008A6C30">
              <w:t>ИРОиПК</w:t>
            </w:r>
            <w:proofErr w:type="spellEnd"/>
          </w:p>
          <w:p w:rsidR="001A4EB5" w:rsidRPr="008635B2" w:rsidRDefault="001A4EB5" w:rsidP="007C27F3">
            <w:pPr>
              <w:jc w:val="both"/>
            </w:pPr>
            <w:r>
              <w:t xml:space="preserve">- Семинар – практикум «Психолого-педагогические основы профилактической </w:t>
            </w:r>
            <w:r>
              <w:lastRenderedPageBreak/>
              <w:t>деятельности в образовательных организациях Р</w:t>
            </w:r>
            <w:proofErr w:type="gramStart"/>
            <w:r>
              <w:t>С(</w:t>
            </w:r>
            <w:proofErr w:type="gramEnd"/>
            <w:r>
              <w:t>Я)на 24ч., 10-11.04.2018.</w:t>
            </w:r>
          </w:p>
        </w:tc>
        <w:tc>
          <w:tcPr>
            <w:tcW w:w="830" w:type="pct"/>
          </w:tcPr>
          <w:p w:rsidR="001A4EB5" w:rsidRDefault="001A4EB5" w:rsidP="007C27F3">
            <w:pPr>
              <w:jc w:val="both"/>
            </w:pPr>
            <w:r>
              <w:lastRenderedPageBreak/>
              <w:t>«Организация учебного процесса по изобразительному 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790" w:type="pct"/>
          </w:tcPr>
          <w:p w:rsidR="001A4EB5" w:rsidRDefault="001A4EB5" w:rsidP="00677BD6">
            <w:r w:rsidRPr="001A4EB5">
              <w:t>Проблемные курсы повышения квалификации на тему: «Организация инклюзивного обучения в образовательных учреждениях». ГАПОУ Р</w:t>
            </w:r>
            <w:proofErr w:type="gramStart"/>
            <w:r w:rsidRPr="001A4EB5">
              <w:t>С(</w:t>
            </w:r>
            <w:proofErr w:type="gramEnd"/>
            <w:r w:rsidRPr="001A4EB5">
              <w:t>Я) «</w:t>
            </w:r>
            <w:proofErr w:type="spellStart"/>
            <w:r w:rsidRPr="001A4EB5">
              <w:t>Намский</w:t>
            </w:r>
            <w:proofErr w:type="spellEnd"/>
            <w:r w:rsidRPr="001A4EB5">
              <w:t xml:space="preserve"> педагогический колледж им. И.Е. </w:t>
            </w:r>
            <w:proofErr w:type="spellStart"/>
            <w:r w:rsidRPr="001A4EB5">
              <w:t>Винокурова</w:t>
            </w:r>
            <w:proofErr w:type="spellEnd"/>
            <w:r w:rsidRPr="001A4EB5">
              <w:t>». 08.11.2019 по 12.11.2019 г. 72 ч.</w:t>
            </w:r>
          </w:p>
          <w:p w:rsidR="000B1B32" w:rsidRPr="001A4EB5" w:rsidRDefault="000B1B32" w:rsidP="00677BD6">
            <w:r w:rsidRPr="000B1B32">
              <w:t xml:space="preserve">- Профессиональная переподготовка по </w:t>
            </w:r>
            <w:r w:rsidRPr="000B1B32">
              <w:lastRenderedPageBreak/>
              <w:t>программе «</w:t>
            </w:r>
            <w:proofErr w:type="spellStart"/>
            <w:r w:rsidRPr="000B1B32">
              <w:t>Тьюторское</w:t>
            </w:r>
            <w:proofErr w:type="spellEnd"/>
            <w:r w:rsidRPr="000B1B32">
              <w:t xml:space="preserve"> сопровождение в </w:t>
            </w:r>
            <w:proofErr w:type="spellStart"/>
            <w:r w:rsidRPr="000B1B32">
              <w:t>образоваетльных</w:t>
            </w:r>
            <w:proofErr w:type="spellEnd"/>
            <w:r w:rsidRPr="000B1B32">
              <w:t xml:space="preserve"> учреждениях (квалификация: </w:t>
            </w:r>
            <w:proofErr w:type="spellStart"/>
            <w:r w:rsidRPr="000B1B32">
              <w:t>тьютор</w:t>
            </w:r>
            <w:proofErr w:type="spellEnd"/>
            <w:r w:rsidRPr="000B1B32">
              <w:t>)». ГАПОУ РС (Я) «</w:t>
            </w:r>
            <w:proofErr w:type="spellStart"/>
            <w:r w:rsidRPr="000B1B32">
              <w:t>Намский</w:t>
            </w:r>
            <w:proofErr w:type="spellEnd"/>
            <w:r w:rsidRPr="000B1B32">
              <w:t xml:space="preserve"> педагогический колледж им. </w:t>
            </w:r>
            <w:proofErr w:type="spellStart"/>
            <w:r w:rsidRPr="000B1B32">
              <w:t>И.Е.Винокурова</w:t>
            </w:r>
            <w:proofErr w:type="spellEnd"/>
            <w:r w:rsidRPr="000B1B32">
              <w:t>». 06.04-19.06.2020. 300ч.</w:t>
            </w:r>
          </w:p>
        </w:tc>
      </w:tr>
      <w:tr w:rsidR="001A4EB5" w:rsidRPr="008635B2" w:rsidTr="000F6A0D">
        <w:tc>
          <w:tcPr>
            <w:tcW w:w="759" w:type="pct"/>
          </w:tcPr>
          <w:p w:rsidR="001A4EB5" w:rsidRPr="00351ABB" w:rsidRDefault="001A4EB5" w:rsidP="00831D11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351ABB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Стручкова Надежда Александровна, </w:t>
            </w:r>
            <w:r w:rsidRPr="00351ABB">
              <w:rPr>
                <w:rFonts w:ascii="Times Sakha Unicode" w:hAnsi="Times Sakha Unicode"/>
                <w:i/>
                <w:sz w:val="24"/>
                <w:szCs w:val="24"/>
              </w:rPr>
              <w:t>тьютор</w:t>
            </w:r>
          </w:p>
        </w:tc>
        <w:tc>
          <w:tcPr>
            <w:tcW w:w="834" w:type="pct"/>
            <w:shd w:val="clear" w:color="auto" w:fill="FFFFFF" w:themeFill="background1"/>
          </w:tcPr>
          <w:p w:rsidR="001A4EB5" w:rsidRDefault="001A4EB5" w:rsidP="007C27F3">
            <w:pPr>
              <w:jc w:val="both"/>
            </w:pPr>
          </w:p>
        </w:tc>
        <w:tc>
          <w:tcPr>
            <w:tcW w:w="897" w:type="pct"/>
            <w:gridSpan w:val="2"/>
            <w:shd w:val="clear" w:color="auto" w:fill="FFFFFF" w:themeFill="background1"/>
          </w:tcPr>
          <w:p w:rsidR="001A4EB5" w:rsidRDefault="001A4EB5" w:rsidP="007C27F3">
            <w:pPr>
              <w:jc w:val="both"/>
            </w:pPr>
          </w:p>
        </w:tc>
        <w:tc>
          <w:tcPr>
            <w:tcW w:w="890" w:type="pct"/>
          </w:tcPr>
          <w:p w:rsidR="001A4EB5" w:rsidRPr="00DA0AC0" w:rsidRDefault="001A4EB5" w:rsidP="007C27F3">
            <w:pPr>
              <w:jc w:val="both"/>
            </w:pPr>
            <w:r w:rsidRPr="00DA0AC0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DA0AC0" w:rsidRDefault="001A4EB5" w:rsidP="007C27F3">
            <w:pPr>
              <w:jc w:val="both"/>
            </w:pPr>
            <w:r w:rsidRPr="00B72A9B">
              <w:t xml:space="preserve">- </w:t>
            </w:r>
            <w:r w:rsidRPr="00167EE5">
              <w:t>Фундаментальные курсы «Педагогика. Психология»,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ФГОС3+)», ИНПО СВФУ им.М.К.Аммосова, 13 ноября – 01 декабря 2017г.</w:t>
            </w:r>
          </w:p>
        </w:tc>
        <w:tc>
          <w:tcPr>
            <w:tcW w:w="830" w:type="pct"/>
          </w:tcPr>
          <w:p w:rsidR="001A4EB5" w:rsidRPr="00DA0AC0" w:rsidRDefault="001A4EB5" w:rsidP="007C27F3">
            <w:pPr>
              <w:jc w:val="both"/>
            </w:pPr>
          </w:p>
        </w:tc>
        <w:tc>
          <w:tcPr>
            <w:tcW w:w="790" w:type="pct"/>
          </w:tcPr>
          <w:p w:rsidR="001A4EB5" w:rsidRPr="00DA0AC0" w:rsidRDefault="00677BD6" w:rsidP="007C27F3">
            <w:pPr>
              <w:jc w:val="both"/>
            </w:pPr>
            <w:r>
              <w:t>Профессиональная переподготовка по программе 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в образовательной организации», ООО «</w:t>
            </w:r>
            <w:proofErr w:type="spellStart"/>
            <w:r>
              <w:t>Инфоурок</w:t>
            </w:r>
            <w:proofErr w:type="spellEnd"/>
            <w:r>
              <w:t>», с 15.10.2019г. по 12.02.2020г.</w:t>
            </w:r>
            <w:r w:rsidR="00E9689A">
              <w:t xml:space="preserve"> 300ч.</w:t>
            </w:r>
          </w:p>
        </w:tc>
      </w:tr>
      <w:tr w:rsidR="001A4EB5" w:rsidRPr="008635B2" w:rsidTr="007C27F3">
        <w:tc>
          <w:tcPr>
            <w:tcW w:w="3380" w:type="pct"/>
            <w:gridSpan w:val="5"/>
            <w:shd w:val="clear" w:color="auto" w:fill="D6E3BC"/>
          </w:tcPr>
          <w:p w:rsidR="001A4EB5" w:rsidRPr="00E466AC" w:rsidRDefault="001A4EB5" w:rsidP="007C27F3">
            <w:pPr>
              <w:ind w:left="175"/>
              <w:rPr>
                <w:b/>
              </w:rPr>
            </w:pPr>
            <w:proofErr w:type="gramStart"/>
            <w:r w:rsidRPr="00E466AC">
              <w:rPr>
                <w:b/>
              </w:rPr>
              <w:t>Находящиеся</w:t>
            </w:r>
            <w:proofErr w:type="gramEnd"/>
            <w:r w:rsidRPr="00E466AC">
              <w:rPr>
                <w:b/>
              </w:rPr>
              <w:t xml:space="preserve"> в отпуске</w:t>
            </w:r>
          </w:p>
        </w:tc>
        <w:tc>
          <w:tcPr>
            <w:tcW w:w="830" w:type="pct"/>
            <w:shd w:val="clear" w:color="auto" w:fill="D6E3BC"/>
          </w:tcPr>
          <w:p w:rsidR="001A4EB5" w:rsidRPr="00E466AC" w:rsidRDefault="001A4EB5" w:rsidP="007C27F3">
            <w:pPr>
              <w:ind w:left="175"/>
              <w:rPr>
                <w:b/>
              </w:rPr>
            </w:pPr>
          </w:p>
        </w:tc>
        <w:tc>
          <w:tcPr>
            <w:tcW w:w="790" w:type="pct"/>
            <w:shd w:val="clear" w:color="auto" w:fill="D6E3BC"/>
          </w:tcPr>
          <w:p w:rsidR="001A4EB5" w:rsidRPr="00E466AC" w:rsidRDefault="001A4EB5" w:rsidP="007C27F3">
            <w:pPr>
              <w:ind w:left="175"/>
              <w:rPr>
                <w:b/>
              </w:rPr>
            </w:pPr>
          </w:p>
        </w:tc>
      </w:tr>
      <w:tr w:rsidR="001A4EB5" w:rsidTr="002F183F">
        <w:tc>
          <w:tcPr>
            <w:tcW w:w="759" w:type="pct"/>
          </w:tcPr>
          <w:p w:rsidR="001A4EB5" w:rsidRPr="008003F5" w:rsidRDefault="001A4EB5" w:rsidP="007C27F3">
            <w:pPr>
              <w:numPr>
                <w:ilvl w:val="0"/>
                <w:numId w:val="18"/>
              </w:numPr>
              <w:tabs>
                <w:tab w:val="left" w:pos="318"/>
              </w:tabs>
              <w:ind w:left="175" w:hanging="283"/>
              <w:jc w:val="both"/>
            </w:pPr>
            <w:r w:rsidRPr="00B94201">
              <w:t>Филиппова Лена Николаевна</w:t>
            </w:r>
          </w:p>
        </w:tc>
        <w:tc>
          <w:tcPr>
            <w:tcW w:w="834" w:type="pct"/>
            <w:shd w:val="clear" w:color="auto" w:fill="D6E3BC" w:themeFill="accent3" w:themeFillTint="66"/>
          </w:tcPr>
          <w:p w:rsidR="001A4EB5" w:rsidRPr="008635B2" w:rsidRDefault="001A4EB5" w:rsidP="007C27F3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97" w:type="pct"/>
            <w:gridSpan w:val="2"/>
            <w:shd w:val="clear" w:color="auto" w:fill="D6E3BC" w:themeFill="accent3" w:themeFillTint="66"/>
          </w:tcPr>
          <w:p w:rsidR="001A4EB5" w:rsidRDefault="001A4EB5" w:rsidP="007C27F3">
            <w:pPr>
              <w:ind w:left="360"/>
              <w:jc w:val="both"/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EB5" w:rsidRDefault="001A4EB5" w:rsidP="007C27F3"/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4EB5" w:rsidRDefault="005917A2" w:rsidP="007C27F3">
            <w:r>
              <w:t>Отпуск по уходу за ребенком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4EB5" w:rsidRDefault="001A4EB5" w:rsidP="007C27F3"/>
        </w:tc>
      </w:tr>
      <w:tr w:rsidR="001A4EB5" w:rsidTr="00D63B55">
        <w:tc>
          <w:tcPr>
            <w:tcW w:w="759" w:type="pct"/>
          </w:tcPr>
          <w:p w:rsidR="001A4EB5" w:rsidRPr="008635B2" w:rsidRDefault="001A4EB5" w:rsidP="00831D11">
            <w:pPr>
              <w:tabs>
                <w:tab w:val="left" w:pos="318"/>
              </w:tabs>
              <w:jc w:val="both"/>
            </w:pPr>
            <w:r>
              <w:t xml:space="preserve">2. </w:t>
            </w:r>
            <w:r w:rsidRPr="008635B2">
              <w:t xml:space="preserve">Леонтьева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Ираида Владимировна</w:t>
            </w:r>
          </w:p>
        </w:tc>
        <w:tc>
          <w:tcPr>
            <w:tcW w:w="834" w:type="pct"/>
          </w:tcPr>
          <w:p w:rsidR="001A4EB5" w:rsidRPr="008635B2" w:rsidRDefault="001A4EB5" w:rsidP="007C27F3"/>
        </w:tc>
        <w:tc>
          <w:tcPr>
            <w:tcW w:w="897" w:type="pct"/>
            <w:gridSpan w:val="2"/>
          </w:tcPr>
          <w:p w:rsidR="001A4EB5" w:rsidRPr="008635B2" w:rsidRDefault="001A4EB5" w:rsidP="007C27F3"/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5" w:rsidRDefault="001A4EB5" w:rsidP="007C27F3">
            <w:r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</w:t>
            </w:r>
            <w:r>
              <w:lastRenderedPageBreak/>
              <w:t xml:space="preserve">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8635B2" w:rsidRDefault="001A4EB5" w:rsidP="007C27F3">
            <w:r>
              <w:t>- Проблемные</w:t>
            </w:r>
            <w:r w:rsidRPr="00167EE5">
              <w:t xml:space="preserve"> курсы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>ФГОС3+)</w:t>
            </w:r>
            <w:r>
              <w:t>: разработка учебно-методического обеспечения программы подготовки специалистов среднего звена / программы подготовки квалифицированных рабочих и специалистов</w:t>
            </w:r>
            <w:r w:rsidRPr="00167EE5">
              <w:t xml:space="preserve">», </w:t>
            </w:r>
            <w:r>
              <w:t xml:space="preserve">72ч., </w:t>
            </w:r>
            <w:r w:rsidRPr="00167EE5">
              <w:t xml:space="preserve">ИНПО СВФУ им.М.К.Аммосова, </w:t>
            </w:r>
            <w:r w:rsidRPr="00D8249C">
              <w:t>13 ноября – 24 ноября 2017г.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5" w:rsidRDefault="001A4EB5" w:rsidP="00D63B55">
            <w:pPr>
              <w:ind w:left="34"/>
              <w:jc w:val="both"/>
            </w:pPr>
            <w:r>
              <w:lastRenderedPageBreak/>
              <w:t xml:space="preserve">- «Организация учебного процесса по изобразительному </w:t>
            </w:r>
            <w:r>
              <w:lastRenderedPageBreak/>
              <w:t>искусству в условиях образовательной среды. Современные технологии в учебном процессе</w:t>
            </w:r>
            <w:r w:rsidRPr="00EB4475">
              <w:t>»</w:t>
            </w:r>
            <w:r>
              <w:t xml:space="preserve"> на 36 ч. (очная форма) 03.12</w:t>
            </w:r>
            <w:r w:rsidRPr="00EB4475">
              <w:t>.2018</w:t>
            </w:r>
            <w:r>
              <w:t xml:space="preserve"> - 04.12</w:t>
            </w:r>
            <w:r w:rsidRPr="00EB4475">
              <w:t>.2018 г.</w:t>
            </w:r>
            <w:r>
              <w:t xml:space="preserve"> </w:t>
            </w:r>
            <w:proofErr w:type="spellStart"/>
            <w:r>
              <w:t>Намский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1A4EB5" w:rsidRDefault="001A4EB5" w:rsidP="00D63B55">
            <w:pPr>
              <w:ind w:left="34"/>
              <w:jc w:val="both"/>
            </w:pPr>
            <w:r>
              <w:t>- 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4EB5" w:rsidRDefault="005917A2" w:rsidP="007C27F3">
            <w:r>
              <w:lastRenderedPageBreak/>
              <w:t>Отпуск по уходу за ребенком</w:t>
            </w:r>
          </w:p>
        </w:tc>
      </w:tr>
      <w:tr w:rsidR="001A4EB5" w:rsidTr="00D63B55">
        <w:tc>
          <w:tcPr>
            <w:tcW w:w="759" w:type="pct"/>
          </w:tcPr>
          <w:p w:rsidR="001A4EB5" w:rsidRPr="008635B2" w:rsidRDefault="001A4EB5" w:rsidP="00831D11">
            <w:pPr>
              <w:tabs>
                <w:tab w:val="left" w:pos="318"/>
              </w:tabs>
              <w:jc w:val="both"/>
            </w:pPr>
            <w:r>
              <w:lastRenderedPageBreak/>
              <w:t xml:space="preserve">4. </w:t>
            </w:r>
            <w:r w:rsidRPr="008635B2">
              <w:t xml:space="preserve">Осипов Андрей </w:t>
            </w:r>
          </w:p>
          <w:p w:rsidR="001A4EB5" w:rsidRPr="008635B2" w:rsidRDefault="001A4EB5" w:rsidP="007C27F3">
            <w:pPr>
              <w:tabs>
                <w:tab w:val="left" w:pos="318"/>
              </w:tabs>
              <w:ind w:left="360"/>
              <w:jc w:val="both"/>
            </w:pPr>
            <w:r w:rsidRPr="008635B2">
              <w:t>Андреевич</w:t>
            </w:r>
          </w:p>
        </w:tc>
        <w:tc>
          <w:tcPr>
            <w:tcW w:w="834" w:type="pct"/>
          </w:tcPr>
          <w:p w:rsidR="001A4EB5" w:rsidRPr="008635B2" w:rsidRDefault="001A4EB5" w:rsidP="007C27F3"/>
        </w:tc>
        <w:tc>
          <w:tcPr>
            <w:tcW w:w="897" w:type="pct"/>
            <w:gridSpan w:val="2"/>
          </w:tcPr>
          <w:p w:rsidR="001A4EB5" w:rsidRDefault="001A4EB5" w:rsidP="007C27F3">
            <w:pPr>
              <w:pStyle w:val="a5"/>
              <w:spacing w:before="0" w:beforeAutospacing="0" w:after="0" w:afterAutospacing="0"/>
            </w:pPr>
            <w:r>
              <w:t>-Краткосрочное обучение в рамках Всероссийской научно-практической конференции по теме «Проблемы преподавания и перспективы развития художественного образования» с 11 по 15 ноября 2016 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5" w:rsidRDefault="001A4EB5" w:rsidP="007C27F3">
            <w:r w:rsidRPr="00DA0AC0">
              <w:t xml:space="preserve">- </w:t>
            </w:r>
            <w:r>
              <w:t xml:space="preserve">Дополнительная профессиональная программа «Педагогика искусства», </w:t>
            </w:r>
            <w:proofErr w:type="spellStart"/>
            <w:r>
              <w:t>ИРОиПК</w:t>
            </w:r>
            <w:proofErr w:type="spellEnd"/>
            <w:r>
              <w:t>, август 2017г.</w:t>
            </w:r>
          </w:p>
          <w:p w:rsidR="001A4EB5" w:rsidRPr="00B72A9B" w:rsidRDefault="001A4EB5" w:rsidP="007C27F3">
            <w:r w:rsidRPr="00DA0AC0">
              <w:t xml:space="preserve">- </w:t>
            </w:r>
            <w:r w:rsidRPr="006C3868">
              <w:t>Дополнительная</w:t>
            </w:r>
            <w:r>
              <w:t xml:space="preserve"> профессиональная программа «Оказание первой помощи», 16ч.,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атай</w:t>
            </w:r>
            <w:proofErr w:type="spellEnd"/>
            <w:r>
              <w:t>, 30.10.2017г.</w:t>
            </w:r>
          </w:p>
          <w:p w:rsidR="001A4EB5" w:rsidRPr="00DA0AC0" w:rsidRDefault="001A4EB5" w:rsidP="007C27F3">
            <w:r w:rsidRPr="00DA0AC0">
              <w:t>-</w:t>
            </w:r>
            <w:r w:rsidRPr="00167EE5">
              <w:t xml:space="preserve"> Фундаментальные курсы «Педагогика. Психология», «Реализация ФГОС СП</w:t>
            </w:r>
            <w:proofErr w:type="gramStart"/>
            <w:r w:rsidRPr="00167EE5">
              <w:t>О(</w:t>
            </w:r>
            <w:proofErr w:type="gramEnd"/>
            <w:r w:rsidRPr="00167EE5">
              <w:t xml:space="preserve">ФГОС3+)», ИНПО </w:t>
            </w:r>
            <w:r w:rsidRPr="00167EE5">
              <w:lastRenderedPageBreak/>
              <w:t>СВФУ им.М.К.Аммосова, 13 ноября – 01 декабря 2017г.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5" w:rsidRPr="00DA0AC0" w:rsidRDefault="001A4EB5" w:rsidP="007C27F3">
            <w:r>
              <w:lastRenderedPageBreak/>
              <w:t>Семинар «Компетентностный подход к реализации ОП по ФГОС3+ и ТОП-50», 44ч., СВФУ, колледж инфраструктурных технологий, 19.04.2019г.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4EB5" w:rsidRPr="00DA0AC0" w:rsidRDefault="005917A2" w:rsidP="007C27F3">
            <w:r>
              <w:t>Длительный отпуск</w:t>
            </w:r>
          </w:p>
        </w:tc>
      </w:tr>
    </w:tbl>
    <w:p w:rsidR="00822F76" w:rsidRDefault="00822F76"/>
    <w:sectPr w:rsidR="00822F76" w:rsidSect="007C2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14"/>
    <w:multiLevelType w:val="hybridMultilevel"/>
    <w:tmpl w:val="7EC6F604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A3E74"/>
    <w:multiLevelType w:val="hybridMultilevel"/>
    <w:tmpl w:val="5F5CD740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016DA"/>
    <w:multiLevelType w:val="hybridMultilevel"/>
    <w:tmpl w:val="BF56D50E"/>
    <w:lvl w:ilvl="0" w:tplc="F03E0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3344"/>
    <w:multiLevelType w:val="hybridMultilevel"/>
    <w:tmpl w:val="0ADCF176"/>
    <w:lvl w:ilvl="0" w:tplc="F03E0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261C"/>
    <w:multiLevelType w:val="hybridMultilevel"/>
    <w:tmpl w:val="9830E826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B7E56"/>
    <w:multiLevelType w:val="hybridMultilevel"/>
    <w:tmpl w:val="4DE24858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4A0E9C"/>
    <w:multiLevelType w:val="hybridMultilevel"/>
    <w:tmpl w:val="E15658E8"/>
    <w:lvl w:ilvl="0" w:tplc="F03E0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41D3"/>
    <w:multiLevelType w:val="hybridMultilevel"/>
    <w:tmpl w:val="F702B122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A6931"/>
    <w:multiLevelType w:val="hybridMultilevel"/>
    <w:tmpl w:val="745A1AD2"/>
    <w:lvl w:ilvl="0" w:tplc="BF8E3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3CD5"/>
    <w:multiLevelType w:val="hybridMultilevel"/>
    <w:tmpl w:val="E72A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413C4"/>
    <w:multiLevelType w:val="hybridMultilevel"/>
    <w:tmpl w:val="A2F2B89E"/>
    <w:lvl w:ilvl="0" w:tplc="F03E0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32BB9"/>
    <w:multiLevelType w:val="hybridMultilevel"/>
    <w:tmpl w:val="51B2A972"/>
    <w:lvl w:ilvl="0" w:tplc="68AE3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AF6C90"/>
    <w:multiLevelType w:val="hybridMultilevel"/>
    <w:tmpl w:val="B2CE32BE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D1C3A"/>
    <w:multiLevelType w:val="hybridMultilevel"/>
    <w:tmpl w:val="4B30BDB4"/>
    <w:lvl w:ilvl="0" w:tplc="57D873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F00E2"/>
    <w:multiLevelType w:val="hybridMultilevel"/>
    <w:tmpl w:val="27C6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3551E"/>
    <w:multiLevelType w:val="hybridMultilevel"/>
    <w:tmpl w:val="A39C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D472B"/>
    <w:multiLevelType w:val="hybridMultilevel"/>
    <w:tmpl w:val="1E0E762C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36E88"/>
    <w:multiLevelType w:val="hybridMultilevel"/>
    <w:tmpl w:val="2976F1C2"/>
    <w:lvl w:ilvl="0" w:tplc="BF8E3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1770"/>
    <w:multiLevelType w:val="hybridMultilevel"/>
    <w:tmpl w:val="7EF63476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C40340"/>
    <w:multiLevelType w:val="hybridMultilevel"/>
    <w:tmpl w:val="DB2E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1C12"/>
    <w:multiLevelType w:val="hybridMultilevel"/>
    <w:tmpl w:val="54746E58"/>
    <w:lvl w:ilvl="0" w:tplc="E3C450A6">
      <w:numFmt w:val="bullet"/>
      <w:lvlText w:val="-"/>
      <w:lvlJc w:val="left"/>
      <w:pPr>
        <w:ind w:left="720" w:hanging="360"/>
      </w:pPr>
      <w:rPr>
        <w:rFonts w:ascii="Times Sakha Unicode" w:eastAsia="Calibri" w:hAnsi="Times Sakha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F4BFD"/>
    <w:multiLevelType w:val="hybridMultilevel"/>
    <w:tmpl w:val="F5E62958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5A495D"/>
    <w:multiLevelType w:val="hybridMultilevel"/>
    <w:tmpl w:val="8968F088"/>
    <w:lvl w:ilvl="0" w:tplc="57D873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500A0E"/>
    <w:multiLevelType w:val="hybridMultilevel"/>
    <w:tmpl w:val="B4747388"/>
    <w:lvl w:ilvl="0" w:tplc="9B8A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4"/>
  </w:num>
  <w:num w:numId="5">
    <w:abstractNumId w:val="1"/>
  </w:num>
  <w:num w:numId="6">
    <w:abstractNumId w:val="7"/>
  </w:num>
  <w:num w:numId="7">
    <w:abstractNumId w:val="18"/>
  </w:num>
  <w:num w:numId="8">
    <w:abstractNumId w:val="23"/>
  </w:num>
  <w:num w:numId="9">
    <w:abstractNumId w:val="5"/>
  </w:num>
  <w:num w:numId="10">
    <w:abstractNumId w:val="16"/>
  </w:num>
  <w:num w:numId="11">
    <w:abstractNumId w:val="2"/>
  </w:num>
  <w:num w:numId="12">
    <w:abstractNumId w:val="6"/>
  </w:num>
  <w:num w:numId="13">
    <w:abstractNumId w:val="3"/>
  </w:num>
  <w:num w:numId="14">
    <w:abstractNumId w:val="22"/>
  </w:num>
  <w:num w:numId="15">
    <w:abstractNumId w:val="10"/>
  </w:num>
  <w:num w:numId="16">
    <w:abstractNumId w:val="13"/>
  </w:num>
  <w:num w:numId="17">
    <w:abstractNumId w:val="8"/>
  </w:num>
  <w:num w:numId="18">
    <w:abstractNumId w:val="17"/>
  </w:num>
  <w:num w:numId="19">
    <w:abstractNumId w:val="14"/>
  </w:num>
  <w:num w:numId="20">
    <w:abstractNumId w:val="20"/>
  </w:num>
  <w:num w:numId="21">
    <w:abstractNumId w:val="11"/>
  </w:num>
  <w:num w:numId="22">
    <w:abstractNumId w:val="19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D"/>
    <w:rsid w:val="00000158"/>
    <w:rsid w:val="0000037B"/>
    <w:rsid w:val="000004F8"/>
    <w:rsid w:val="00000A6C"/>
    <w:rsid w:val="00000CD8"/>
    <w:rsid w:val="0000130D"/>
    <w:rsid w:val="0000189F"/>
    <w:rsid w:val="000019AC"/>
    <w:rsid w:val="00001B36"/>
    <w:rsid w:val="00001D9F"/>
    <w:rsid w:val="00002A1C"/>
    <w:rsid w:val="000030B5"/>
    <w:rsid w:val="000032D2"/>
    <w:rsid w:val="00003429"/>
    <w:rsid w:val="00003838"/>
    <w:rsid w:val="0000389C"/>
    <w:rsid w:val="000039B9"/>
    <w:rsid w:val="00003FA4"/>
    <w:rsid w:val="00004174"/>
    <w:rsid w:val="00004443"/>
    <w:rsid w:val="0000484F"/>
    <w:rsid w:val="00004A28"/>
    <w:rsid w:val="000052AF"/>
    <w:rsid w:val="00005346"/>
    <w:rsid w:val="0000553C"/>
    <w:rsid w:val="000056C3"/>
    <w:rsid w:val="00005AE8"/>
    <w:rsid w:val="00005B38"/>
    <w:rsid w:val="00005D94"/>
    <w:rsid w:val="00005DCB"/>
    <w:rsid w:val="00005F33"/>
    <w:rsid w:val="00006092"/>
    <w:rsid w:val="0000609E"/>
    <w:rsid w:val="000061FC"/>
    <w:rsid w:val="00006437"/>
    <w:rsid w:val="0000660B"/>
    <w:rsid w:val="00006A75"/>
    <w:rsid w:val="00006AC7"/>
    <w:rsid w:val="00006F64"/>
    <w:rsid w:val="000070B5"/>
    <w:rsid w:val="00007143"/>
    <w:rsid w:val="00007226"/>
    <w:rsid w:val="0000789C"/>
    <w:rsid w:val="00007D0B"/>
    <w:rsid w:val="00010002"/>
    <w:rsid w:val="000102B4"/>
    <w:rsid w:val="00010386"/>
    <w:rsid w:val="0001073A"/>
    <w:rsid w:val="00010EFB"/>
    <w:rsid w:val="00011192"/>
    <w:rsid w:val="0001120E"/>
    <w:rsid w:val="00011517"/>
    <w:rsid w:val="00011814"/>
    <w:rsid w:val="00011FF7"/>
    <w:rsid w:val="000120B9"/>
    <w:rsid w:val="0001256F"/>
    <w:rsid w:val="000128F2"/>
    <w:rsid w:val="00012938"/>
    <w:rsid w:val="000130DA"/>
    <w:rsid w:val="00013155"/>
    <w:rsid w:val="00013891"/>
    <w:rsid w:val="00014498"/>
    <w:rsid w:val="00014897"/>
    <w:rsid w:val="00014EF6"/>
    <w:rsid w:val="00015104"/>
    <w:rsid w:val="00015189"/>
    <w:rsid w:val="0001548A"/>
    <w:rsid w:val="0001589F"/>
    <w:rsid w:val="00015ABD"/>
    <w:rsid w:val="00015B39"/>
    <w:rsid w:val="00015BB8"/>
    <w:rsid w:val="00015BDF"/>
    <w:rsid w:val="00015E66"/>
    <w:rsid w:val="00015E75"/>
    <w:rsid w:val="00016001"/>
    <w:rsid w:val="000160EC"/>
    <w:rsid w:val="0001760E"/>
    <w:rsid w:val="00017762"/>
    <w:rsid w:val="00017BC0"/>
    <w:rsid w:val="00017EB0"/>
    <w:rsid w:val="00017F80"/>
    <w:rsid w:val="00020604"/>
    <w:rsid w:val="000209CA"/>
    <w:rsid w:val="00020DC0"/>
    <w:rsid w:val="00021094"/>
    <w:rsid w:val="000210D1"/>
    <w:rsid w:val="00021751"/>
    <w:rsid w:val="000222EB"/>
    <w:rsid w:val="00022580"/>
    <w:rsid w:val="00022712"/>
    <w:rsid w:val="000229CF"/>
    <w:rsid w:val="00022C92"/>
    <w:rsid w:val="00023BCA"/>
    <w:rsid w:val="00023F42"/>
    <w:rsid w:val="00023F48"/>
    <w:rsid w:val="000240A1"/>
    <w:rsid w:val="000242F5"/>
    <w:rsid w:val="00024420"/>
    <w:rsid w:val="00024570"/>
    <w:rsid w:val="00024ACE"/>
    <w:rsid w:val="00024D09"/>
    <w:rsid w:val="00024DA0"/>
    <w:rsid w:val="00024E08"/>
    <w:rsid w:val="000250D5"/>
    <w:rsid w:val="000252E7"/>
    <w:rsid w:val="00025396"/>
    <w:rsid w:val="00025726"/>
    <w:rsid w:val="00025C7B"/>
    <w:rsid w:val="00026541"/>
    <w:rsid w:val="00026824"/>
    <w:rsid w:val="0002685D"/>
    <w:rsid w:val="00026FA1"/>
    <w:rsid w:val="0002723A"/>
    <w:rsid w:val="00027646"/>
    <w:rsid w:val="000276B0"/>
    <w:rsid w:val="00027A42"/>
    <w:rsid w:val="00027D2F"/>
    <w:rsid w:val="00030335"/>
    <w:rsid w:val="00030398"/>
    <w:rsid w:val="00030AF3"/>
    <w:rsid w:val="00031325"/>
    <w:rsid w:val="00031831"/>
    <w:rsid w:val="000325E8"/>
    <w:rsid w:val="00032ACF"/>
    <w:rsid w:val="00032FC3"/>
    <w:rsid w:val="000335F6"/>
    <w:rsid w:val="00033B71"/>
    <w:rsid w:val="00033C75"/>
    <w:rsid w:val="00033EF3"/>
    <w:rsid w:val="000341F4"/>
    <w:rsid w:val="000344C6"/>
    <w:rsid w:val="000352BC"/>
    <w:rsid w:val="00035C35"/>
    <w:rsid w:val="00035E5D"/>
    <w:rsid w:val="00036685"/>
    <w:rsid w:val="0003692B"/>
    <w:rsid w:val="00037501"/>
    <w:rsid w:val="000378EF"/>
    <w:rsid w:val="00037B5A"/>
    <w:rsid w:val="00037C7C"/>
    <w:rsid w:val="00037E02"/>
    <w:rsid w:val="00040036"/>
    <w:rsid w:val="00040287"/>
    <w:rsid w:val="0004047F"/>
    <w:rsid w:val="0004060D"/>
    <w:rsid w:val="0004095D"/>
    <w:rsid w:val="00040C25"/>
    <w:rsid w:val="00040D39"/>
    <w:rsid w:val="00041330"/>
    <w:rsid w:val="00041C04"/>
    <w:rsid w:val="00041E2A"/>
    <w:rsid w:val="00041E70"/>
    <w:rsid w:val="0004216C"/>
    <w:rsid w:val="0004255F"/>
    <w:rsid w:val="00042789"/>
    <w:rsid w:val="00042AAD"/>
    <w:rsid w:val="00043020"/>
    <w:rsid w:val="00043902"/>
    <w:rsid w:val="0004393C"/>
    <w:rsid w:val="00043F08"/>
    <w:rsid w:val="00044198"/>
    <w:rsid w:val="00044A99"/>
    <w:rsid w:val="00044FDA"/>
    <w:rsid w:val="0004502C"/>
    <w:rsid w:val="00045206"/>
    <w:rsid w:val="00045347"/>
    <w:rsid w:val="00045557"/>
    <w:rsid w:val="0004575F"/>
    <w:rsid w:val="00045784"/>
    <w:rsid w:val="00046016"/>
    <w:rsid w:val="000461EB"/>
    <w:rsid w:val="00046680"/>
    <w:rsid w:val="0004783E"/>
    <w:rsid w:val="000478A5"/>
    <w:rsid w:val="000478DE"/>
    <w:rsid w:val="000479B3"/>
    <w:rsid w:val="00047DCB"/>
    <w:rsid w:val="00047F34"/>
    <w:rsid w:val="000502BA"/>
    <w:rsid w:val="00050372"/>
    <w:rsid w:val="00050A48"/>
    <w:rsid w:val="00050D2C"/>
    <w:rsid w:val="0005108C"/>
    <w:rsid w:val="00051311"/>
    <w:rsid w:val="00051891"/>
    <w:rsid w:val="00051C2C"/>
    <w:rsid w:val="00052173"/>
    <w:rsid w:val="000521F7"/>
    <w:rsid w:val="000522D9"/>
    <w:rsid w:val="000532F9"/>
    <w:rsid w:val="00053321"/>
    <w:rsid w:val="0005349F"/>
    <w:rsid w:val="0005389F"/>
    <w:rsid w:val="00053A2F"/>
    <w:rsid w:val="00053FB8"/>
    <w:rsid w:val="00054010"/>
    <w:rsid w:val="00054185"/>
    <w:rsid w:val="00054C1D"/>
    <w:rsid w:val="00054E04"/>
    <w:rsid w:val="00054FC3"/>
    <w:rsid w:val="00055A60"/>
    <w:rsid w:val="00055C1B"/>
    <w:rsid w:val="00055D68"/>
    <w:rsid w:val="00055E40"/>
    <w:rsid w:val="00056556"/>
    <w:rsid w:val="0005702B"/>
    <w:rsid w:val="000571B3"/>
    <w:rsid w:val="00057250"/>
    <w:rsid w:val="000575B6"/>
    <w:rsid w:val="00057B87"/>
    <w:rsid w:val="00057E32"/>
    <w:rsid w:val="00057FE1"/>
    <w:rsid w:val="000601BE"/>
    <w:rsid w:val="000606E4"/>
    <w:rsid w:val="000606ED"/>
    <w:rsid w:val="00060A30"/>
    <w:rsid w:val="00060B62"/>
    <w:rsid w:val="00060B6E"/>
    <w:rsid w:val="00060BDA"/>
    <w:rsid w:val="0006106A"/>
    <w:rsid w:val="000613B1"/>
    <w:rsid w:val="000615DE"/>
    <w:rsid w:val="0006192B"/>
    <w:rsid w:val="000623C3"/>
    <w:rsid w:val="000627FC"/>
    <w:rsid w:val="00062812"/>
    <w:rsid w:val="00062853"/>
    <w:rsid w:val="00062F15"/>
    <w:rsid w:val="0006315A"/>
    <w:rsid w:val="000633D4"/>
    <w:rsid w:val="0006398E"/>
    <w:rsid w:val="00063AD2"/>
    <w:rsid w:val="00063E0C"/>
    <w:rsid w:val="00064369"/>
    <w:rsid w:val="000645B5"/>
    <w:rsid w:val="00064BA0"/>
    <w:rsid w:val="0006516B"/>
    <w:rsid w:val="00065253"/>
    <w:rsid w:val="000657EB"/>
    <w:rsid w:val="00065E35"/>
    <w:rsid w:val="00065E82"/>
    <w:rsid w:val="00065F83"/>
    <w:rsid w:val="000660C3"/>
    <w:rsid w:val="00066136"/>
    <w:rsid w:val="000665FD"/>
    <w:rsid w:val="000666C6"/>
    <w:rsid w:val="00066762"/>
    <w:rsid w:val="00066BD8"/>
    <w:rsid w:val="00066D94"/>
    <w:rsid w:val="000676F7"/>
    <w:rsid w:val="00067B84"/>
    <w:rsid w:val="000702D6"/>
    <w:rsid w:val="00070D15"/>
    <w:rsid w:val="00070D75"/>
    <w:rsid w:val="00070F31"/>
    <w:rsid w:val="00071B72"/>
    <w:rsid w:val="00071D17"/>
    <w:rsid w:val="00071DD9"/>
    <w:rsid w:val="00071F0F"/>
    <w:rsid w:val="000720D7"/>
    <w:rsid w:val="0007232F"/>
    <w:rsid w:val="000724DC"/>
    <w:rsid w:val="00073B9C"/>
    <w:rsid w:val="00073BA6"/>
    <w:rsid w:val="000742F6"/>
    <w:rsid w:val="000749AC"/>
    <w:rsid w:val="00074E95"/>
    <w:rsid w:val="000755ED"/>
    <w:rsid w:val="00075AA8"/>
    <w:rsid w:val="00075B99"/>
    <w:rsid w:val="00075D1C"/>
    <w:rsid w:val="000761B6"/>
    <w:rsid w:val="000762D4"/>
    <w:rsid w:val="000763E3"/>
    <w:rsid w:val="0007656A"/>
    <w:rsid w:val="00076839"/>
    <w:rsid w:val="000768BF"/>
    <w:rsid w:val="00076B9E"/>
    <w:rsid w:val="00077551"/>
    <w:rsid w:val="0007779A"/>
    <w:rsid w:val="00077BC9"/>
    <w:rsid w:val="00077D45"/>
    <w:rsid w:val="000801EC"/>
    <w:rsid w:val="00080AEC"/>
    <w:rsid w:val="00080C99"/>
    <w:rsid w:val="00081236"/>
    <w:rsid w:val="000815CA"/>
    <w:rsid w:val="00081670"/>
    <w:rsid w:val="0008179E"/>
    <w:rsid w:val="00081A8A"/>
    <w:rsid w:val="00081C60"/>
    <w:rsid w:val="00081E37"/>
    <w:rsid w:val="000820A3"/>
    <w:rsid w:val="000827F4"/>
    <w:rsid w:val="00082851"/>
    <w:rsid w:val="000828D9"/>
    <w:rsid w:val="000829D3"/>
    <w:rsid w:val="00082A62"/>
    <w:rsid w:val="00082B82"/>
    <w:rsid w:val="00082C8B"/>
    <w:rsid w:val="00082D0C"/>
    <w:rsid w:val="0008304B"/>
    <w:rsid w:val="000831D0"/>
    <w:rsid w:val="00083258"/>
    <w:rsid w:val="00083389"/>
    <w:rsid w:val="000836AA"/>
    <w:rsid w:val="00083AC2"/>
    <w:rsid w:val="00084341"/>
    <w:rsid w:val="00084509"/>
    <w:rsid w:val="00084FDF"/>
    <w:rsid w:val="000854BE"/>
    <w:rsid w:val="00085A91"/>
    <w:rsid w:val="00085C2F"/>
    <w:rsid w:val="00085FBB"/>
    <w:rsid w:val="00086351"/>
    <w:rsid w:val="00086771"/>
    <w:rsid w:val="00086B34"/>
    <w:rsid w:val="00086D88"/>
    <w:rsid w:val="00086DF8"/>
    <w:rsid w:val="00086FD9"/>
    <w:rsid w:val="000874DB"/>
    <w:rsid w:val="0008775E"/>
    <w:rsid w:val="00087E94"/>
    <w:rsid w:val="00090D47"/>
    <w:rsid w:val="000910AB"/>
    <w:rsid w:val="00091255"/>
    <w:rsid w:val="0009127D"/>
    <w:rsid w:val="0009128B"/>
    <w:rsid w:val="00092062"/>
    <w:rsid w:val="00092156"/>
    <w:rsid w:val="0009219D"/>
    <w:rsid w:val="000921F0"/>
    <w:rsid w:val="00092471"/>
    <w:rsid w:val="000926E1"/>
    <w:rsid w:val="00092A0E"/>
    <w:rsid w:val="00092B14"/>
    <w:rsid w:val="00093007"/>
    <w:rsid w:val="000944C8"/>
    <w:rsid w:val="000945D2"/>
    <w:rsid w:val="000949E8"/>
    <w:rsid w:val="00094A35"/>
    <w:rsid w:val="00094A77"/>
    <w:rsid w:val="00095896"/>
    <w:rsid w:val="0009597D"/>
    <w:rsid w:val="00095D1A"/>
    <w:rsid w:val="00095E4D"/>
    <w:rsid w:val="000964B7"/>
    <w:rsid w:val="00096732"/>
    <w:rsid w:val="00096737"/>
    <w:rsid w:val="000967E3"/>
    <w:rsid w:val="000970C0"/>
    <w:rsid w:val="000971D8"/>
    <w:rsid w:val="000972AC"/>
    <w:rsid w:val="000973BC"/>
    <w:rsid w:val="00097470"/>
    <w:rsid w:val="0009754E"/>
    <w:rsid w:val="0009756C"/>
    <w:rsid w:val="000975BF"/>
    <w:rsid w:val="00097D96"/>
    <w:rsid w:val="00097F24"/>
    <w:rsid w:val="000A0502"/>
    <w:rsid w:val="000A06A8"/>
    <w:rsid w:val="000A0BE9"/>
    <w:rsid w:val="000A0CF5"/>
    <w:rsid w:val="000A100B"/>
    <w:rsid w:val="000A1212"/>
    <w:rsid w:val="000A15A1"/>
    <w:rsid w:val="000A186C"/>
    <w:rsid w:val="000A1BE0"/>
    <w:rsid w:val="000A2782"/>
    <w:rsid w:val="000A278E"/>
    <w:rsid w:val="000A282D"/>
    <w:rsid w:val="000A28CF"/>
    <w:rsid w:val="000A2902"/>
    <w:rsid w:val="000A2979"/>
    <w:rsid w:val="000A3122"/>
    <w:rsid w:val="000A321C"/>
    <w:rsid w:val="000A356D"/>
    <w:rsid w:val="000A37E5"/>
    <w:rsid w:val="000A3C85"/>
    <w:rsid w:val="000A3D29"/>
    <w:rsid w:val="000A3EE1"/>
    <w:rsid w:val="000A3EE5"/>
    <w:rsid w:val="000A3F22"/>
    <w:rsid w:val="000A43E7"/>
    <w:rsid w:val="000A4951"/>
    <w:rsid w:val="000A4CEA"/>
    <w:rsid w:val="000A4DF2"/>
    <w:rsid w:val="000A4F6F"/>
    <w:rsid w:val="000A57F7"/>
    <w:rsid w:val="000A59EF"/>
    <w:rsid w:val="000A6501"/>
    <w:rsid w:val="000A677F"/>
    <w:rsid w:val="000A67A3"/>
    <w:rsid w:val="000A6ABF"/>
    <w:rsid w:val="000A7018"/>
    <w:rsid w:val="000A7168"/>
    <w:rsid w:val="000A7621"/>
    <w:rsid w:val="000A7C76"/>
    <w:rsid w:val="000A7D9E"/>
    <w:rsid w:val="000A7EB3"/>
    <w:rsid w:val="000B0857"/>
    <w:rsid w:val="000B0910"/>
    <w:rsid w:val="000B0EF2"/>
    <w:rsid w:val="000B10A1"/>
    <w:rsid w:val="000B1195"/>
    <w:rsid w:val="000B1B32"/>
    <w:rsid w:val="000B1C90"/>
    <w:rsid w:val="000B1F18"/>
    <w:rsid w:val="000B25EA"/>
    <w:rsid w:val="000B26C4"/>
    <w:rsid w:val="000B2E82"/>
    <w:rsid w:val="000B3408"/>
    <w:rsid w:val="000B377B"/>
    <w:rsid w:val="000B3BFA"/>
    <w:rsid w:val="000B3D06"/>
    <w:rsid w:val="000B3F39"/>
    <w:rsid w:val="000B41D6"/>
    <w:rsid w:val="000B4500"/>
    <w:rsid w:val="000B482E"/>
    <w:rsid w:val="000B4AD2"/>
    <w:rsid w:val="000B5141"/>
    <w:rsid w:val="000B533D"/>
    <w:rsid w:val="000B537A"/>
    <w:rsid w:val="000B54A3"/>
    <w:rsid w:val="000B5A61"/>
    <w:rsid w:val="000B6188"/>
    <w:rsid w:val="000B6191"/>
    <w:rsid w:val="000B64A6"/>
    <w:rsid w:val="000B656A"/>
    <w:rsid w:val="000B6AC5"/>
    <w:rsid w:val="000B6ED2"/>
    <w:rsid w:val="000B7435"/>
    <w:rsid w:val="000C00D7"/>
    <w:rsid w:val="000C0342"/>
    <w:rsid w:val="000C0E13"/>
    <w:rsid w:val="000C121A"/>
    <w:rsid w:val="000C147A"/>
    <w:rsid w:val="000C1C02"/>
    <w:rsid w:val="000C1D5C"/>
    <w:rsid w:val="000C20C3"/>
    <w:rsid w:val="000C25F5"/>
    <w:rsid w:val="000C2846"/>
    <w:rsid w:val="000C2A62"/>
    <w:rsid w:val="000C32F0"/>
    <w:rsid w:val="000C387E"/>
    <w:rsid w:val="000C3A4B"/>
    <w:rsid w:val="000C3B9A"/>
    <w:rsid w:val="000C3FB5"/>
    <w:rsid w:val="000C450F"/>
    <w:rsid w:val="000C463D"/>
    <w:rsid w:val="000C4959"/>
    <w:rsid w:val="000C5B12"/>
    <w:rsid w:val="000C5C40"/>
    <w:rsid w:val="000C6372"/>
    <w:rsid w:val="000C64E5"/>
    <w:rsid w:val="000C6D8D"/>
    <w:rsid w:val="000C6ECB"/>
    <w:rsid w:val="000C7719"/>
    <w:rsid w:val="000C77C9"/>
    <w:rsid w:val="000D004C"/>
    <w:rsid w:val="000D01AB"/>
    <w:rsid w:val="000D16C5"/>
    <w:rsid w:val="000D1DF8"/>
    <w:rsid w:val="000D2279"/>
    <w:rsid w:val="000D29E3"/>
    <w:rsid w:val="000D2C9A"/>
    <w:rsid w:val="000D3784"/>
    <w:rsid w:val="000D3A91"/>
    <w:rsid w:val="000D41A9"/>
    <w:rsid w:val="000D43C7"/>
    <w:rsid w:val="000D4AFE"/>
    <w:rsid w:val="000D4B32"/>
    <w:rsid w:val="000D4BAA"/>
    <w:rsid w:val="000D4BF7"/>
    <w:rsid w:val="000D4D71"/>
    <w:rsid w:val="000D59F8"/>
    <w:rsid w:val="000D5BE5"/>
    <w:rsid w:val="000D6111"/>
    <w:rsid w:val="000D61A8"/>
    <w:rsid w:val="000D61B4"/>
    <w:rsid w:val="000D66DD"/>
    <w:rsid w:val="000D6728"/>
    <w:rsid w:val="000D6A23"/>
    <w:rsid w:val="000D6A6A"/>
    <w:rsid w:val="000D6C41"/>
    <w:rsid w:val="000D6F8D"/>
    <w:rsid w:val="000D6F9A"/>
    <w:rsid w:val="000D7103"/>
    <w:rsid w:val="000D720A"/>
    <w:rsid w:val="000D724E"/>
    <w:rsid w:val="000D7370"/>
    <w:rsid w:val="000D7469"/>
    <w:rsid w:val="000D74D9"/>
    <w:rsid w:val="000D7DCC"/>
    <w:rsid w:val="000E0003"/>
    <w:rsid w:val="000E012F"/>
    <w:rsid w:val="000E01FF"/>
    <w:rsid w:val="000E065B"/>
    <w:rsid w:val="000E0A16"/>
    <w:rsid w:val="000E0A7A"/>
    <w:rsid w:val="000E0CB0"/>
    <w:rsid w:val="000E0DB6"/>
    <w:rsid w:val="000E100D"/>
    <w:rsid w:val="000E125A"/>
    <w:rsid w:val="000E12B1"/>
    <w:rsid w:val="000E18C8"/>
    <w:rsid w:val="000E19A2"/>
    <w:rsid w:val="000E1A29"/>
    <w:rsid w:val="000E1AC7"/>
    <w:rsid w:val="000E1DB9"/>
    <w:rsid w:val="000E203A"/>
    <w:rsid w:val="000E206B"/>
    <w:rsid w:val="000E21D7"/>
    <w:rsid w:val="000E26E8"/>
    <w:rsid w:val="000E2996"/>
    <w:rsid w:val="000E29A3"/>
    <w:rsid w:val="000E29E5"/>
    <w:rsid w:val="000E2B6A"/>
    <w:rsid w:val="000E2D42"/>
    <w:rsid w:val="000E2EC7"/>
    <w:rsid w:val="000E2F03"/>
    <w:rsid w:val="000E39B4"/>
    <w:rsid w:val="000E3CEC"/>
    <w:rsid w:val="000E3F05"/>
    <w:rsid w:val="000E4659"/>
    <w:rsid w:val="000E4BEA"/>
    <w:rsid w:val="000E50F2"/>
    <w:rsid w:val="000E56D1"/>
    <w:rsid w:val="000E56ED"/>
    <w:rsid w:val="000E57A7"/>
    <w:rsid w:val="000E595E"/>
    <w:rsid w:val="000E5B6C"/>
    <w:rsid w:val="000E5EB1"/>
    <w:rsid w:val="000E63FA"/>
    <w:rsid w:val="000E68DE"/>
    <w:rsid w:val="000E695B"/>
    <w:rsid w:val="000E6A02"/>
    <w:rsid w:val="000E74D9"/>
    <w:rsid w:val="000E77F8"/>
    <w:rsid w:val="000E7B22"/>
    <w:rsid w:val="000E7D5C"/>
    <w:rsid w:val="000E7F44"/>
    <w:rsid w:val="000F0113"/>
    <w:rsid w:val="000F0525"/>
    <w:rsid w:val="000F08BD"/>
    <w:rsid w:val="000F0EE7"/>
    <w:rsid w:val="000F0EFE"/>
    <w:rsid w:val="000F1671"/>
    <w:rsid w:val="000F1731"/>
    <w:rsid w:val="000F19DB"/>
    <w:rsid w:val="000F1B88"/>
    <w:rsid w:val="000F1FBD"/>
    <w:rsid w:val="000F233F"/>
    <w:rsid w:val="000F29F2"/>
    <w:rsid w:val="000F2A35"/>
    <w:rsid w:val="000F2ACF"/>
    <w:rsid w:val="000F35C6"/>
    <w:rsid w:val="000F38F8"/>
    <w:rsid w:val="000F3F7F"/>
    <w:rsid w:val="000F4277"/>
    <w:rsid w:val="000F4FA4"/>
    <w:rsid w:val="000F521E"/>
    <w:rsid w:val="000F5341"/>
    <w:rsid w:val="000F54D0"/>
    <w:rsid w:val="000F5835"/>
    <w:rsid w:val="000F58AB"/>
    <w:rsid w:val="000F5927"/>
    <w:rsid w:val="000F594A"/>
    <w:rsid w:val="000F59FF"/>
    <w:rsid w:val="000F60D8"/>
    <w:rsid w:val="000F6159"/>
    <w:rsid w:val="000F63DD"/>
    <w:rsid w:val="000F64D4"/>
    <w:rsid w:val="000F65B7"/>
    <w:rsid w:val="000F6A0D"/>
    <w:rsid w:val="000F6C21"/>
    <w:rsid w:val="000F7471"/>
    <w:rsid w:val="000F760D"/>
    <w:rsid w:val="000F76D6"/>
    <w:rsid w:val="000F779D"/>
    <w:rsid w:val="000F7B97"/>
    <w:rsid w:val="000F7F80"/>
    <w:rsid w:val="0010024A"/>
    <w:rsid w:val="00100C6B"/>
    <w:rsid w:val="00100E23"/>
    <w:rsid w:val="00101032"/>
    <w:rsid w:val="0010109A"/>
    <w:rsid w:val="001010D6"/>
    <w:rsid w:val="00101244"/>
    <w:rsid w:val="0010139E"/>
    <w:rsid w:val="00101B0E"/>
    <w:rsid w:val="001022D6"/>
    <w:rsid w:val="001023D4"/>
    <w:rsid w:val="00102412"/>
    <w:rsid w:val="0010245C"/>
    <w:rsid w:val="00102DB0"/>
    <w:rsid w:val="0010346B"/>
    <w:rsid w:val="00103628"/>
    <w:rsid w:val="001039D0"/>
    <w:rsid w:val="00103E0A"/>
    <w:rsid w:val="00103E7B"/>
    <w:rsid w:val="00103FE0"/>
    <w:rsid w:val="0010459F"/>
    <w:rsid w:val="00104722"/>
    <w:rsid w:val="00104DED"/>
    <w:rsid w:val="00104DF5"/>
    <w:rsid w:val="00104EA6"/>
    <w:rsid w:val="00105058"/>
    <w:rsid w:val="001054AC"/>
    <w:rsid w:val="00105973"/>
    <w:rsid w:val="00106161"/>
    <w:rsid w:val="00106897"/>
    <w:rsid w:val="00106956"/>
    <w:rsid w:val="00106EE5"/>
    <w:rsid w:val="00106EF5"/>
    <w:rsid w:val="001071BB"/>
    <w:rsid w:val="00107450"/>
    <w:rsid w:val="001074B2"/>
    <w:rsid w:val="001074F7"/>
    <w:rsid w:val="001075ED"/>
    <w:rsid w:val="001078DE"/>
    <w:rsid w:val="00107A11"/>
    <w:rsid w:val="00107B4A"/>
    <w:rsid w:val="00107C3F"/>
    <w:rsid w:val="0011045C"/>
    <w:rsid w:val="00110AC0"/>
    <w:rsid w:val="00110B78"/>
    <w:rsid w:val="00110F54"/>
    <w:rsid w:val="0011124C"/>
    <w:rsid w:val="001119F5"/>
    <w:rsid w:val="00111AAC"/>
    <w:rsid w:val="001120A1"/>
    <w:rsid w:val="00112115"/>
    <w:rsid w:val="0011294F"/>
    <w:rsid w:val="00112B53"/>
    <w:rsid w:val="00112BBA"/>
    <w:rsid w:val="0011329D"/>
    <w:rsid w:val="00113349"/>
    <w:rsid w:val="00113D12"/>
    <w:rsid w:val="00114632"/>
    <w:rsid w:val="0011464B"/>
    <w:rsid w:val="00114E59"/>
    <w:rsid w:val="0011522C"/>
    <w:rsid w:val="0011574A"/>
    <w:rsid w:val="001157B0"/>
    <w:rsid w:val="001157E6"/>
    <w:rsid w:val="00115A82"/>
    <w:rsid w:val="00115B7E"/>
    <w:rsid w:val="00115C29"/>
    <w:rsid w:val="00116550"/>
    <w:rsid w:val="00116558"/>
    <w:rsid w:val="001167D2"/>
    <w:rsid w:val="0011720B"/>
    <w:rsid w:val="0011720F"/>
    <w:rsid w:val="00117261"/>
    <w:rsid w:val="001177C9"/>
    <w:rsid w:val="00117982"/>
    <w:rsid w:val="001179B1"/>
    <w:rsid w:val="00117A58"/>
    <w:rsid w:val="00117C74"/>
    <w:rsid w:val="00117E2B"/>
    <w:rsid w:val="00117FEB"/>
    <w:rsid w:val="00120451"/>
    <w:rsid w:val="001211C2"/>
    <w:rsid w:val="00121524"/>
    <w:rsid w:val="0012192B"/>
    <w:rsid w:val="00121E2F"/>
    <w:rsid w:val="00121F34"/>
    <w:rsid w:val="00122000"/>
    <w:rsid w:val="00122322"/>
    <w:rsid w:val="0012251C"/>
    <w:rsid w:val="00122856"/>
    <w:rsid w:val="00122915"/>
    <w:rsid w:val="00122B73"/>
    <w:rsid w:val="00122C1C"/>
    <w:rsid w:val="00122DCF"/>
    <w:rsid w:val="00123396"/>
    <w:rsid w:val="00123E69"/>
    <w:rsid w:val="00123EF7"/>
    <w:rsid w:val="0012418B"/>
    <w:rsid w:val="00124706"/>
    <w:rsid w:val="00124A41"/>
    <w:rsid w:val="00124D80"/>
    <w:rsid w:val="001251F5"/>
    <w:rsid w:val="0012572F"/>
    <w:rsid w:val="001259B2"/>
    <w:rsid w:val="00125CC2"/>
    <w:rsid w:val="0012601B"/>
    <w:rsid w:val="00126088"/>
    <w:rsid w:val="00126461"/>
    <w:rsid w:val="001265C9"/>
    <w:rsid w:val="00127225"/>
    <w:rsid w:val="001272D3"/>
    <w:rsid w:val="0012738B"/>
    <w:rsid w:val="00127F04"/>
    <w:rsid w:val="001306ED"/>
    <w:rsid w:val="00130809"/>
    <w:rsid w:val="00130906"/>
    <w:rsid w:val="001309C3"/>
    <w:rsid w:val="00130A08"/>
    <w:rsid w:val="00130D88"/>
    <w:rsid w:val="00131063"/>
    <w:rsid w:val="001315F4"/>
    <w:rsid w:val="00131E75"/>
    <w:rsid w:val="0013212A"/>
    <w:rsid w:val="00132349"/>
    <w:rsid w:val="001323D3"/>
    <w:rsid w:val="00132A91"/>
    <w:rsid w:val="00132E86"/>
    <w:rsid w:val="001331DF"/>
    <w:rsid w:val="001343CC"/>
    <w:rsid w:val="001345B1"/>
    <w:rsid w:val="00134732"/>
    <w:rsid w:val="00134A16"/>
    <w:rsid w:val="00134EE5"/>
    <w:rsid w:val="00135E6D"/>
    <w:rsid w:val="00135F83"/>
    <w:rsid w:val="00136218"/>
    <w:rsid w:val="00136562"/>
    <w:rsid w:val="00136AFA"/>
    <w:rsid w:val="00136EA6"/>
    <w:rsid w:val="00136F0E"/>
    <w:rsid w:val="00136F50"/>
    <w:rsid w:val="001370A0"/>
    <w:rsid w:val="0013710B"/>
    <w:rsid w:val="00137678"/>
    <w:rsid w:val="001376A7"/>
    <w:rsid w:val="001378E3"/>
    <w:rsid w:val="00140227"/>
    <w:rsid w:val="00140309"/>
    <w:rsid w:val="0014035C"/>
    <w:rsid w:val="001403F3"/>
    <w:rsid w:val="001405A4"/>
    <w:rsid w:val="00140B34"/>
    <w:rsid w:val="00140C96"/>
    <w:rsid w:val="00140D51"/>
    <w:rsid w:val="00141032"/>
    <w:rsid w:val="0014118D"/>
    <w:rsid w:val="00141A93"/>
    <w:rsid w:val="00141AE2"/>
    <w:rsid w:val="00141EA1"/>
    <w:rsid w:val="00142068"/>
    <w:rsid w:val="00142228"/>
    <w:rsid w:val="00142429"/>
    <w:rsid w:val="0014258F"/>
    <w:rsid w:val="00142A5C"/>
    <w:rsid w:val="00142B57"/>
    <w:rsid w:val="00142F02"/>
    <w:rsid w:val="00142FB4"/>
    <w:rsid w:val="0014322D"/>
    <w:rsid w:val="001433E2"/>
    <w:rsid w:val="00143D03"/>
    <w:rsid w:val="00143D05"/>
    <w:rsid w:val="00144108"/>
    <w:rsid w:val="00144647"/>
    <w:rsid w:val="00144925"/>
    <w:rsid w:val="00144FC7"/>
    <w:rsid w:val="001450E9"/>
    <w:rsid w:val="00145360"/>
    <w:rsid w:val="00145E21"/>
    <w:rsid w:val="00147000"/>
    <w:rsid w:val="001470D4"/>
    <w:rsid w:val="00147380"/>
    <w:rsid w:val="00150375"/>
    <w:rsid w:val="001504E6"/>
    <w:rsid w:val="00150715"/>
    <w:rsid w:val="00150C14"/>
    <w:rsid w:val="001514D2"/>
    <w:rsid w:val="0015155A"/>
    <w:rsid w:val="001515C6"/>
    <w:rsid w:val="00151887"/>
    <w:rsid w:val="00152149"/>
    <w:rsid w:val="001524C7"/>
    <w:rsid w:val="00152642"/>
    <w:rsid w:val="0015264D"/>
    <w:rsid w:val="0015270E"/>
    <w:rsid w:val="0015353F"/>
    <w:rsid w:val="001542CE"/>
    <w:rsid w:val="00154B1A"/>
    <w:rsid w:val="00154C25"/>
    <w:rsid w:val="00154E3C"/>
    <w:rsid w:val="00154F59"/>
    <w:rsid w:val="001550A8"/>
    <w:rsid w:val="0015515F"/>
    <w:rsid w:val="0015559F"/>
    <w:rsid w:val="001557EF"/>
    <w:rsid w:val="00155912"/>
    <w:rsid w:val="00155B42"/>
    <w:rsid w:val="0015630D"/>
    <w:rsid w:val="00156583"/>
    <w:rsid w:val="00156AF1"/>
    <w:rsid w:val="00156B0A"/>
    <w:rsid w:val="00157024"/>
    <w:rsid w:val="0015749A"/>
    <w:rsid w:val="00157896"/>
    <w:rsid w:val="001579CB"/>
    <w:rsid w:val="00157C2C"/>
    <w:rsid w:val="00157C99"/>
    <w:rsid w:val="001603C4"/>
    <w:rsid w:val="0016045E"/>
    <w:rsid w:val="00160572"/>
    <w:rsid w:val="001605C5"/>
    <w:rsid w:val="0016061A"/>
    <w:rsid w:val="0016071E"/>
    <w:rsid w:val="0016099F"/>
    <w:rsid w:val="00160BA4"/>
    <w:rsid w:val="00160DC7"/>
    <w:rsid w:val="001611AF"/>
    <w:rsid w:val="00161206"/>
    <w:rsid w:val="00161332"/>
    <w:rsid w:val="001616E2"/>
    <w:rsid w:val="00161C1A"/>
    <w:rsid w:val="00161D3C"/>
    <w:rsid w:val="00162073"/>
    <w:rsid w:val="001628F6"/>
    <w:rsid w:val="00162EE0"/>
    <w:rsid w:val="001630D8"/>
    <w:rsid w:val="0016381D"/>
    <w:rsid w:val="00163D39"/>
    <w:rsid w:val="00163D7A"/>
    <w:rsid w:val="00164127"/>
    <w:rsid w:val="00164232"/>
    <w:rsid w:val="00164784"/>
    <w:rsid w:val="001647C2"/>
    <w:rsid w:val="00165303"/>
    <w:rsid w:val="00165A1B"/>
    <w:rsid w:val="00165BAE"/>
    <w:rsid w:val="00166134"/>
    <w:rsid w:val="00166184"/>
    <w:rsid w:val="001665B2"/>
    <w:rsid w:val="00166887"/>
    <w:rsid w:val="001668CA"/>
    <w:rsid w:val="00166D49"/>
    <w:rsid w:val="00166E84"/>
    <w:rsid w:val="00167147"/>
    <w:rsid w:val="00167517"/>
    <w:rsid w:val="001676E5"/>
    <w:rsid w:val="001679F1"/>
    <w:rsid w:val="0017009C"/>
    <w:rsid w:val="001700DF"/>
    <w:rsid w:val="001701D7"/>
    <w:rsid w:val="001702F6"/>
    <w:rsid w:val="00170764"/>
    <w:rsid w:val="00170793"/>
    <w:rsid w:val="00170AA0"/>
    <w:rsid w:val="00170D5E"/>
    <w:rsid w:val="00170D68"/>
    <w:rsid w:val="00171173"/>
    <w:rsid w:val="00171542"/>
    <w:rsid w:val="00171A49"/>
    <w:rsid w:val="001728AB"/>
    <w:rsid w:val="00172A9A"/>
    <w:rsid w:val="001731AB"/>
    <w:rsid w:val="0017335C"/>
    <w:rsid w:val="001737D5"/>
    <w:rsid w:val="00173CF8"/>
    <w:rsid w:val="00173D3C"/>
    <w:rsid w:val="0017484A"/>
    <w:rsid w:val="00174B37"/>
    <w:rsid w:val="001751D9"/>
    <w:rsid w:val="001751F7"/>
    <w:rsid w:val="001752D4"/>
    <w:rsid w:val="001758CA"/>
    <w:rsid w:val="0017595C"/>
    <w:rsid w:val="00175A13"/>
    <w:rsid w:val="00175C7F"/>
    <w:rsid w:val="00175F97"/>
    <w:rsid w:val="0017604D"/>
    <w:rsid w:val="0017615A"/>
    <w:rsid w:val="00177056"/>
    <w:rsid w:val="00177268"/>
    <w:rsid w:val="001773CF"/>
    <w:rsid w:val="00177774"/>
    <w:rsid w:val="00177925"/>
    <w:rsid w:val="00177CD4"/>
    <w:rsid w:val="00180E08"/>
    <w:rsid w:val="001811DC"/>
    <w:rsid w:val="0018170B"/>
    <w:rsid w:val="00181957"/>
    <w:rsid w:val="001819C6"/>
    <w:rsid w:val="00181EEB"/>
    <w:rsid w:val="00182106"/>
    <w:rsid w:val="0018272C"/>
    <w:rsid w:val="00182957"/>
    <w:rsid w:val="00182AA6"/>
    <w:rsid w:val="00182D72"/>
    <w:rsid w:val="00182DB2"/>
    <w:rsid w:val="001832BF"/>
    <w:rsid w:val="0018336C"/>
    <w:rsid w:val="00183403"/>
    <w:rsid w:val="00183975"/>
    <w:rsid w:val="00183D65"/>
    <w:rsid w:val="00184379"/>
    <w:rsid w:val="00184510"/>
    <w:rsid w:val="00184518"/>
    <w:rsid w:val="0018452E"/>
    <w:rsid w:val="001845C5"/>
    <w:rsid w:val="0018599B"/>
    <w:rsid w:val="00185C3C"/>
    <w:rsid w:val="00186048"/>
    <w:rsid w:val="001860EA"/>
    <w:rsid w:val="00186AD4"/>
    <w:rsid w:val="00186C38"/>
    <w:rsid w:val="00187213"/>
    <w:rsid w:val="00187271"/>
    <w:rsid w:val="0018734A"/>
    <w:rsid w:val="00187353"/>
    <w:rsid w:val="00187405"/>
    <w:rsid w:val="00187D62"/>
    <w:rsid w:val="001900E2"/>
    <w:rsid w:val="0019028C"/>
    <w:rsid w:val="0019032F"/>
    <w:rsid w:val="0019090B"/>
    <w:rsid w:val="00190A4F"/>
    <w:rsid w:val="00190DBC"/>
    <w:rsid w:val="00191181"/>
    <w:rsid w:val="00191424"/>
    <w:rsid w:val="001915BA"/>
    <w:rsid w:val="00191A68"/>
    <w:rsid w:val="00192B19"/>
    <w:rsid w:val="00192D2E"/>
    <w:rsid w:val="00192D8A"/>
    <w:rsid w:val="001937B2"/>
    <w:rsid w:val="00193B46"/>
    <w:rsid w:val="00194172"/>
    <w:rsid w:val="0019445E"/>
    <w:rsid w:val="00194623"/>
    <w:rsid w:val="00194653"/>
    <w:rsid w:val="00194BB3"/>
    <w:rsid w:val="00194BBB"/>
    <w:rsid w:val="00194CEA"/>
    <w:rsid w:val="0019513A"/>
    <w:rsid w:val="00195C15"/>
    <w:rsid w:val="00195F0E"/>
    <w:rsid w:val="001960F7"/>
    <w:rsid w:val="00196239"/>
    <w:rsid w:val="001963A4"/>
    <w:rsid w:val="00196516"/>
    <w:rsid w:val="00196661"/>
    <w:rsid w:val="00196872"/>
    <w:rsid w:val="00196D16"/>
    <w:rsid w:val="00196EA8"/>
    <w:rsid w:val="001970C9"/>
    <w:rsid w:val="001970ED"/>
    <w:rsid w:val="001972EE"/>
    <w:rsid w:val="00197332"/>
    <w:rsid w:val="00197DDB"/>
    <w:rsid w:val="001A0044"/>
    <w:rsid w:val="001A06AB"/>
    <w:rsid w:val="001A075D"/>
    <w:rsid w:val="001A13EA"/>
    <w:rsid w:val="001A1960"/>
    <w:rsid w:val="001A1CAA"/>
    <w:rsid w:val="001A1FF2"/>
    <w:rsid w:val="001A275D"/>
    <w:rsid w:val="001A3198"/>
    <w:rsid w:val="001A392E"/>
    <w:rsid w:val="001A3BE7"/>
    <w:rsid w:val="001A420C"/>
    <w:rsid w:val="001A4309"/>
    <w:rsid w:val="001A43F2"/>
    <w:rsid w:val="001A4CC1"/>
    <w:rsid w:val="001A4EB5"/>
    <w:rsid w:val="001A4FB6"/>
    <w:rsid w:val="001A5630"/>
    <w:rsid w:val="001A564E"/>
    <w:rsid w:val="001A567D"/>
    <w:rsid w:val="001A572B"/>
    <w:rsid w:val="001A5F6C"/>
    <w:rsid w:val="001A6265"/>
    <w:rsid w:val="001A62EB"/>
    <w:rsid w:val="001A6B11"/>
    <w:rsid w:val="001A7170"/>
    <w:rsid w:val="001A7888"/>
    <w:rsid w:val="001A78C7"/>
    <w:rsid w:val="001A7FE8"/>
    <w:rsid w:val="001B00C3"/>
    <w:rsid w:val="001B026A"/>
    <w:rsid w:val="001B053E"/>
    <w:rsid w:val="001B0F88"/>
    <w:rsid w:val="001B1BAF"/>
    <w:rsid w:val="001B2475"/>
    <w:rsid w:val="001B267D"/>
    <w:rsid w:val="001B2A65"/>
    <w:rsid w:val="001B3141"/>
    <w:rsid w:val="001B354A"/>
    <w:rsid w:val="001B35E2"/>
    <w:rsid w:val="001B3642"/>
    <w:rsid w:val="001B396C"/>
    <w:rsid w:val="001B4167"/>
    <w:rsid w:val="001B4A03"/>
    <w:rsid w:val="001B4BCC"/>
    <w:rsid w:val="001B4F06"/>
    <w:rsid w:val="001B5355"/>
    <w:rsid w:val="001B57F2"/>
    <w:rsid w:val="001B63DB"/>
    <w:rsid w:val="001B64E9"/>
    <w:rsid w:val="001B6F65"/>
    <w:rsid w:val="001B7672"/>
    <w:rsid w:val="001B76BC"/>
    <w:rsid w:val="001B76F4"/>
    <w:rsid w:val="001C01AC"/>
    <w:rsid w:val="001C124D"/>
    <w:rsid w:val="001C13EE"/>
    <w:rsid w:val="001C1581"/>
    <w:rsid w:val="001C16CB"/>
    <w:rsid w:val="001C1C67"/>
    <w:rsid w:val="001C1DB4"/>
    <w:rsid w:val="001C230C"/>
    <w:rsid w:val="001C23AA"/>
    <w:rsid w:val="001C277A"/>
    <w:rsid w:val="001C28FD"/>
    <w:rsid w:val="001C29BA"/>
    <w:rsid w:val="001C2D09"/>
    <w:rsid w:val="001C2EC8"/>
    <w:rsid w:val="001C303A"/>
    <w:rsid w:val="001C3ACB"/>
    <w:rsid w:val="001C3CAE"/>
    <w:rsid w:val="001C3FD4"/>
    <w:rsid w:val="001C418E"/>
    <w:rsid w:val="001C48C1"/>
    <w:rsid w:val="001C4ADF"/>
    <w:rsid w:val="001C4D53"/>
    <w:rsid w:val="001C53D2"/>
    <w:rsid w:val="001C5A3B"/>
    <w:rsid w:val="001C5E0E"/>
    <w:rsid w:val="001C5E39"/>
    <w:rsid w:val="001C5FA7"/>
    <w:rsid w:val="001C6425"/>
    <w:rsid w:val="001C6759"/>
    <w:rsid w:val="001C682C"/>
    <w:rsid w:val="001C6DE8"/>
    <w:rsid w:val="001C6F34"/>
    <w:rsid w:val="001C7069"/>
    <w:rsid w:val="001C760E"/>
    <w:rsid w:val="001C77C3"/>
    <w:rsid w:val="001C789A"/>
    <w:rsid w:val="001C7B54"/>
    <w:rsid w:val="001C7F0C"/>
    <w:rsid w:val="001D074A"/>
    <w:rsid w:val="001D0B06"/>
    <w:rsid w:val="001D10C7"/>
    <w:rsid w:val="001D16F2"/>
    <w:rsid w:val="001D1AF5"/>
    <w:rsid w:val="001D1C36"/>
    <w:rsid w:val="001D1FF4"/>
    <w:rsid w:val="001D286B"/>
    <w:rsid w:val="001D2AB5"/>
    <w:rsid w:val="001D2CD9"/>
    <w:rsid w:val="001D2D93"/>
    <w:rsid w:val="001D2DAB"/>
    <w:rsid w:val="001D2FF8"/>
    <w:rsid w:val="001D3130"/>
    <w:rsid w:val="001D34ED"/>
    <w:rsid w:val="001D3665"/>
    <w:rsid w:val="001D395E"/>
    <w:rsid w:val="001D4A24"/>
    <w:rsid w:val="001D4A90"/>
    <w:rsid w:val="001D5B0E"/>
    <w:rsid w:val="001D6034"/>
    <w:rsid w:val="001D6056"/>
    <w:rsid w:val="001D6C5A"/>
    <w:rsid w:val="001D6D92"/>
    <w:rsid w:val="001D6D97"/>
    <w:rsid w:val="001D73DD"/>
    <w:rsid w:val="001D750A"/>
    <w:rsid w:val="001D7ADE"/>
    <w:rsid w:val="001D7B5F"/>
    <w:rsid w:val="001D7C0D"/>
    <w:rsid w:val="001E000E"/>
    <w:rsid w:val="001E00BF"/>
    <w:rsid w:val="001E01A8"/>
    <w:rsid w:val="001E046B"/>
    <w:rsid w:val="001E07AB"/>
    <w:rsid w:val="001E0CE7"/>
    <w:rsid w:val="001E0DE7"/>
    <w:rsid w:val="001E112C"/>
    <w:rsid w:val="001E11C1"/>
    <w:rsid w:val="001E2185"/>
    <w:rsid w:val="001E320C"/>
    <w:rsid w:val="001E3C69"/>
    <w:rsid w:val="001E4A2B"/>
    <w:rsid w:val="001E4AF4"/>
    <w:rsid w:val="001E4CBF"/>
    <w:rsid w:val="001E556D"/>
    <w:rsid w:val="001E5CCF"/>
    <w:rsid w:val="001E5CFE"/>
    <w:rsid w:val="001E66B9"/>
    <w:rsid w:val="001E6A00"/>
    <w:rsid w:val="001F002F"/>
    <w:rsid w:val="001F008D"/>
    <w:rsid w:val="001F058D"/>
    <w:rsid w:val="001F068B"/>
    <w:rsid w:val="001F06A4"/>
    <w:rsid w:val="001F06E3"/>
    <w:rsid w:val="001F0ADA"/>
    <w:rsid w:val="001F0D8D"/>
    <w:rsid w:val="001F19E0"/>
    <w:rsid w:val="001F1B76"/>
    <w:rsid w:val="001F1BB1"/>
    <w:rsid w:val="001F1D26"/>
    <w:rsid w:val="001F1E5A"/>
    <w:rsid w:val="001F1E6B"/>
    <w:rsid w:val="001F215C"/>
    <w:rsid w:val="001F245D"/>
    <w:rsid w:val="001F255F"/>
    <w:rsid w:val="001F2826"/>
    <w:rsid w:val="001F2874"/>
    <w:rsid w:val="001F2EBE"/>
    <w:rsid w:val="001F32AE"/>
    <w:rsid w:val="001F354C"/>
    <w:rsid w:val="001F3631"/>
    <w:rsid w:val="001F4E9A"/>
    <w:rsid w:val="001F5AA1"/>
    <w:rsid w:val="001F5CB1"/>
    <w:rsid w:val="001F5EBC"/>
    <w:rsid w:val="001F601B"/>
    <w:rsid w:val="001F611C"/>
    <w:rsid w:val="001F6487"/>
    <w:rsid w:val="001F64F5"/>
    <w:rsid w:val="001F69F1"/>
    <w:rsid w:val="001F6B20"/>
    <w:rsid w:val="001F6F43"/>
    <w:rsid w:val="001F70EB"/>
    <w:rsid w:val="001F748D"/>
    <w:rsid w:val="001F782B"/>
    <w:rsid w:val="001F7CAB"/>
    <w:rsid w:val="001F7CB3"/>
    <w:rsid w:val="001F7DFB"/>
    <w:rsid w:val="0020010C"/>
    <w:rsid w:val="00200235"/>
    <w:rsid w:val="002006A3"/>
    <w:rsid w:val="0020088A"/>
    <w:rsid w:val="002008D3"/>
    <w:rsid w:val="002009C2"/>
    <w:rsid w:val="00200AE1"/>
    <w:rsid w:val="00200B86"/>
    <w:rsid w:val="002015A7"/>
    <w:rsid w:val="002016F7"/>
    <w:rsid w:val="00201909"/>
    <w:rsid w:val="00201A1B"/>
    <w:rsid w:val="00201AF8"/>
    <w:rsid w:val="00201B17"/>
    <w:rsid w:val="00201D4C"/>
    <w:rsid w:val="00201F77"/>
    <w:rsid w:val="00202419"/>
    <w:rsid w:val="00202680"/>
    <w:rsid w:val="00202B99"/>
    <w:rsid w:val="00202C1E"/>
    <w:rsid w:val="00202C4C"/>
    <w:rsid w:val="00202F86"/>
    <w:rsid w:val="00203134"/>
    <w:rsid w:val="0020325C"/>
    <w:rsid w:val="00203852"/>
    <w:rsid w:val="00203DF7"/>
    <w:rsid w:val="00204173"/>
    <w:rsid w:val="0020424A"/>
    <w:rsid w:val="002042DA"/>
    <w:rsid w:val="002042F6"/>
    <w:rsid w:val="0020459A"/>
    <w:rsid w:val="00204BB8"/>
    <w:rsid w:val="00205000"/>
    <w:rsid w:val="002053C1"/>
    <w:rsid w:val="00205488"/>
    <w:rsid w:val="002057B6"/>
    <w:rsid w:val="0020587F"/>
    <w:rsid w:val="002059AD"/>
    <w:rsid w:val="00205AC7"/>
    <w:rsid w:val="00205B14"/>
    <w:rsid w:val="00205EC2"/>
    <w:rsid w:val="00206561"/>
    <w:rsid w:val="0020659F"/>
    <w:rsid w:val="00206752"/>
    <w:rsid w:val="00206B95"/>
    <w:rsid w:val="00206E7C"/>
    <w:rsid w:val="002072AC"/>
    <w:rsid w:val="00207934"/>
    <w:rsid w:val="00207C80"/>
    <w:rsid w:val="00210797"/>
    <w:rsid w:val="00210887"/>
    <w:rsid w:val="00211080"/>
    <w:rsid w:val="00211637"/>
    <w:rsid w:val="00211840"/>
    <w:rsid w:val="002118DF"/>
    <w:rsid w:val="00212456"/>
    <w:rsid w:val="002128D2"/>
    <w:rsid w:val="00212ED5"/>
    <w:rsid w:val="002134D4"/>
    <w:rsid w:val="00213558"/>
    <w:rsid w:val="00213690"/>
    <w:rsid w:val="00213843"/>
    <w:rsid w:val="00213EF5"/>
    <w:rsid w:val="002142C7"/>
    <w:rsid w:val="002148FA"/>
    <w:rsid w:val="00214EDC"/>
    <w:rsid w:val="00215139"/>
    <w:rsid w:val="002152E4"/>
    <w:rsid w:val="0021559D"/>
    <w:rsid w:val="0021578F"/>
    <w:rsid w:val="002158EB"/>
    <w:rsid w:val="00215996"/>
    <w:rsid w:val="002159AF"/>
    <w:rsid w:val="00215A13"/>
    <w:rsid w:val="00215E56"/>
    <w:rsid w:val="0021629B"/>
    <w:rsid w:val="00217042"/>
    <w:rsid w:val="0021754E"/>
    <w:rsid w:val="00217598"/>
    <w:rsid w:val="00217687"/>
    <w:rsid w:val="0021799B"/>
    <w:rsid w:val="00217B4F"/>
    <w:rsid w:val="00217DB2"/>
    <w:rsid w:val="002203DC"/>
    <w:rsid w:val="002208BA"/>
    <w:rsid w:val="00220976"/>
    <w:rsid w:val="00220E5A"/>
    <w:rsid w:val="002211EC"/>
    <w:rsid w:val="0022131E"/>
    <w:rsid w:val="002213C7"/>
    <w:rsid w:val="002216BF"/>
    <w:rsid w:val="00221893"/>
    <w:rsid w:val="002227ED"/>
    <w:rsid w:val="00222861"/>
    <w:rsid w:val="00222964"/>
    <w:rsid w:val="00222C6E"/>
    <w:rsid w:val="0022396D"/>
    <w:rsid w:val="00223A2B"/>
    <w:rsid w:val="00223E72"/>
    <w:rsid w:val="00223FAB"/>
    <w:rsid w:val="00224267"/>
    <w:rsid w:val="002247B1"/>
    <w:rsid w:val="00224C97"/>
    <w:rsid w:val="00224D5F"/>
    <w:rsid w:val="00224F11"/>
    <w:rsid w:val="00224FA2"/>
    <w:rsid w:val="002254F4"/>
    <w:rsid w:val="00226052"/>
    <w:rsid w:val="002260A2"/>
    <w:rsid w:val="0022617D"/>
    <w:rsid w:val="00226578"/>
    <w:rsid w:val="00226647"/>
    <w:rsid w:val="00226B2F"/>
    <w:rsid w:val="00226C58"/>
    <w:rsid w:val="00226E88"/>
    <w:rsid w:val="002270B0"/>
    <w:rsid w:val="00227137"/>
    <w:rsid w:val="00227527"/>
    <w:rsid w:val="0022757D"/>
    <w:rsid w:val="00227820"/>
    <w:rsid w:val="002278AE"/>
    <w:rsid w:val="002302D1"/>
    <w:rsid w:val="0023047B"/>
    <w:rsid w:val="00230CA5"/>
    <w:rsid w:val="002312D9"/>
    <w:rsid w:val="002312DC"/>
    <w:rsid w:val="0023135E"/>
    <w:rsid w:val="00231929"/>
    <w:rsid w:val="0023199A"/>
    <w:rsid w:val="00232474"/>
    <w:rsid w:val="002327CF"/>
    <w:rsid w:val="00232C89"/>
    <w:rsid w:val="00232D15"/>
    <w:rsid w:val="00232F58"/>
    <w:rsid w:val="002331F1"/>
    <w:rsid w:val="0023350F"/>
    <w:rsid w:val="002337A9"/>
    <w:rsid w:val="00233AF8"/>
    <w:rsid w:val="00233FDB"/>
    <w:rsid w:val="00234795"/>
    <w:rsid w:val="0023551A"/>
    <w:rsid w:val="00235678"/>
    <w:rsid w:val="00235CFA"/>
    <w:rsid w:val="002365B0"/>
    <w:rsid w:val="00236F30"/>
    <w:rsid w:val="00237416"/>
    <w:rsid w:val="00237560"/>
    <w:rsid w:val="00237574"/>
    <w:rsid w:val="00237A95"/>
    <w:rsid w:val="00237B40"/>
    <w:rsid w:val="00240220"/>
    <w:rsid w:val="00240CDB"/>
    <w:rsid w:val="00240D25"/>
    <w:rsid w:val="00241787"/>
    <w:rsid w:val="00241CC8"/>
    <w:rsid w:val="00241D96"/>
    <w:rsid w:val="00241FB9"/>
    <w:rsid w:val="00241FD4"/>
    <w:rsid w:val="00242174"/>
    <w:rsid w:val="002423C4"/>
    <w:rsid w:val="002429D2"/>
    <w:rsid w:val="00242DC4"/>
    <w:rsid w:val="002431F5"/>
    <w:rsid w:val="00243240"/>
    <w:rsid w:val="002432CC"/>
    <w:rsid w:val="002435BB"/>
    <w:rsid w:val="00243831"/>
    <w:rsid w:val="0024384A"/>
    <w:rsid w:val="002438B9"/>
    <w:rsid w:val="00243CD2"/>
    <w:rsid w:val="0024436C"/>
    <w:rsid w:val="0024466E"/>
    <w:rsid w:val="002447CE"/>
    <w:rsid w:val="00244A87"/>
    <w:rsid w:val="002466FE"/>
    <w:rsid w:val="00246760"/>
    <w:rsid w:val="002467C9"/>
    <w:rsid w:val="0024699F"/>
    <w:rsid w:val="00246B4C"/>
    <w:rsid w:val="00246B63"/>
    <w:rsid w:val="0024708D"/>
    <w:rsid w:val="002471FA"/>
    <w:rsid w:val="0024762E"/>
    <w:rsid w:val="002477E8"/>
    <w:rsid w:val="002479E1"/>
    <w:rsid w:val="00247B4B"/>
    <w:rsid w:val="0025010C"/>
    <w:rsid w:val="00250627"/>
    <w:rsid w:val="00251019"/>
    <w:rsid w:val="002510BB"/>
    <w:rsid w:val="00251441"/>
    <w:rsid w:val="002516FE"/>
    <w:rsid w:val="00251A5E"/>
    <w:rsid w:val="00251F10"/>
    <w:rsid w:val="00251F39"/>
    <w:rsid w:val="00251F3F"/>
    <w:rsid w:val="00251FF1"/>
    <w:rsid w:val="002527B4"/>
    <w:rsid w:val="00252B16"/>
    <w:rsid w:val="00252B39"/>
    <w:rsid w:val="00252B3B"/>
    <w:rsid w:val="00253565"/>
    <w:rsid w:val="0025386A"/>
    <w:rsid w:val="002542AE"/>
    <w:rsid w:val="00254A3D"/>
    <w:rsid w:val="002551E7"/>
    <w:rsid w:val="00255340"/>
    <w:rsid w:val="002558BE"/>
    <w:rsid w:val="00256097"/>
    <w:rsid w:val="002560B3"/>
    <w:rsid w:val="0025665E"/>
    <w:rsid w:val="00256BA7"/>
    <w:rsid w:val="00256BC6"/>
    <w:rsid w:val="0025705E"/>
    <w:rsid w:val="00257073"/>
    <w:rsid w:val="002572E4"/>
    <w:rsid w:val="0025762F"/>
    <w:rsid w:val="002577CC"/>
    <w:rsid w:val="002577FB"/>
    <w:rsid w:val="00257A67"/>
    <w:rsid w:val="00257AD9"/>
    <w:rsid w:val="0026011C"/>
    <w:rsid w:val="0026014C"/>
    <w:rsid w:val="00260198"/>
    <w:rsid w:val="00260757"/>
    <w:rsid w:val="00260BBA"/>
    <w:rsid w:val="00260CC6"/>
    <w:rsid w:val="00260EEC"/>
    <w:rsid w:val="00260EEE"/>
    <w:rsid w:val="002614F7"/>
    <w:rsid w:val="00261500"/>
    <w:rsid w:val="00261C1D"/>
    <w:rsid w:val="00261EA0"/>
    <w:rsid w:val="00261F65"/>
    <w:rsid w:val="0026214C"/>
    <w:rsid w:val="0026236E"/>
    <w:rsid w:val="00262CA6"/>
    <w:rsid w:val="00262DD6"/>
    <w:rsid w:val="002634D2"/>
    <w:rsid w:val="002637A9"/>
    <w:rsid w:val="00263934"/>
    <w:rsid w:val="00263B3F"/>
    <w:rsid w:val="002649B6"/>
    <w:rsid w:val="00264F74"/>
    <w:rsid w:val="00265242"/>
    <w:rsid w:val="002653C3"/>
    <w:rsid w:val="0026548D"/>
    <w:rsid w:val="002655F9"/>
    <w:rsid w:val="00265BD3"/>
    <w:rsid w:val="00265CE6"/>
    <w:rsid w:val="002662BE"/>
    <w:rsid w:val="0026635C"/>
    <w:rsid w:val="00266B8E"/>
    <w:rsid w:val="00267C5C"/>
    <w:rsid w:val="00267DBD"/>
    <w:rsid w:val="0027012D"/>
    <w:rsid w:val="00270666"/>
    <w:rsid w:val="00270808"/>
    <w:rsid w:val="00270974"/>
    <w:rsid w:val="002709AD"/>
    <w:rsid w:val="00270C9B"/>
    <w:rsid w:val="002711E9"/>
    <w:rsid w:val="0027135D"/>
    <w:rsid w:val="0027161C"/>
    <w:rsid w:val="00271CE0"/>
    <w:rsid w:val="00272033"/>
    <w:rsid w:val="0027230D"/>
    <w:rsid w:val="00272382"/>
    <w:rsid w:val="002728F0"/>
    <w:rsid w:val="00272916"/>
    <w:rsid w:val="00272A06"/>
    <w:rsid w:val="00272BB3"/>
    <w:rsid w:val="00272C92"/>
    <w:rsid w:val="002730A1"/>
    <w:rsid w:val="002731BC"/>
    <w:rsid w:val="002731CB"/>
    <w:rsid w:val="002732EF"/>
    <w:rsid w:val="00273946"/>
    <w:rsid w:val="00273BF5"/>
    <w:rsid w:val="00273CAA"/>
    <w:rsid w:val="00273EB7"/>
    <w:rsid w:val="0027408E"/>
    <w:rsid w:val="00275143"/>
    <w:rsid w:val="00275400"/>
    <w:rsid w:val="00275B88"/>
    <w:rsid w:val="0027694C"/>
    <w:rsid w:val="00276F5D"/>
    <w:rsid w:val="00277632"/>
    <w:rsid w:val="0027793E"/>
    <w:rsid w:val="002779B9"/>
    <w:rsid w:val="00277E29"/>
    <w:rsid w:val="002800CE"/>
    <w:rsid w:val="0028045A"/>
    <w:rsid w:val="002807A2"/>
    <w:rsid w:val="00280D79"/>
    <w:rsid w:val="002814C3"/>
    <w:rsid w:val="00281626"/>
    <w:rsid w:val="002816EE"/>
    <w:rsid w:val="00281929"/>
    <w:rsid w:val="00281A97"/>
    <w:rsid w:val="00281B12"/>
    <w:rsid w:val="00281C53"/>
    <w:rsid w:val="00282234"/>
    <w:rsid w:val="00282774"/>
    <w:rsid w:val="002827AC"/>
    <w:rsid w:val="002828B6"/>
    <w:rsid w:val="00282CCF"/>
    <w:rsid w:val="00282E6E"/>
    <w:rsid w:val="00282F23"/>
    <w:rsid w:val="00283276"/>
    <w:rsid w:val="00283939"/>
    <w:rsid w:val="00284037"/>
    <w:rsid w:val="0028408E"/>
    <w:rsid w:val="0028443A"/>
    <w:rsid w:val="00284618"/>
    <w:rsid w:val="00284D33"/>
    <w:rsid w:val="00284EC0"/>
    <w:rsid w:val="00285276"/>
    <w:rsid w:val="002852C6"/>
    <w:rsid w:val="00285F76"/>
    <w:rsid w:val="0028661A"/>
    <w:rsid w:val="0028667D"/>
    <w:rsid w:val="0028691A"/>
    <w:rsid w:val="00286956"/>
    <w:rsid w:val="00286A97"/>
    <w:rsid w:val="00287311"/>
    <w:rsid w:val="002873F0"/>
    <w:rsid w:val="002874EF"/>
    <w:rsid w:val="00287754"/>
    <w:rsid w:val="00287905"/>
    <w:rsid w:val="00287A3E"/>
    <w:rsid w:val="00287E86"/>
    <w:rsid w:val="00290019"/>
    <w:rsid w:val="002900B2"/>
    <w:rsid w:val="002900E5"/>
    <w:rsid w:val="002905E7"/>
    <w:rsid w:val="002906E3"/>
    <w:rsid w:val="00290AD8"/>
    <w:rsid w:val="00290AE4"/>
    <w:rsid w:val="00290B02"/>
    <w:rsid w:val="002914E4"/>
    <w:rsid w:val="0029159E"/>
    <w:rsid w:val="00291E6B"/>
    <w:rsid w:val="0029206D"/>
    <w:rsid w:val="00292185"/>
    <w:rsid w:val="002925B9"/>
    <w:rsid w:val="002929EE"/>
    <w:rsid w:val="00292E89"/>
    <w:rsid w:val="00293831"/>
    <w:rsid w:val="00293A78"/>
    <w:rsid w:val="00294059"/>
    <w:rsid w:val="002946CA"/>
    <w:rsid w:val="00294A92"/>
    <w:rsid w:val="00294E7F"/>
    <w:rsid w:val="00294F25"/>
    <w:rsid w:val="002950E8"/>
    <w:rsid w:val="00295366"/>
    <w:rsid w:val="002957FB"/>
    <w:rsid w:val="00295A17"/>
    <w:rsid w:val="002961B5"/>
    <w:rsid w:val="0029626C"/>
    <w:rsid w:val="002964E9"/>
    <w:rsid w:val="00296C8D"/>
    <w:rsid w:val="00296CA3"/>
    <w:rsid w:val="0029791B"/>
    <w:rsid w:val="00297CDA"/>
    <w:rsid w:val="00297F48"/>
    <w:rsid w:val="002A0322"/>
    <w:rsid w:val="002A0834"/>
    <w:rsid w:val="002A0A00"/>
    <w:rsid w:val="002A0E7C"/>
    <w:rsid w:val="002A10F1"/>
    <w:rsid w:val="002A1207"/>
    <w:rsid w:val="002A1224"/>
    <w:rsid w:val="002A1243"/>
    <w:rsid w:val="002A1359"/>
    <w:rsid w:val="002A1F5F"/>
    <w:rsid w:val="002A21CC"/>
    <w:rsid w:val="002A23C3"/>
    <w:rsid w:val="002A2488"/>
    <w:rsid w:val="002A256E"/>
    <w:rsid w:val="002A2639"/>
    <w:rsid w:val="002A281F"/>
    <w:rsid w:val="002A2C7B"/>
    <w:rsid w:val="002A2FBE"/>
    <w:rsid w:val="002A5395"/>
    <w:rsid w:val="002A5414"/>
    <w:rsid w:val="002A569D"/>
    <w:rsid w:val="002A576A"/>
    <w:rsid w:val="002A5969"/>
    <w:rsid w:val="002A641E"/>
    <w:rsid w:val="002A64F1"/>
    <w:rsid w:val="002A6762"/>
    <w:rsid w:val="002A683D"/>
    <w:rsid w:val="002A6E13"/>
    <w:rsid w:val="002A7448"/>
    <w:rsid w:val="002A7C55"/>
    <w:rsid w:val="002A7D88"/>
    <w:rsid w:val="002B049C"/>
    <w:rsid w:val="002B0E5E"/>
    <w:rsid w:val="002B0EA3"/>
    <w:rsid w:val="002B0F28"/>
    <w:rsid w:val="002B127F"/>
    <w:rsid w:val="002B1C1F"/>
    <w:rsid w:val="002B1CF3"/>
    <w:rsid w:val="002B1EFF"/>
    <w:rsid w:val="002B228F"/>
    <w:rsid w:val="002B248C"/>
    <w:rsid w:val="002B255E"/>
    <w:rsid w:val="002B2D26"/>
    <w:rsid w:val="002B30BC"/>
    <w:rsid w:val="002B3301"/>
    <w:rsid w:val="002B36A2"/>
    <w:rsid w:val="002B391F"/>
    <w:rsid w:val="002B3D98"/>
    <w:rsid w:val="002B40C8"/>
    <w:rsid w:val="002B4267"/>
    <w:rsid w:val="002B439F"/>
    <w:rsid w:val="002B4525"/>
    <w:rsid w:val="002B454A"/>
    <w:rsid w:val="002B498E"/>
    <w:rsid w:val="002B5099"/>
    <w:rsid w:val="002B57A3"/>
    <w:rsid w:val="002B5879"/>
    <w:rsid w:val="002B594B"/>
    <w:rsid w:val="002B5E54"/>
    <w:rsid w:val="002B664F"/>
    <w:rsid w:val="002B6F43"/>
    <w:rsid w:val="002B70AB"/>
    <w:rsid w:val="002B716D"/>
    <w:rsid w:val="002B723C"/>
    <w:rsid w:val="002B7433"/>
    <w:rsid w:val="002B745F"/>
    <w:rsid w:val="002B7A34"/>
    <w:rsid w:val="002B7CB8"/>
    <w:rsid w:val="002C00E2"/>
    <w:rsid w:val="002C0423"/>
    <w:rsid w:val="002C0728"/>
    <w:rsid w:val="002C0EB4"/>
    <w:rsid w:val="002C1004"/>
    <w:rsid w:val="002C12F4"/>
    <w:rsid w:val="002C1379"/>
    <w:rsid w:val="002C17F8"/>
    <w:rsid w:val="002C19A6"/>
    <w:rsid w:val="002C1B4E"/>
    <w:rsid w:val="002C1DD9"/>
    <w:rsid w:val="002C214A"/>
    <w:rsid w:val="002C266D"/>
    <w:rsid w:val="002C285C"/>
    <w:rsid w:val="002C2A23"/>
    <w:rsid w:val="002C2BB2"/>
    <w:rsid w:val="002C2E6C"/>
    <w:rsid w:val="002C32CB"/>
    <w:rsid w:val="002C36E5"/>
    <w:rsid w:val="002C3875"/>
    <w:rsid w:val="002C3F1C"/>
    <w:rsid w:val="002C3F75"/>
    <w:rsid w:val="002C40CC"/>
    <w:rsid w:val="002C4E96"/>
    <w:rsid w:val="002C5186"/>
    <w:rsid w:val="002C5330"/>
    <w:rsid w:val="002C53BA"/>
    <w:rsid w:val="002C5427"/>
    <w:rsid w:val="002C55B1"/>
    <w:rsid w:val="002C5A4D"/>
    <w:rsid w:val="002C60AF"/>
    <w:rsid w:val="002C6BEB"/>
    <w:rsid w:val="002C6E80"/>
    <w:rsid w:val="002C7E69"/>
    <w:rsid w:val="002C7FD6"/>
    <w:rsid w:val="002D0214"/>
    <w:rsid w:val="002D0902"/>
    <w:rsid w:val="002D0CC6"/>
    <w:rsid w:val="002D0F47"/>
    <w:rsid w:val="002D1404"/>
    <w:rsid w:val="002D152A"/>
    <w:rsid w:val="002D2138"/>
    <w:rsid w:val="002D283A"/>
    <w:rsid w:val="002D298B"/>
    <w:rsid w:val="002D2B79"/>
    <w:rsid w:val="002D2BD9"/>
    <w:rsid w:val="002D2F86"/>
    <w:rsid w:val="002D30EE"/>
    <w:rsid w:val="002D31BE"/>
    <w:rsid w:val="002D360A"/>
    <w:rsid w:val="002D37DB"/>
    <w:rsid w:val="002D3C07"/>
    <w:rsid w:val="002D3C91"/>
    <w:rsid w:val="002D3DF1"/>
    <w:rsid w:val="002D44F6"/>
    <w:rsid w:val="002D4556"/>
    <w:rsid w:val="002D4899"/>
    <w:rsid w:val="002D4B89"/>
    <w:rsid w:val="002D4EA7"/>
    <w:rsid w:val="002D549B"/>
    <w:rsid w:val="002D554D"/>
    <w:rsid w:val="002D5896"/>
    <w:rsid w:val="002D61BD"/>
    <w:rsid w:val="002D66E8"/>
    <w:rsid w:val="002D6BD6"/>
    <w:rsid w:val="002D744D"/>
    <w:rsid w:val="002D7515"/>
    <w:rsid w:val="002D774A"/>
    <w:rsid w:val="002D7A0E"/>
    <w:rsid w:val="002D7D9A"/>
    <w:rsid w:val="002D7E85"/>
    <w:rsid w:val="002E028E"/>
    <w:rsid w:val="002E0AC5"/>
    <w:rsid w:val="002E0BA0"/>
    <w:rsid w:val="002E0D2B"/>
    <w:rsid w:val="002E0D33"/>
    <w:rsid w:val="002E1612"/>
    <w:rsid w:val="002E1826"/>
    <w:rsid w:val="002E229B"/>
    <w:rsid w:val="002E22AB"/>
    <w:rsid w:val="002E2456"/>
    <w:rsid w:val="002E24AB"/>
    <w:rsid w:val="002E271A"/>
    <w:rsid w:val="002E2F3A"/>
    <w:rsid w:val="002E33DC"/>
    <w:rsid w:val="002E3508"/>
    <w:rsid w:val="002E3544"/>
    <w:rsid w:val="002E369B"/>
    <w:rsid w:val="002E36BC"/>
    <w:rsid w:val="002E37C3"/>
    <w:rsid w:val="002E39A4"/>
    <w:rsid w:val="002E3D86"/>
    <w:rsid w:val="002E3E3B"/>
    <w:rsid w:val="002E406A"/>
    <w:rsid w:val="002E42D0"/>
    <w:rsid w:val="002E45C9"/>
    <w:rsid w:val="002E4772"/>
    <w:rsid w:val="002E4FDD"/>
    <w:rsid w:val="002E504B"/>
    <w:rsid w:val="002E509E"/>
    <w:rsid w:val="002E51A5"/>
    <w:rsid w:val="002E51F8"/>
    <w:rsid w:val="002E52D4"/>
    <w:rsid w:val="002E545F"/>
    <w:rsid w:val="002E55C7"/>
    <w:rsid w:val="002E5937"/>
    <w:rsid w:val="002E59CF"/>
    <w:rsid w:val="002E6499"/>
    <w:rsid w:val="002E696D"/>
    <w:rsid w:val="002E6A1C"/>
    <w:rsid w:val="002E6A28"/>
    <w:rsid w:val="002E6A9F"/>
    <w:rsid w:val="002E6D49"/>
    <w:rsid w:val="002E6FCC"/>
    <w:rsid w:val="002E71C5"/>
    <w:rsid w:val="002E7423"/>
    <w:rsid w:val="002E74B0"/>
    <w:rsid w:val="002E7A3C"/>
    <w:rsid w:val="002E7C2D"/>
    <w:rsid w:val="002E7F62"/>
    <w:rsid w:val="002F0099"/>
    <w:rsid w:val="002F00C1"/>
    <w:rsid w:val="002F0186"/>
    <w:rsid w:val="002F04CB"/>
    <w:rsid w:val="002F0C1A"/>
    <w:rsid w:val="002F0D63"/>
    <w:rsid w:val="002F13B4"/>
    <w:rsid w:val="002F16A1"/>
    <w:rsid w:val="002F183F"/>
    <w:rsid w:val="002F1D8D"/>
    <w:rsid w:val="002F1FD8"/>
    <w:rsid w:val="002F2065"/>
    <w:rsid w:val="002F2264"/>
    <w:rsid w:val="002F228F"/>
    <w:rsid w:val="002F2450"/>
    <w:rsid w:val="002F25E0"/>
    <w:rsid w:val="002F28E2"/>
    <w:rsid w:val="002F2D8C"/>
    <w:rsid w:val="002F300F"/>
    <w:rsid w:val="002F36D0"/>
    <w:rsid w:val="002F3AEC"/>
    <w:rsid w:val="002F3BF5"/>
    <w:rsid w:val="002F3FB0"/>
    <w:rsid w:val="002F4134"/>
    <w:rsid w:val="002F4161"/>
    <w:rsid w:val="002F419F"/>
    <w:rsid w:val="002F46B7"/>
    <w:rsid w:val="002F58FB"/>
    <w:rsid w:val="002F5C5E"/>
    <w:rsid w:val="002F6017"/>
    <w:rsid w:val="002F62B6"/>
    <w:rsid w:val="002F682C"/>
    <w:rsid w:val="002F68BC"/>
    <w:rsid w:val="002F6BD2"/>
    <w:rsid w:val="002F6EA2"/>
    <w:rsid w:val="002F7015"/>
    <w:rsid w:val="002F7152"/>
    <w:rsid w:val="002F71C2"/>
    <w:rsid w:val="00300015"/>
    <w:rsid w:val="00300146"/>
    <w:rsid w:val="0030025E"/>
    <w:rsid w:val="00300301"/>
    <w:rsid w:val="00300ED9"/>
    <w:rsid w:val="00300F82"/>
    <w:rsid w:val="00301B07"/>
    <w:rsid w:val="00301B2E"/>
    <w:rsid w:val="00301CE0"/>
    <w:rsid w:val="00301ECE"/>
    <w:rsid w:val="00301F6E"/>
    <w:rsid w:val="00302239"/>
    <w:rsid w:val="00302B33"/>
    <w:rsid w:val="00302C1C"/>
    <w:rsid w:val="00302D7B"/>
    <w:rsid w:val="003030A3"/>
    <w:rsid w:val="003031D2"/>
    <w:rsid w:val="00303D34"/>
    <w:rsid w:val="00303F2E"/>
    <w:rsid w:val="003042CA"/>
    <w:rsid w:val="00304872"/>
    <w:rsid w:val="003048BB"/>
    <w:rsid w:val="00304AE3"/>
    <w:rsid w:val="00304C9B"/>
    <w:rsid w:val="003051C6"/>
    <w:rsid w:val="00305712"/>
    <w:rsid w:val="00305C1F"/>
    <w:rsid w:val="00305DA5"/>
    <w:rsid w:val="00306575"/>
    <w:rsid w:val="0030719E"/>
    <w:rsid w:val="003073FD"/>
    <w:rsid w:val="00307809"/>
    <w:rsid w:val="00307822"/>
    <w:rsid w:val="00307F9B"/>
    <w:rsid w:val="003106CA"/>
    <w:rsid w:val="003107BF"/>
    <w:rsid w:val="00310F68"/>
    <w:rsid w:val="00311DE4"/>
    <w:rsid w:val="00311F51"/>
    <w:rsid w:val="00311F5D"/>
    <w:rsid w:val="00311FCA"/>
    <w:rsid w:val="00312085"/>
    <w:rsid w:val="0031252A"/>
    <w:rsid w:val="00312C45"/>
    <w:rsid w:val="00312F2B"/>
    <w:rsid w:val="003134E9"/>
    <w:rsid w:val="0031352E"/>
    <w:rsid w:val="0031377D"/>
    <w:rsid w:val="00313AB2"/>
    <w:rsid w:val="00313B35"/>
    <w:rsid w:val="00313C1B"/>
    <w:rsid w:val="00313D04"/>
    <w:rsid w:val="00313E44"/>
    <w:rsid w:val="00314072"/>
    <w:rsid w:val="00314090"/>
    <w:rsid w:val="0031429C"/>
    <w:rsid w:val="0031447D"/>
    <w:rsid w:val="00314537"/>
    <w:rsid w:val="00314AC4"/>
    <w:rsid w:val="003151DE"/>
    <w:rsid w:val="003155EB"/>
    <w:rsid w:val="0031582E"/>
    <w:rsid w:val="00315E0D"/>
    <w:rsid w:val="003161E6"/>
    <w:rsid w:val="0031643C"/>
    <w:rsid w:val="003164F9"/>
    <w:rsid w:val="00316961"/>
    <w:rsid w:val="00316CFA"/>
    <w:rsid w:val="00316D1B"/>
    <w:rsid w:val="00316EBF"/>
    <w:rsid w:val="003171FE"/>
    <w:rsid w:val="00317604"/>
    <w:rsid w:val="00317C61"/>
    <w:rsid w:val="00317D6A"/>
    <w:rsid w:val="0032074E"/>
    <w:rsid w:val="00320F84"/>
    <w:rsid w:val="003210D2"/>
    <w:rsid w:val="003218EB"/>
    <w:rsid w:val="00321A79"/>
    <w:rsid w:val="00321B8F"/>
    <w:rsid w:val="00321D65"/>
    <w:rsid w:val="003220A7"/>
    <w:rsid w:val="00322189"/>
    <w:rsid w:val="0032247D"/>
    <w:rsid w:val="00322848"/>
    <w:rsid w:val="00323729"/>
    <w:rsid w:val="00323B69"/>
    <w:rsid w:val="00323B84"/>
    <w:rsid w:val="00323BE6"/>
    <w:rsid w:val="00324B4B"/>
    <w:rsid w:val="00324E9B"/>
    <w:rsid w:val="00324FFF"/>
    <w:rsid w:val="00325407"/>
    <w:rsid w:val="00325571"/>
    <w:rsid w:val="0032561F"/>
    <w:rsid w:val="00325644"/>
    <w:rsid w:val="00325833"/>
    <w:rsid w:val="003258F5"/>
    <w:rsid w:val="00325A54"/>
    <w:rsid w:val="00325E57"/>
    <w:rsid w:val="00326600"/>
    <w:rsid w:val="003269DE"/>
    <w:rsid w:val="00326B4F"/>
    <w:rsid w:val="00326EA1"/>
    <w:rsid w:val="00327263"/>
    <w:rsid w:val="00327480"/>
    <w:rsid w:val="00327A8F"/>
    <w:rsid w:val="00327AA2"/>
    <w:rsid w:val="00327B5E"/>
    <w:rsid w:val="00327F7D"/>
    <w:rsid w:val="00327FBA"/>
    <w:rsid w:val="003301C0"/>
    <w:rsid w:val="0033020E"/>
    <w:rsid w:val="003303EA"/>
    <w:rsid w:val="00330BF4"/>
    <w:rsid w:val="0033123E"/>
    <w:rsid w:val="003313C5"/>
    <w:rsid w:val="003315B1"/>
    <w:rsid w:val="00331884"/>
    <w:rsid w:val="00331921"/>
    <w:rsid w:val="00331A7E"/>
    <w:rsid w:val="00331D55"/>
    <w:rsid w:val="0033232D"/>
    <w:rsid w:val="0033237B"/>
    <w:rsid w:val="0033250A"/>
    <w:rsid w:val="00332C4A"/>
    <w:rsid w:val="00332D2E"/>
    <w:rsid w:val="00333409"/>
    <w:rsid w:val="003335B5"/>
    <w:rsid w:val="0033390F"/>
    <w:rsid w:val="00333D6D"/>
    <w:rsid w:val="003343A6"/>
    <w:rsid w:val="00334713"/>
    <w:rsid w:val="00334911"/>
    <w:rsid w:val="00334FFA"/>
    <w:rsid w:val="003352D4"/>
    <w:rsid w:val="003352FA"/>
    <w:rsid w:val="00335666"/>
    <w:rsid w:val="00335679"/>
    <w:rsid w:val="0033585D"/>
    <w:rsid w:val="00335C4E"/>
    <w:rsid w:val="00336484"/>
    <w:rsid w:val="00336651"/>
    <w:rsid w:val="003368EE"/>
    <w:rsid w:val="0033694B"/>
    <w:rsid w:val="00337797"/>
    <w:rsid w:val="003377C3"/>
    <w:rsid w:val="00337A3F"/>
    <w:rsid w:val="00337DD4"/>
    <w:rsid w:val="00340646"/>
    <w:rsid w:val="00340AC1"/>
    <w:rsid w:val="00340FBF"/>
    <w:rsid w:val="00341A19"/>
    <w:rsid w:val="00341BB4"/>
    <w:rsid w:val="00341C17"/>
    <w:rsid w:val="00341D65"/>
    <w:rsid w:val="0034201C"/>
    <w:rsid w:val="0034211A"/>
    <w:rsid w:val="00342611"/>
    <w:rsid w:val="0034273B"/>
    <w:rsid w:val="00342DAB"/>
    <w:rsid w:val="00343098"/>
    <w:rsid w:val="0034342E"/>
    <w:rsid w:val="00343535"/>
    <w:rsid w:val="003435F2"/>
    <w:rsid w:val="00343671"/>
    <w:rsid w:val="003439C4"/>
    <w:rsid w:val="003440A8"/>
    <w:rsid w:val="0034453F"/>
    <w:rsid w:val="00344EB2"/>
    <w:rsid w:val="00345154"/>
    <w:rsid w:val="003453CD"/>
    <w:rsid w:val="003454BA"/>
    <w:rsid w:val="003458BC"/>
    <w:rsid w:val="00345AB4"/>
    <w:rsid w:val="00345AF8"/>
    <w:rsid w:val="00345E43"/>
    <w:rsid w:val="003460A9"/>
    <w:rsid w:val="00346295"/>
    <w:rsid w:val="003469BD"/>
    <w:rsid w:val="00347291"/>
    <w:rsid w:val="003472AA"/>
    <w:rsid w:val="003473F7"/>
    <w:rsid w:val="00347E02"/>
    <w:rsid w:val="0035006E"/>
    <w:rsid w:val="00350092"/>
    <w:rsid w:val="0035023E"/>
    <w:rsid w:val="00350CD3"/>
    <w:rsid w:val="00350EB1"/>
    <w:rsid w:val="00351002"/>
    <w:rsid w:val="00351567"/>
    <w:rsid w:val="00351C19"/>
    <w:rsid w:val="003520CF"/>
    <w:rsid w:val="003529AF"/>
    <w:rsid w:val="00352E61"/>
    <w:rsid w:val="00352EC4"/>
    <w:rsid w:val="00353449"/>
    <w:rsid w:val="0035399A"/>
    <w:rsid w:val="00354018"/>
    <w:rsid w:val="003544FC"/>
    <w:rsid w:val="003547B0"/>
    <w:rsid w:val="0035496C"/>
    <w:rsid w:val="00354978"/>
    <w:rsid w:val="00354AB5"/>
    <w:rsid w:val="00354C33"/>
    <w:rsid w:val="00354D1A"/>
    <w:rsid w:val="003550A3"/>
    <w:rsid w:val="003551F1"/>
    <w:rsid w:val="00356114"/>
    <w:rsid w:val="00356236"/>
    <w:rsid w:val="003562D3"/>
    <w:rsid w:val="003564E4"/>
    <w:rsid w:val="00356AE3"/>
    <w:rsid w:val="00356E1E"/>
    <w:rsid w:val="003573ED"/>
    <w:rsid w:val="0035743E"/>
    <w:rsid w:val="00357E5E"/>
    <w:rsid w:val="0036025E"/>
    <w:rsid w:val="00360862"/>
    <w:rsid w:val="00360D95"/>
    <w:rsid w:val="00361049"/>
    <w:rsid w:val="00361257"/>
    <w:rsid w:val="00361355"/>
    <w:rsid w:val="00361534"/>
    <w:rsid w:val="00361605"/>
    <w:rsid w:val="003617FE"/>
    <w:rsid w:val="00361895"/>
    <w:rsid w:val="00361A20"/>
    <w:rsid w:val="00361B0B"/>
    <w:rsid w:val="00361CAB"/>
    <w:rsid w:val="00362232"/>
    <w:rsid w:val="003627D5"/>
    <w:rsid w:val="00362B67"/>
    <w:rsid w:val="003636F1"/>
    <w:rsid w:val="00364BEB"/>
    <w:rsid w:val="00364DE7"/>
    <w:rsid w:val="00364F45"/>
    <w:rsid w:val="00364FC3"/>
    <w:rsid w:val="003653AA"/>
    <w:rsid w:val="003655DF"/>
    <w:rsid w:val="0036566F"/>
    <w:rsid w:val="0036573F"/>
    <w:rsid w:val="00365901"/>
    <w:rsid w:val="00365944"/>
    <w:rsid w:val="00365BB3"/>
    <w:rsid w:val="00365EFF"/>
    <w:rsid w:val="00365F4B"/>
    <w:rsid w:val="003661FF"/>
    <w:rsid w:val="00366286"/>
    <w:rsid w:val="003664F2"/>
    <w:rsid w:val="0036677D"/>
    <w:rsid w:val="00366A8F"/>
    <w:rsid w:val="00367318"/>
    <w:rsid w:val="00367773"/>
    <w:rsid w:val="00367988"/>
    <w:rsid w:val="003679A0"/>
    <w:rsid w:val="00367B7E"/>
    <w:rsid w:val="00367F66"/>
    <w:rsid w:val="00367FD7"/>
    <w:rsid w:val="00370411"/>
    <w:rsid w:val="00370B32"/>
    <w:rsid w:val="0037114D"/>
    <w:rsid w:val="00371920"/>
    <w:rsid w:val="00371D62"/>
    <w:rsid w:val="0037229F"/>
    <w:rsid w:val="00372FE0"/>
    <w:rsid w:val="003736FA"/>
    <w:rsid w:val="003739F4"/>
    <w:rsid w:val="003740AB"/>
    <w:rsid w:val="00374141"/>
    <w:rsid w:val="003744CC"/>
    <w:rsid w:val="0037463D"/>
    <w:rsid w:val="00374679"/>
    <w:rsid w:val="00374C5A"/>
    <w:rsid w:val="00374DC1"/>
    <w:rsid w:val="00374FCB"/>
    <w:rsid w:val="00375C8D"/>
    <w:rsid w:val="003760AA"/>
    <w:rsid w:val="00376A55"/>
    <w:rsid w:val="00376A58"/>
    <w:rsid w:val="00376B06"/>
    <w:rsid w:val="00376EAF"/>
    <w:rsid w:val="00376FFE"/>
    <w:rsid w:val="0037713D"/>
    <w:rsid w:val="003778BC"/>
    <w:rsid w:val="003778D3"/>
    <w:rsid w:val="003778E5"/>
    <w:rsid w:val="00380080"/>
    <w:rsid w:val="003805FA"/>
    <w:rsid w:val="00380839"/>
    <w:rsid w:val="00380BAE"/>
    <w:rsid w:val="00380BEF"/>
    <w:rsid w:val="00380E89"/>
    <w:rsid w:val="00380EFA"/>
    <w:rsid w:val="0038108B"/>
    <w:rsid w:val="00381789"/>
    <w:rsid w:val="003818E2"/>
    <w:rsid w:val="00381C3B"/>
    <w:rsid w:val="00381CA8"/>
    <w:rsid w:val="00381E27"/>
    <w:rsid w:val="00382951"/>
    <w:rsid w:val="00382D06"/>
    <w:rsid w:val="00382D74"/>
    <w:rsid w:val="00383450"/>
    <w:rsid w:val="003837CA"/>
    <w:rsid w:val="00383A71"/>
    <w:rsid w:val="00383FE0"/>
    <w:rsid w:val="003840A2"/>
    <w:rsid w:val="0038490A"/>
    <w:rsid w:val="003854F5"/>
    <w:rsid w:val="003856FB"/>
    <w:rsid w:val="00385806"/>
    <w:rsid w:val="0038583D"/>
    <w:rsid w:val="00385B00"/>
    <w:rsid w:val="00385C24"/>
    <w:rsid w:val="00385D14"/>
    <w:rsid w:val="00385FCE"/>
    <w:rsid w:val="003863F9"/>
    <w:rsid w:val="003865B1"/>
    <w:rsid w:val="00386846"/>
    <w:rsid w:val="003868D2"/>
    <w:rsid w:val="00386982"/>
    <w:rsid w:val="00386BF6"/>
    <w:rsid w:val="00386C06"/>
    <w:rsid w:val="00386C42"/>
    <w:rsid w:val="00386C89"/>
    <w:rsid w:val="00387265"/>
    <w:rsid w:val="0038772F"/>
    <w:rsid w:val="003879E3"/>
    <w:rsid w:val="00387AA8"/>
    <w:rsid w:val="00387DB5"/>
    <w:rsid w:val="003909C2"/>
    <w:rsid w:val="00391069"/>
    <w:rsid w:val="003917CD"/>
    <w:rsid w:val="003917EA"/>
    <w:rsid w:val="0039184D"/>
    <w:rsid w:val="0039199B"/>
    <w:rsid w:val="00391B1B"/>
    <w:rsid w:val="003923C9"/>
    <w:rsid w:val="003923DC"/>
    <w:rsid w:val="00392BB3"/>
    <w:rsid w:val="00392D3D"/>
    <w:rsid w:val="00393088"/>
    <w:rsid w:val="0039323E"/>
    <w:rsid w:val="0039328E"/>
    <w:rsid w:val="00393799"/>
    <w:rsid w:val="00394159"/>
    <w:rsid w:val="0039446D"/>
    <w:rsid w:val="003944A3"/>
    <w:rsid w:val="00394901"/>
    <w:rsid w:val="003949ED"/>
    <w:rsid w:val="00395174"/>
    <w:rsid w:val="003951A7"/>
    <w:rsid w:val="0039578B"/>
    <w:rsid w:val="003961CC"/>
    <w:rsid w:val="003961E2"/>
    <w:rsid w:val="003969C0"/>
    <w:rsid w:val="00396FF4"/>
    <w:rsid w:val="00396FF7"/>
    <w:rsid w:val="003970D0"/>
    <w:rsid w:val="00397C23"/>
    <w:rsid w:val="003A04B2"/>
    <w:rsid w:val="003A04B6"/>
    <w:rsid w:val="003A0BC7"/>
    <w:rsid w:val="003A0CB6"/>
    <w:rsid w:val="003A10D0"/>
    <w:rsid w:val="003A12B2"/>
    <w:rsid w:val="003A12C6"/>
    <w:rsid w:val="003A19C3"/>
    <w:rsid w:val="003A23A4"/>
    <w:rsid w:val="003A2440"/>
    <w:rsid w:val="003A259F"/>
    <w:rsid w:val="003A2C68"/>
    <w:rsid w:val="003A3082"/>
    <w:rsid w:val="003A33F0"/>
    <w:rsid w:val="003A346F"/>
    <w:rsid w:val="003A38E8"/>
    <w:rsid w:val="003A39DD"/>
    <w:rsid w:val="003A3EC3"/>
    <w:rsid w:val="003A40D7"/>
    <w:rsid w:val="003A41FD"/>
    <w:rsid w:val="003A4407"/>
    <w:rsid w:val="003A465D"/>
    <w:rsid w:val="003A4B95"/>
    <w:rsid w:val="003A4EE8"/>
    <w:rsid w:val="003A57DA"/>
    <w:rsid w:val="003A5BC5"/>
    <w:rsid w:val="003A600D"/>
    <w:rsid w:val="003A62E3"/>
    <w:rsid w:val="003B0091"/>
    <w:rsid w:val="003B02FA"/>
    <w:rsid w:val="003B0307"/>
    <w:rsid w:val="003B074D"/>
    <w:rsid w:val="003B0B64"/>
    <w:rsid w:val="003B0F06"/>
    <w:rsid w:val="003B0F57"/>
    <w:rsid w:val="003B14DF"/>
    <w:rsid w:val="003B1585"/>
    <w:rsid w:val="003B1A26"/>
    <w:rsid w:val="003B1D3B"/>
    <w:rsid w:val="003B298E"/>
    <w:rsid w:val="003B2E17"/>
    <w:rsid w:val="003B39BC"/>
    <w:rsid w:val="003B3A40"/>
    <w:rsid w:val="003B3E66"/>
    <w:rsid w:val="003B3F44"/>
    <w:rsid w:val="003B4A9E"/>
    <w:rsid w:val="003B50ED"/>
    <w:rsid w:val="003B50F2"/>
    <w:rsid w:val="003B5240"/>
    <w:rsid w:val="003B5258"/>
    <w:rsid w:val="003B526C"/>
    <w:rsid w:val="003B52C7"/>
    <w:rsid w:val="003B52D1"/>
    <w:rsid w:val="003B5970"/>
    <w:rsid w:val="003B59B5"/>
    <w:rsid w:val="003B5AEF"/>
    <w:rsid w:val="003B610D"/>
    <w:rsid w:val="003B640D"/>
    <w:rsid w:val="003B6640"/>
    <w:rsid w:val="003B6799"/>
    <w:rsid w:val="003B6870"/>
    <w:rsid w:val="003B6A5F"/>
    <w:rsid w:val="003B6F11"/>
    <w:rsid w:val="003B74F9"/>
    <w:rsid w:val="003B7AD7"/>
    <w:rsid w:val="003B7C19"/>
    <w:rsid w:val="003B7CE1"/>
    <w:rsid w:val="003C001A"/>
    <w:rsid w:val="003C01A8"/>
    <w:rsid w:val="003C03CB"/>
    <w:rsid w:val="003C0A0B"/>
    <w:rsid w:val="003C0D2D"/>
    <w:rsid w:val="003C1506"/>
    <w:rsid w:val="003C163A"/>
    <w:rsid w:val="003C17AF"/>
    <w:rsid w:val="003C1DA1"/>
    <w:rsid w:val="003C212E"/>
    <w:rsid w:val="003C25F7"/>
    <w:rsid w:val="003C2754"/>
    <w:rsid w:val="003C301C"/>
    <w:rsid w:val="003C3804"/>
    <w:rsid w:val="003C3814"/>
    <w:rsid w:val="003C3971"/>
    <w:rsid w:val="003C3DC9"/>
    <w:rsid w:val="003C3F6F"/>
    <w:rsid w:val="003C41A6"/>
    <w:rsid w:val="003C4CB6"/>
    <w:rsid w:val="003C528B"/>
    <w:rsid w:val="003C5424"/>
    <w:rsid w:val="003C5844"/>
    <w:rsid w:val="003C58E2"/>
    <w:rsid w:val="003C5D5A"/>
    <w:rsid w:val="003C63C7"/>
    <w:rsid w:val="003C6655"/>
    <w:rsid w:val="003C6A66"/>
    <w:rsid w:val="003C6F72"/>
    <w:rsid w:val="003C76B9"/>
    <w:rsid w:val="003C7995"/>
    <w:rsid w:val="003C7BBA"/>
    <w:rsid w:val="003C7BC3"/>
    <w:rsid w:val="003D0017"/>
    <w:rsid w:val="003D033C"/>
    <w:rsid w:val="003D051B"/>
    <w:rsid w:val="003D09C9"/>
    <w:rsid w:val="003D0AAA"/>
    <w:rsid w:val="003D112F"/>
    <w:rsid w:val="003D125A"/>
    <w:rsid w:val="003D1352"/>
    <w:rsid w:val="003D15EB"/>
    <w:rsid w:val="003D1870"/>
    <w:rsid w:val="003D208F"/>
    <w:rsid w:val="003D226B"/>
    <w:rsid w:val="003D2C13"/>
    <w:rsid w:val="003D2E3B"/>
    <w:rsid w:val="003D326E"/>
    <w:rsid w:val="003D3BB9"/>
    <w:rsid w:val="003D4192"/>
    <w:rsid w:val="003D4490"/>
    <w:rsid w:val="003D4548"/>
    <w:rsid w:val="003D4A8C"/>
    <w:rsid w:val="003D4B36"/>
    <w:rsid w:val="003D52D0"/>
    <w:rsid w:val="003D5E50"/>
    <w:rsid w:val="003D5F08"/>
    <w:rsid w:val="003D5FFB"/>
    <w:rsid w:val="003D6128"/>
    <w:rsid w:val="003D6502"/>
    <w:rsid w:val="003D747C"/>
    <w:rsid w:val="003D7743"/>
    <w:rsid w:val="003D7759"/>
    <w:rsid w:val="003D7C06"/>
    <w:rsid w:val="003D7F47"/>
    <w:rsid w:val="003E0287"/>
    <w:rsid w:val="003E03A9"/>
    <w:rsid w:val="003E057A"/>
    <w:rsid w:val="003E07B3"/>
    <w:rsid w:val="003E0BC2"/>
    <w:rsid w:val="003E0D63"/>
    <w:rsid w:val="003E102A"/>
    <w:rsid w:val="003E1039"/>
    <w:rsid w:val="003E10B9"/>
    <w:rsid w:val="003E154E"/>
    <w:rsid w:val="003E187D"/>
    <w:rsid w:val="003E1B5E"/>
    <w:rsid w:val="003E21C5"/>
    <w:rsid w:val="003E232F"/>
    <w:rsid w:val="003E2468"/>
    <w:rsid w:val="003E2962"/>
    <w:rsid w:val="003E2ACE"/>
    <w:rsid w:val="003E2B5F"/>
    <w:rsid w:val="003E2BCF"/>
    <w:rsid w:val="003E3179"/>
    <w:rsid w:val="003E343D"/>
    <w:rsid w:val="003E349C"/>
    <w:rsid w:val="003E35D4"/>
    <w:rsid w:val="003E3703"/>
    <w:rsid w:val="003E3BF5"/>
    <w:rsid w:val="003E4048"/>
    <w:rsid w:val="003E449B"/>
    <w:rsid w:val="003E4E2D"/>
    <w:rsid w:val="003E4E60"/>
    <w:rsid w:val="003E566C"/>
    <w:rsid w:val="003E5A47"/>
    <w:rsid w:val="003E5BB3"/>
    <w:rsid w:val="003E5D44"/>
    <w:rsid w:val="003E5DB8"/>
    <w:rsid w:val="003E5F53"/>
    <w:rsid w:val="003E6294"/>
    <w:rsid w:val="003E646B"/>
    <w:rsid w:val="003E6675"/>
    <w:rsid w:val="003E68C8"/>
    <w:rsid w:val="003E6DAF"/>
    <w:rsid w:val="003E7791"/>
    <w:rsid w:val="003E7939"/>
    <w:rsid w:val="003E79F4"/>
    <w:rsid w:val="003F010A"/>
    <w:rsid w:val="003F03C5"/>
    <w:rsid w:val="003F098D"/>
    <w:rsid w:val="003F19AE"/>
    <w:rsid w:val="003F1A79"/>
    <w:rsid w:val="003F1A9D"/>
    <w:rsid w:val="003F1D07"/>
    <w:rsid w:val="003F20C6"/>
    <w:rsid w:val="003F2460"/>
    <w:rsid w:val="003F2B1F"/>
    <w:rsid w:val="003F33A9"/>
    <w:rsid w:val="003F3429"/>
    <w:rsid w:val="003F394F"/>
    <w:rsid w:val="003F3E65"/>
    <w:rsid w:val="003F4F1D"/>
    <w:rsid w:val="003F5754"/>
    <w:rsid w:val="003F5C7B"/>
    <w:rsid w:val="003F630A"/>
    <w:rsid w:val="003F6731"/>
    <w:rsid w:val="003F6761"/>
    <w:rsid w:val="003F70C1"/>
    <w:rsid w:val="003F76DB"/>
    <w:rsid w:val="003F77FA"/>
    <w:rsid w:val="0040022B"/>
    <w:rsid w:val="004004C9"/>
    <w:rsid w:val="00400542"/>
    <w:rsid w:val="004008A7"/>
    <w:rsid w:val="00400901"/>
    <w:rsid w:val="00400C12"/>
    <w:rsid w:val="0040127E"/>
    <w:rsid w:val="0040128B"/>
    <w:rsid w:val="004013EA"/>
    <w:rsid w:val="00401685"/>
    <w:rsid w:val="004017C2"/>
    <w:rsid w:val="00401B3E"/>
    <w:rsid w:val="00401F52"/>
    <w:rsid w:val="004020CA"/>
    <w:rsid w:val="004021B1"/>
    <w:rsid w:val="00402596"/>
    <w:rsid w:val="004027C9"/>
    <w:rsid w:val="004029EF"/>
    <w:rsid w:val="00402B13"/>
    <w:rsid w:val="00402D51"/>
    <w:rsid w:val="00402E9A"/>
    <w:rsid w:val="004030E6"/>
    <w:rsid w:val="00403233"/>
    <w:rsid w:val="004036C9"/>
    <w:rsid w:val="004036FA"/>
    <w:rsid w:val="004037DF"/>
    <w:rsid w:val="00403C82"/>
    <w:rsid w:val="004041B1"/>
    <w:rsid w:val="004041E2"/>
    <w:rsid w:val="004041F4"/>
    <w:rsid w:val="0040434F"/>
    <w:rsid w:val="004044A2"/>
    <w:rsid w:val="00404812"/>
    <w:rsid w:val="00404D6C"/>
    <w:rsid w:val="00405017"/>
    <w:rsid w:val="004051D6"/>
    <w:rsid w:val="004052CD"/>
    <w:rsid w:val="004054C5"/>
    <w:rsid w:val="00405606"/>
    <w:rsid w:val="00405620"/>
    <w:rsid w:val="00405633"/>
    <w:rsid w:val="00405BEC"/>
    <w:rsid w:val="00405ECB"/>
    <w:rsid w:val="0040625A"/>
    <w:rsid w:val="00406366"/>
    <w:rsid w:val="0040661A"/>
    <w:rsid w:val="004066D2"/>
    <w:rsid w:val="00407084"/>
    <w:rsid w:val="00407160"/>
    <w:rsid w:val="00407E47"/>
    <w:rsid w:val="00410107"/>
    <w:rsid w:val="00410436"/>
    <w:rsid w:val="00410AD5"/>
    <w:rsid w:val="00410C81"/>
    <w:rsid w:val="004113A9"/>
    <w:rsid w:val="004113B4"/>
    <w:rsid w:val="00411722"/>
    <w:rsid w:val="00411BBA"/>
    <w:rsid w:val="00412376"/>
    <w:rsid w:val="004123CA"/>
    <w:rsid w:val="0041270E"/>
    <w:rsid w:val="004127C3"/>
    <w:rsid w:val="00412E44"/>
    <w:rsid w:val="004131DA"/>
    <w:rsid w:val="00413FC4"/>
    <w:rsid w:val="0041446D"/>
    <w:rsid w:val="0041450D"/>
    <w:rsid w:val="00414578"/>
    <w:rsid w:val="0041459E"/>
    <w:rsid w:val="004145A4"/>
    <w:rsid w:val="00414965"/>
    <w:rsid w:val="00414A10"/>
    <w:rsid w:val="00414D69"/>
    <w:rsid w:val="004154A7"/>
    <w:rsid w:val="004154F0"/>
    <w:rsid w:val="00415577"/>
    <w:rsid w:val="0041599A"/>
    <w:rsid w:val="00415FB7"/>
    <w:rsid w:val="00416289"/>
    <w:rsid w:val="00416331"/>
    <w:rsid w:val="00416549"/>
    <w:rsid w:val="004169A4"/>
    <w:rsid w:val="00416BD6"/>
    <w:rsid w:val="00416C68"/>
    <w:rsid w:val="00416F32"/>
    <w:rsid w:val="004170C6"/>
    <w:rsid w:val="004170F1"/>
    <w:rsid w:val="0041723C"/>
    <w:rsid w:val="0041729D"/>
    <w:rsid w:val="00417347"/>
    <w:rsid w:val="0041751A"/>
    <w:rsid w:val="00417683"/>
    <w:rsid w:val="00417C82"/>
    <w:rsid w:val="00417DBB"/>
    <w:rsid w:val="00417EF9"/>
    <w:rsid w:val="00420235"/>
    <w:rsid w:val="00420500"/>
    <w:rsid w:val="004205C5"/>
    <w:rsid w:val="004207CA"/>
    <w:rsid w:val="00421269"/>
    <w:rsid w:val="0042129A"/>
    <w:rsid w:val="004213C3"/>
    <w:rsid w:val="00421B83"/>
    <w:rsid w:val="00421DD1"/>
    <w:rsid w:val="0042216C"/>
    <w:rsid w:val="004226AB"/>
    <w:rsid w:val="00422AFD"/>
    <w:rsid w:val="00422C0A"/>
    <w:rsid w:val="00422E5E"/>
    <w:rsid w:val="00422ED8"/>
    <w:rsid w:val="00423107"/>
    <w:rsid w:val="0042359A"/>
    <w:rsid w:val="00423687"/>
    <w:rsid w:val="00423D6B"/>
    <w:rsid w:val="004241B5"/>
    <w:rsid w:val="00424807"/>
    <w:rsid w:val="004248B4"/>
    <w:rsid w:val="00424D83"/>
    <w:rsid w:val="00424FAB"/>
    <w:rsid w:val="004252F3"/>
    <w:rsid w:val="004255DE"/>
    <w:rsid w:val="004258D7"/>
    <w:rsid w:val="00425A1E"/>
    <w:rsid w:val="00425D84"/>
    <w:rsid w:val="0042661E"/>
    <w:rsid w:val="004268EA"/>
    <w:rsid w:val="00426F02"/>
    <w:rsid w:val="0042760E"/>
    <w:rsid w:val="00427621"/>
    <w:rsid w:val="00427B20"/>
    <w:rsid w:val="00427FD9"/>
    <w:rsid w:val="004301BC"/>
    <w:rsid w:val="00430305"/>
    <w:rsid w:val="00430DC7"/>
    <w:rsid w:val="00431512"/>
    <w:rsid w:val="00431701"/>
    <w:rsid w:val="004318CE"/>
    <w:rsid w:val="00431CAE"/>
    <w:rsid w:val="004323AA"/>
    <w:rsid w:val="00432480"/>
    <w:rsid w:val="004326D4"/>
    <w:rsid w:val="00432851"/>
    <w:rsid w:val="0043293A"/>
    <w:rsid w:val="004329AB"/>
    <w:rsid w:val="00432A12"/>
    <w:rsid w:val="00432A14"/>
    <w:rsid w:val="00433259"/>
    <w:rsid w:val="004333CF"/>
    <w:rsid w:val="00433666"/>
    <w:rsid w:val="004338B4"/>
    <w:rsid w:val="00433D09"/>
    <w:rsid w:val="00433E90"/>
    <w:rsid w:val="00434107"/>
    <w:rsid w:val="00434615"/>
    <w:rsid w:val="004352A1"/>
    <w:rsid w:val="00435446"/>
    <w:rsid w:val="0043585B"/>
    <w:rsid w:val="0043603C"/>
    <w:rsid w:val="00436326"/>
    <w:rsid w:val="00436442"/>
    <w:rsid w:val="00436981"/>
    <w:rsid w:val="00437240"/>
    <w:rsid w:val="00437519"/>
    <w:rsid w:val="00437CCC"/>
    <w:rsid w:val="004400F8"/>
    <w:rsid w:val="00440695"/>
    <w:rsid w:val="004408BE"/>
    <w:rsid w:val="00440CFD"/>
    <w:rsid w:val="00440E89"/>
    <w:rsid w:val="00441006"/>
    <w:rsid w:val="0044143E"/>
    <w:rsid w:val="004418B9"/>
    <w:rsid w:val="0044190A"/>
    <w:rsid w:val="0044196C"/>
    <w:rsid w:val="00441C41"/>
    <w:rsid w:val="004420E1"/>
    <w:rsid w:val="004420E9"/>
    <w:rsid w:val="004421ED"/>
    <w:rsid w:val="00442502"/>
    <w:rsid w:val="004429ED"/>
    <w:rsid w:val="00442D45"/>
    <w:rsid w:val="004433F6"/>
    <w:rsid w:val="0044387C"/>
    <w:rsid w:val="004439F3"/>
    <w:rsid w:val="00443E2F"/>
    <w:rsid w:val="004440D7"/>
    <w:rsid w:val="0044454D"/>
    <w:rsid w:val="004448B8"/>
    <w:rsid w:val="00444AA7"/>
    <w:rsid w:val="00444E65"/>
    <w:rsid w:val="0044537C"/>
    <w:rsid w:val="004457CC"/>
    <w:rsid w:val="00445CF6"/>
    <w:rsid w:val="00445D48"/>
    <w:rsid w:val="00445F10"/>
    <w:rsid w:val="0044604B"/>
    <w:rsid w:val="00446601"/>
    <w:rsid w:val="00446841"/>
    <w:rsid w:val="00446B33"/>
    <w:rsid w:val="00446EE7"/>
    <w:rsid w:val="004472A5"/>
    <w:rsid w:val="004473A9"/>
    <w:rsid w:val="00447448"/>
    <w:rsid w:val="00447681"/>
    <w:rsid w:val="0044771F"/>
    <w:rsid w:val="00447EAB"/>
    <w:rsid w:val="00447FB4"/>
    <w:rsid w:val="004506AD"/>
    <w:rsid w:val="004507D2"/>
    <w:rsid w:val="00450C86"/>
    <w:rsid w:val="00450D69"/>
    <w:rsid w:val="00450D8E"/>
    <w:rsid w:val="00450E8E"/>
    <w:rsid w:val="00450E9C"/>
    <w:rsid w:val="00451293"/>
    <w:rsid w:val="004512DC"/>
    <w:rsid w:val="004514E0"/>
    <w:rsid w:val="00451882"/>
    <w:rsid w:val="00451A1C"/>
    <w:rsid w:val="00451E09"/>
    <w:rsid w:val="00452237"/>
    <w:rsid w:val="00452476"/>
    <w:rsid w:val="0045327C"/>
    <w:rsid w:val="00453483"/>
    <w:rsid w:val="0045359C"/>
    <w:rsid w:val="004538A2"/>
    <w:rsid w:val="00453AB3"/>
    <w:rsid w:val="00453CFD"/>
    <w:rsid w:val="00453EA2"/>
    <w:rsid w:val="00454050"/>
    <w:rsid w:val="004542D9"/>
    <w:rsid w:val="00454454"/>
    <w:rsid w:val="00454C7E"/>
    <w:rsid w:val="00455018"/>
    <w:rsid w:val="004552FC"/>
    <w:rsid w:val="00455C85"/>
    <w:rsid w:val="00455E6A"/>
    <w:rsid w:val="00456216"/>
    <w:rsid w:val="00456497"/>
    <w:rsid w:val="004564FF"/>
    <w:rsid w:val="00456520"/>
    <w:rsid w:val="0045659F"/>
    <w:rsid w:val="00456752"/>
    <w:rsid w:val="00456920"/>
    <w:rsid w:val="004574BC"/>
    <w:rsid w:val="00457885"/>
    <w:rsid w:val="00457A21"/>
    <w:rsid w:val="00457E0C"/>
    <w:rsid w:val="00460089"/>
    <w:rsid w:val="004602B4"/>
    <w:rsid w:val="004604A4"/>
    <w:rsid w:val="004609E2"/>
    <w:rsid w:val="00460E3A"/>
    <w:rsid w:val="004611CC"/>
    <w:rsid w:val="00461B60"/>
    <w:rsid w:val="00461BFD"/>
    <w:rsid w:val="00461CF5"/>
    <w:rsid w:val="00461E72"/>
    <w:rsid w:val="004622F2"/>
    <w:rsid w:val="004628FD"/>
    <w:rsid w:val="004632D2"/>
    <w:rsid w:val="004633C6"/>
    <w:rsid w:val="00463A8C"/>
    <w:rsid w:val="00463E31"/>
    <w:rsid w:val="00463F40"/>
    <w:rsid w:val="004641D0"/>
    <w:rsid w:val="0046426C"/>
    <w:rsid w:val="00464564"/>
    <w:rsid w:val="00464B5E"/>
    <w:rsid w:val="00464E9A"/>
    <w:rsid w:val="00464EC6"/>
    <w:rsid w:val="00464F20"/>
    <w:rsid w:val="00464F51"/>
    <w:rsid w:val="00465145"/>
    <w:rsid w:val="004653E0"/>
    <w:rsid w:val="00465682"/>
    <w:rsid w:val="00465818"/>
    <w:rsid w:val="00465AB9"/>
    <w:rsid w:val="00466E18"/>
    <w:rsid w:val="00466F05"/>
    <w:rsid w:val="0046780C"/>
    <w:rsid w:val="00467BE1"/>
    <w:rsid w:val="0047072C"/>
    <w:rsid w:val="00470D5E"/>
    <w:rsid w:val="004710B6"/>
    <w:rsid w:val="00471402"/>
    <w:rsid w:val="00471FA1"/>
    <w:rsid w:val="00472060"/>
    <w:rsid w:val="00472481"/>
    <w:rsid w:val="00472C5C"/>
    <w:rsid w:val="00472DBB"/>
    <w:rsid w:val="00473259"/>
    <w:rsid w:val="00473417"/>
    <w:rsid w:val="004734A5"/>
    <w:rsid w:val="0047352D"/>
    <w:rsid w:val="004736AC"/>
    <w:rsid w:val="00474707"/>
    <w:rsid w:val="00474767"/>
    <w:rsid w:val="004747E7"/>
    <w:rsid w:val="00474AF9"/>
    <w:rsid w:val="00474CC2"/>
    <w:rsid w:val="00474D7D"/>
    <w:rsid w:val="004752CA"/>
    <w:rsid w:val="0047565B"/>
    <w:rsid w:val="004756A8"/>
    <w:rsid w:val="00475C6D"/>
    <w:rsid w:val="00475FB5"/>
    <w:rsid w:val="00476361"/>
    <w:rsid w:val="00476470"/>
    <w:rsid w:val="004767A5"/>
    <w:rsid w:val="004770D7"/>
    <w:rsid w:val="004779BD"/>
    <w:rsid w:val="00477CFD"/>
    <w:rsid w:val="00477D69"/>
    <w:rsid w:val="0048034D"/>
    <w:rsid w:val="004804D7"/>
    <w:rsid w:val="0048092C"/>
    <w:rsid w:val="00480B9B"/>
    <w:rsid w:val="004810E6"/>
    <w:rsid w:val="0048154E"/>
    <w:rsid w:val="0048186B"/>
    <w:rsid w:val="00481C24"/>
    <w:rsid w:val="00482629"/>
    <w:rsid w:val="0048275B"/>
    <w:rsid w:val="0048288A"/>
    <w:rsid w:val="00482B81"/>
    <w:rsid w:val="00482D94"/>
    <w:rsid w:val="0048345D"/>
    <w:rsid w:val="00483911"/>
    <w:rsid w:val="00483E99"/>
    <w:rsid w:val="004840E5"/>
    <w:rsid w:val="004844A7"/>
    <w:rsid w:val="004844CE"/>
    <w:rsid w:val="00484C2C"/>
    <w:rsid w:val="00484D7F"/>
    <w:rsid w:val="0048617A"/>
    <w:rsid w:val="0048625D"/>
    <w:rsid w:val="004865F9"/>
    <w:rsid w:val="00486966"/>
    <w:rsid w:val="00487148"/>
    <w:rsid w:val="0048732B"/>
    <w:rsid w:val="0048750A"/>
    <w:rsid w:val="00487726"/>
    <w:rsid w:val="004877D7"/>
    <w:rsid w:val="0048794F"/>
    <w:rsid w:val="00487AB3"/>
    <w:rsid w:val="004903BF"/>
    <w:rsid w:val="00490C0D"/>
    <w:rsid w:val="00490DC9"/>
    <w:rsid w:val="00491018"/>
    <w:rsid w:val="004919F3"/>
    <w:rsid w:val="00491A91"/>
    <w:rsid w:val="00491F62"/>
    <w:rsid w:val="004920C7"/>
    <w:rsid w:val="0049220C"/>
    <w:rsid w:val="0049227A"/>
    <w:rsid w:val="00492B83"/>
    <w:rsid w:val="00492EE2"/>
    <w:rsid w:val="004931A4"/>
    <w:rsid w:val="0049328C"/>
    <w:rsid w:val="0049438A"/>
    <w:rsid w:val="00494453"/>
    <w:rsid w:val="0049446B"/>
    <w:rsid w:val="00494CAA"/>
    <w:rsid w:val="00494DEE"/>
    <w:rsid w:val="00495457"/>
    <w:rsid w:val="00495FF7"/>
    <w:rsid w:val="004960C1"/>
    <w:rsid w:val="00496389"/>
    <w:rsid w:val="00496639"/>
    <w:rsid w:val="00496C30"/>
    <w:rsid w:val="00496CB6"/>
    <w:rsid w:val="00496CC2"/>
    <w:rsid w:val="00497368"/>
    <w:rsid w:val="00497465"/>
    <w:rsid w:val="004974DA"/>
    <w:rsid w:val="00497A0E"/>
    <w:rsid w:val="004A095F"/>
    <w:rsid w:val="004A0DE6"/>
    <w:rsid w:val="004A11C6"/>
    <w:rsid w:val="004A19D0"/>
    <w:rsid w:val="004A1E46"/>
    <w:rsid w:val="004A1E8B"/>
    <w:rsid w:val="004A205F"/>
    <w:rsid w:val="004A2123"/>
    <w:rsid w:val="004A2345"/>
    <w:rsid w:val="004A29F8"/>
    <w:rsid w:val="004A2AE7"/>
    <w:rsid w:val="004A2D04"/>
    <w:rsid w:val="004A382C"/>
    <w:rsid w:val="004A3EAA"/>
    <w:rsid w:val="004A4063"/>
    <w:rsid w:val="004A44D1"/>
    <w:rsid w:val="004A4BB3"/>
    <w:rsid w:val="004A4D21"/>
    <w:rsid w:val="004A4FEA"/>
    <w:rsid w:val="004A50F3"/>
    <w:rsid w:val="004A5244"/>
    <w:rsid w:val="004A53D8"/>
    <w:rsid w:val="004A67EB"/>
    <w:rsid w:val="004A6E05"/>
    <w:rsid w:val="004A6F5B"/>
    <w:rsid w:val="004A7079"/>
    <w:rsid w:val="004A7AFE"/>
    <w:rsid w:val="004A7CC6"/>
    <w:rsid w:val="004A7F43"/>
    <w:rsid w:val="004B00B7"/>
    <w:rsid w:val="004B024B"/>
    <w:rsid w:val="004B0682"/>
    <w:rsid w:val="004B1C28"/>
    <w:rsid w:val="004B2194"/>
    <w:rsid w:val="004B254D"/>
    <w:rsid w:val="004B2907"/>
    <w:rsid w:val="004B2B25"/>
    <w:rsid w:val="004B2E48"/>
    <w:rsid w:val="004B3363"/>
    <w:rsid w:val="004B3554"/>
    <w:rsid w:val="004B3C84"/>
    <w:rsid w:val="004B400D"/>
    <w:rsid w:val="004B44F0"/>
    <w:rsid w:val="004B4841"/>
    <w:rsid w:val="004B4B9D"/>
    <w:rsid w:val="004B507B"/>
    <w:rsid w:val="004B5354"/>
    <w:rsid w:val="004B581A"/>
    <w:rsid w:val="004B5885"/>
    <w:rsid w:val="004B5BAD"/>
    <w:rsid w:val="004B6499"/>
    <w:rsid w:val="004B6552"/>
    <w:rsid w:val="004B679D"/>
    <w:rsid w:val="004B6E6C"/>
    <w:rsid w:val="004B6E99"/>
    <w:rsid w:val="004B7D04"/>
    <w:rsid w:val="004C0233"/>
    <w:rsid w:val="004C0367"/>
    <w:rsid w:val="004C0877"/>
    <w:rsid w:val="004C0A59"/>
    <w:rsid w:val="004C0BE4"/>
    <w:rsid w:val="004C0DCC"/>
    <w:rsid w:val="004C0F30"/>
    <w:rsid w:val="004C10C2"/>
    <w:rsid w:val="004C146D"/>
    <w:rsid w:val="004C202C"/>
    <w:rsid w:val="004C202D"/>
    <w:rsid w:val="004C22EA"/>
    <w:rsid w:val="004C257F"/>
    <w:rsid w:val="004C300B"/>
    <w:rsid w:val="004C3224"/>
    <w:rsid w:val="004C3876"/>
    <w:rsid w:val="004C38A7"/>
    <w:rsid w:val="004C3AC3"/>
    <w:rsid w:val="004C3C8A"/>
    <w:rsid w:val="004C3D62"/>
    <w:rsid w:val="004C4593"/>
    <w:rsid w:val="004C48E5"/>
    <w:rsid w:val="004C52E1"/>
    <w:rsid w:val="004C5B8E"/>
    <w:rsid w:val="004C609F"/>
    <w:rsid w:val="004C6225"/>
    <w:rsid w:val="004C6373"/>
    <w:rsid w:val="004C6972"/>
    <w:rsid w:val="004C7CAA"/>
    <w:rsid w:val="004C7EE0"/>
    <w:rsid w:val="004D0109"/>
    <w:rsid w:val="004D0CF2"/>
    <w:rsid w:val="004D10F8"/>
    <w:rsid w:val="004D12D4"/>
    <w:rsid w:val="004D13D7"/>
    <w:rsid w:val="004D1410"/>
    <w:rsid w:val="004D23B9"/>
    <w:rsid w:val="004D2A67"/>
    <w:rsid w:val="004D2D9E"/>
    <w:rsid w:val="004D2DBE"/>
    <w:rsid w:val="004D3635"/>
    <w:rsid w:val="004D38B9"/>
    <w:rsid w:val="004D3E7E"/>
    <w:rsid w:val="004D4B47"/>
    <w:rsid w:val="004D4D06"/>
    <w:rsid w:val="004D50A5"/>
    <w:rsid w:val="004D527F"/>
    <w:rsid w:val="004D5289"/>
    <w:rsid w:val="004D55A4"/>
    <w:rsid w:val="004D5689"/>
    <w:rsid w:val="004D5D48"/>
    <w:rsid w:val="004D5F05"/>
    <w:rsid w:val="004D61D2"/>
    <w:rsid w:val="004D67A0"/>
    <w:rsid w:val="004D67CA"/>
    <w:rsid w:val="004D6A0F"/>
    <w:rsid w:val="004D6AAD"/>
    <w:rsid w:val="004D6AE0"/>
    <w:rsid w:val="004D6B47"/>
    <w:rsid w:val="004D6E3D"/>
    <w:rsid w:val="004D766F"/>
    <w:rsid w:val="004D7D3E"/>
    <w:rsid w:val="004D7DBD"/>
    <w:rsid w:val="004D7FDF"/>
    <w:rsid w:val="004E0111"/>
    <w:rsid w:val="004E018A"/>
    <w:rsid w:val="004E02BB"/>
    <w:rsid w:val="004E04BE"/>
    <w:rsid w:val="004E05A8"/>
    <w:rsid w:val="004E0D9F"/>
    <w:rsid w:val="004E0EFD"/>
    <w:rsid w:val="004E130A"/>
    <w:rsid w:val="004E14BA"/>
    <w:rsid w:val="004E2263"/>
    <w:rsid w:val="004E25B0"/>
    <w:rsid w:val="004E27BA"/>
    <w:rsid w:val="004E2809"/>
    <w:rsid w:val="004E30B7"/>
    <w:rsid w:val="004E31D7"/>
    <w:rsid w:val="004E3681"/>
    <w:rsid w:val="004E36C5"/>
    <w:rsid w:val="004E3C2A"/>
    <w:rsid w:val="004E3F35"/>
    <w:rsid w:val="004E4794"/>
    <w:rsid w:val="004E4798"/>
    <w:rsid w:val="004E4B31"/>
    <w:rsid w:val="004E4C70"/>
    <w:rsid w:val="004E4E46"/>
    <w:rsid w:val="004E4E95"/>
    <w:rsid w:val="004E5058"/>
    <w:rsid w:val="004E55B1"/>
    <w:rsid w:val="004E5897"/>
    <w:rsid w:val="004E6034"/>
    <w:rsid w:val="004E61BD"/>
    <w:rsid w:val="004E63E5"/>
    <w:rsid w:val="004E6B14"/>
    <w:rsid w:val="004E6CF7"/>
    <w:rsid w:val="004E6EF2"/>
    <w:rsid w:val="004E79F7"/>
    <w:rsid w:val="004F035C"/>
    <w:rsid w:val="004F0595"/>
    <w:rsid w:val="004F059F"/>
    <w:rsid w:val="004F05BC"/>
    <w:rsid w:val="004F061E"/>
    <w:rsid w:val="004F08A6"/>
    <w:rsid w:val="004F08E4"/>
    <w:rsid w:val="004F0955"/>
    <w:rsid w:val="004F100C"/>
    <w:rsid w:val="004F125F"/>
    <w:rsid w:val="004F1522"/>
    <w:rsid w:val="004F2073"/>
    <w:rsid w:val="004F220E"/>
    <w:rsid w:val="004F2415"/>
    <w:rsid w:val="004F2497"/>
    <w:rsid w:val="004F2773"/>
    <w:rsid w:val="004F3BFC"/>
    <w:rsid w:val="004F3D8B"/>
    <w:rsid w:val="004F400F"/>
    <w:rsid w:val="004F43C7"/>
    <w:rsid w:val="004F43D6"/>
    <w:rsid w:val="004F46B3"/>
    <w:rsid w:val="004F4C84"/>
    <w:rsid w:val="004F4FE2"/>
    <w:rsid w:val="004F5A43"/>
    <w:rsid w:val="004F5EED"/>
    <w:rsid w:val="004F5EF5"/>
    <w:rsid w:val="004F61FB"/>
    <w:rsid w:val="004F629E"/>
    <w:rsid w:val="004F67C3"/>
    <w:rsid w:val="004F698A"/>
    <w:rsid w:val="004F6D1E"/>
    <w:rsid w:val="004F6EDA"/>
    <w:rsid w:val="004F6F74"/>
    <w:rsid w:val="004F6FAC"/>
    <w:rsid w:val="004F7A7B"/>
    <w:rsid w:val="004F7CA8"/>
    <w:rsid w:val="00500681"/>
    <w:rsid w:val="0050089F"/>
    <w:rsid w:val="00500AA3"/>
    <w:rsid w:val="00500B74"/>
    <w:rsid w:val="00500CAA"/>
    <w:rsid w:val="0050179E"/>
    <w:rsid w:val="00501F3A"/>
    <w:rsid w:val="0050262C"/>
    <w:rsid w:val="005028D1"/>
    <w:rsid w:val="0050291E"/>
    <w:rsid w:val="00503198"/>
    <w:rsid w:val="005032F7"/>
    <w:rsid w:val="00503972"/>
    <w:rsid w:val="00503C22"/>
    <w:rsid w:val="00504128"/>
    <w:rsid w:val="00504DA1"/>
    <w:rsid w:val="00504E4F"/>
    <w:rsid w:val="00504EFA"/>
    <w:rsid w:val="00505253"/>
    <w:rsid w:val="00505748"/>
    <w:rsid w:val="00505882"/>
    <w:rsid w:val="00505A98"/>
    <w:rsid w:val="00505FF8"/>
    <w:rsid w:val="005062B3"/>
    <w:rsid w:val="00506618"/>
    <w:rsid w:val="00507104"/>
    <w:rsid w:val="005072C2"/>
    <w:rsid w:val="00507BE7"/>
    <w:rsid w:val="00507E4B"/>
    <w:rsid w:val="0051009F"/>
    <w:rsid w:val="005107EB"/>
    <w:rsid w:val="00511402"/>
    <w:rsid w:val="00511540"/>
    <w:rsid w:val="00511752"/>
    <w:rsid w:val="005118C5"/>
    <w:rsid w:val="00511B1B"/>
    <w:rsid w:val="00511C1C"/>
    <w:rsid w:val="00511D36"/>
    <w:rsid w:val="00511D97"/>
    <w:rsid w:val="00512074"/>
    <w:rsid w:val="005121B7"/>
    <w:rsid w:val="00512594"/>
    <w:rsid w:val="00512D77"/>
    <w:rsid w:val="0051378D"/>
    <w:rsid w:val="005138B3"/>
    <w:rsid w:val="00515139"/>
    <w:rsid w:val="005153D5"/>
    <w:rsid w:val="00515959"/>
    <w:rsid w:val="0051598A"/>
    <w:rsid w:val="00515B57"/>
    <w:rsid w:val="00515FD1"/>
    <w:rsid w:val="0051615E"/>
    <w:rsid w:val="00516279"/>
    <w:rsid w:val="005162D5"/>
    <w:rsid w:val="00516583"/>
    <w:rsid w:val="00516C5C"/>
    <w:rsid w:val="00516DC9"/>
    <w:rsid w:val="00516F7F"/>
    <w:rsid w:val="0051762F"/>
    <w:rsid w:val="005176B8"/>
    <w:rsid w:val="00517713"/>
    <w:rsid w:val="00517CCE"/>
    <w:rsid w:val="00520084"/>
    <w:rsid w:val="005202B5"/>
    <w:rsid w:val="00520F72"/>
    <w:rsid w:val="00520FBB"/>
    <w:rsid w:val="00521048"/>
    <w:rsid w:val="005213E7"/>
    <w:rsid w:val="00521760"/>
    <w:rsid w:val="00521B6D"/>
    <w:rsid w:val="00521C1B"/>
    <w:rsid w:val="00521D83"/>
    <w:rsid w:val="00521FE5"/>
    <w:rsid w:val="0052232C"/>
    <w:rsid w:val="00522B04"/>
    <w:rsid w:val="00522E02"/>
    <w:rsid w:val="00522EB0"/>
    <w:rsid w:val="005235A6"/>
    <w:rsid w:val="0052400F"/>
    <w:rsid w:val="005247F8"/>
    <w:rsid w:val="00524BCE"/>
    <w:rsid w:val="00524C1E"/>
    <w:rsid w:val="00525067"/>
    <w:rsid w:val="00525660"/>
    <w:rsid w:val="00525808"/>
    <w:rsid w:val="00525B3C"/>
    <w:rsid w:val="00526017"/>
    <w:rsid w:val="00526254"/>
    <w:rsid w:val="005264DC"/>
    <w:rsid w:val="0052657F"/>
    <w:rsid w:val="00526D8F"/>
    <w:rsid w:val="00526F4C"/>
    <w:rsid w:val="005276B2"/>
    <w:rsid w:val="005279CB"/>
    <w:rsid w:val="00527AA9"/>
    <w:rsid w:val="00527B12"/>
    <w:rsid w:val="0053008C"/>
    <w:rsid w:val="005303D6"/>
    <w:rsid w:val="005309F9"/>
    <w:rsid w:val="00530EDE"/>
    <w:rsid w:val="005311DC"/>
    <w:rsid w:val="005312A7"/>
    <w:rsid w:val="005312F9"/>
    <w:rsid w:val="00531D0F"/>
    <w:rsid w:val="00531F4C"/>
    <w:rsid w:val="00532167"/>
    <w:rsid w:val="00532435"/>
    <w:rsid w:val="00532882"/>
    <w:rsid w:val="00532F06"/>
    <w:rsid w:val="005338C0"/>
    <w:rsid w:val="00533B02"/>
    <w:rsid w:val="00533C63"/>
    <w:rsid w:val="00533D94"/>
    <w:rsid w:val="00534267"/>
    <w:rsid w:val="0053439A"/>
    <w:rsid w:val="0053475C"/>
    <w:rsid w:val="005347FB"/>
    <w:rsid w:val="00534B62"/>
    <w:rsid w:val="00534BD5"/>
    <w:rsid w:val="00534DE3"/>
    <w:rsid w:val="00535054"/>
    <w:rsid w:val="00535745"/>
    <w:rsid w:val="005358A0"/>
    <w:rsid w:val="00535B92"/>
    <w:rsid w:val="00535DAA"/>
    <w:rsid w:val="00536032"/>
    <w:rsid w:val="00536117"/>
    <w:rsid w:val="005361A8"/>
    <w:rsid w:val="00536212"/>
    <w:rsid w:val="0053631B"/>
    <w:rsid w:val="00536460"/>
    <w:rsid w:val="0053661D"/>
    <w:rsid w:val="00536CD2"/>
    <w:rsid w:val="00536F4B"/>
    <w:rsid w:val="005370CC"/>
    <w:rsid w:val="0053717D"/>
    <w:rsid w:val="005378BB"/>
    <w:rsid w:val="00537A1E"/>
    <w:rsid w:val="00537ABC"/>
    <w:rsid w:val="00537E26"/>
    <w:rsid w:val="0054004D"/>
    <w:rsid w:val="0054012F"/>
    <w:rsid w:val="00540256"/>
    <w:rsid w:val="00540561"/>
    <w:rsid w:val="00540876"/>
    <w:rsid w:val="0054089C"/>
    <w:rsid w:val="00540E72"/>
    <w:rsid w:val="00540EE1"/>
    <w:rsid w:val="00540FEF"/>
    <w:rsid w:val="00541303"/>
    <w:rsid w:val="00541982"/>
    <w:rsid w:val="005420A2"/>
    <w:rsid w:val="00542984"/>
    <w:rsid w:val="0054345C"/>
    <w:rsid w:val="00543744"/>
    <w:rsid w:val="005439AB"/>
    <w:rsid w:val="00543EF0"/>
    <w:rsid w:val="005442C6"/>
    <w:rsid w:val="00544993"/>
    <w:rsid w:val="00544F7B"/>
    <w:rsid w:val="00544FFF"/>
    <w:rsid w:val="00545801"/>
    <w:rsid w:val="005458A2"/>
    <w:rsid w:val="005458B5"/>
    <w:rsid w:val="005458E0"/>
    <w:rsid w:val="005462A2"/>
    <w:rsid w:val="00546582"/>
    <w:rsid w:val="0054693A"/>
    <w:rsid w:val="00546F96"/>
    <w:rsid w:val="00547030"/>
    <w:rsid w:val="005471F3"/>
    <w:rsid w:val="005473E9"/>
    <w:rsid w:val="00547655"/>
    <w:rsid w:val="00547946"/>
    <w:rsid w:val="00547BE6"/>
    <w:rsid w:val="00547E41"/>
    <w:rsid w:val="00550077"/>
    <w:rsid w:val="005503FC"/>
    <w:rsid w:val="00550839"/>
    <w:rsid w:val="00550A74"/>
    <w:rsid w:val="00550F18"/>
    <w:rsid w:val="00551062"/>
    <w:rsid w:val="00551207"/>
    <w:rsid w:val="005513CF"/>
    <w:rsid w:val="00551716"/>
    <w:rsid w:val="005518CB"/>
    <w:rsid w:val="00551C7B"/>
    <w:rsid w:val="00552650"/>
    <w:rsid w:val="0055271E"/>
    <w:rsid w:val="005527EE"/>
    <w:rsid w:val="0055280B"/>
    <w:rsid w:val="00552B8C"/>
    <w:rsid w:val="00552FC2"/>
    <w:rsid w:val="0055329F"/>
    <w:rsid w:val="00553D38"/>
    <w:rsid w:val="005540F9"/>
    <w:rsid w:val="00554B5B"/>
    <w:rsid w:val="00554BA3"/>
    <w:rsid w:val="00554E10"/>
    <w:rsid w:val="00555129"/>
    <w:rsid w:val="0055512C"/>
    <w:rsid w:val="005551DC"/>
    <w:rsid w:val="005552C7"/>
    <w:rsid w:val="005553FB"/>
    <w:rsid w:val="0055546A"/>
    <w:rsid w:val="005557DA"/>
    <w:rsid w:val="00555B98"/>
    <w:rsid w:val="00555E2E"/>
    <w:rsid w:val="00555E46"/>
    <w:rsid w:val="00555EB3"/>
    <w:rsid w:val="0055645F"/>
    <w:rsid w:val="00556A7E"/>
    <w:rsid w:val="00556BAE"/>
    <w:rsid w:val="00556F8B"/>
    <w:rsid w:val="005571EB"/>
    <w:rsid w:val="0055722F"/>
    <w:rsid w:val="00557380"/>
    <w:rsid w:val="005577DF"/>
    <w:rsid w:val="00557D13"/>
    <w:rsid w:val="00557E2C"/>
    <w:rsid w:val="00560414"/>
    <w:rsid w:val="005604C9"/>
    <w:rsid w:val="00560514"/>
    <w:rsid w:val="005607F1"/>
    <w:rsid w:val="005608F6"/>
    <w:rsid w:val="00560B97"/>
    <w:rsid w:val="00560BE3"/>
    <w:rsid w:val="00560D63"/>
    <w:rsid w:val="00561C56"/>
    <w:rsid w:val="00561FD9"/>
    <w:rsid w:val="005628D8"/>
    <w:rsid w:val="00562AA7"/>
    <w:rsid w:val="00562B6D"/>
    <w:rsid w:val="00562C69"/>
    <w:rsid w:val="00563101"/>
    <w:rsid w:val="0056359D"/>
    <w:rsid w:val="00563765"/>
    <w:rsid w:val="00563D5C"/>
    <w:rsid w:val="00563E0A"/>
    <w:rsid w:val="00563E1B"/>
    <w:rsid w:val="00563F4C"/>
    <w:rsid w:val="00563FF1"/>
    <w:rsid w:val="00564D4F"/>
    <w:rsid w:val="00564ED8"/>
    <w:rsid w:val="005655AF"/>
    <w:rsid w:val="0056595B"/>
    <w:rsid w:val="00565B69"/>
    <w:rsid w:val="0056684F"/>
    <w:rsid w:val="00566904"/>
    <w:rsid w:val="00566BEB"/>
    <w:rsid w:val="00566DCD"/>
    <w:rsid w:val="00567745"/>
    <w:rsid w:val="00567A48"/>
    <w:rsid w:val="005700F3"/>
    <w:rsid w:val="005701F0"/>
    <w:rsid w:val="0057043C"/>
    <w:rsid w:val="0057083F"/>
    <w:rsid w:val="00570C0A"/>
    <w:rsid w:val="00570CB7"/>
    <w:rsid w:val="00571456"/>
    <w:rsid w:val="005716A7"/>
    <w:rsid w:val="00571DE0"/>
    <w:rsid w:val="00571E9A"/>
    <w:rsid w:val="00571EBF"/>
    <w:rsid w:val="005720EA"/>
    <w:rsid w:val="0057318F"/>
    <w:rsid w:val="00573381"/>
    <w:rsid w:val="00573CEB"/>
    <w:rsid w:val="0057407A"/>
    <w:rsid w:val="005742DB"/>
    <w:rsid w:val="005745BB"/>
    <w:rsid w:val="005747D7"/>
    <w:rsid w:val="00574941"/>
    <w:rsid w:val="00574E97"/>
    <w:rsid w:val="00575C72"/>
    <w:rsid w:val="00575E33"/>
    <w:rsid w:val="00575F4D"/>
    <w:rsid w:val="00576137"/>
    <w:rsid w:val="00576307"/>
    <w:rsid w:val="005764BA"/>
    <w:rsid w:val="005768A7"/>
    <w:rsid w:val="005772AC"/>
    <w:rsid w:val="005777F1"/>
    <w:rsid w:val="00577A5C"/>
    <w:rsid w:val="00577DDF"/>
    <w:rsid w:val="00577F7B"/>
    <w:rsid w:val="005802F7"/>
    <w:rsid w:val="00580595"/>
    <w:rsid w:val="005808B7"/>
    <w:rsid w:val="00580F7A"/>
    <w:rsid w:val="00580F85"/>
    <w:rsid w:val="00580FAA"/>
    <w:rsid w:val="005810FE"/>
    <w:rsid w:val="005811BA"/>
    <w:rsid w:val="00581341"/>
    <w:rsid w:val="00581721"/>
    <w:rsid w:val="0058180B"/>
    <w:rsid w:val="00581A95"/>
    <w:rsid w:val="00581D39"/>
    <w:rsid w:val="00582297"/>
    <w:rsid w:val="005822F3"/>
    <w:rsid w:val="005826EA"/>
    <w:rsid w:val="005827C4"/>
    <w:rsid w:val="00582D31"/>
    <w:rsid w:val="005830A3"/>
    <w:rsid w:val="00583A83"/>
    <w:rsid w:val="00583BAA"/>
    <w:rsid w:val="0058400C"/>
    <w:rsid w:val="005845D4"/>
    <w:rsid w:val="00584AEE"/>
    <w:rsid w:val="00584F83"/>
    <w:rsid w:val="0058548F"/>
    <w:rsid w:val="0058587D"/>
    <w:rsid w:val="00585C79"/>
    <w:rsid w:val="00585E39"/>
    <w:rsid w:val="005864A7"/>
    <w:rsid w:val="005864B3"/>
    <w:rsid w:val="005865EC"/>
    <w:rsid w:val="00586EBB"/>
    <w:rsid w:val="00586FB3"/>
    <w:rsid w:val="00587010"/>
    <w:rsid w:val="0058724F"/>
    <w:rsid w:val="005873BA"/>
    <w:rsid w:val="00587741"/>
    <w:rsid w:val="00587B25"/>
    <w:rsid w:val="005902BE"/>
    <w:rsid w:val="005905A0"/>
    <w:rsid w:val="00590832"/>
    <w:rsid w:val="005908AF"/>
    <w:rsid w:val="005908DD"/>
    <w:rsid w:val="00590936"/>
    <w:rsid w:val="00590D46"/>
    <w:rsid w:val="005910A2"/>
    <w:rsid w:val="005917A2"/>
    <w:rsid w:val="005917C5"/>
    <w:rsid w:val="005917DC"/>
    <w:rsid w:val="005924DA"/>
    <w:rsid w:val="005927C6"/>
    <w:rsid w:val="0059291A"/>
    <w:rsid w:val="005929E4"/>
    <w:rsid w:val="00592A4D"/>
    <w:rsid w:val="00593252"/>
    <w:rsid w:val="00593477"/>
    <w:rsid w:val="005934FB"/>
    <w:rsid w:val="00593583"/>
    <w:rsid w:val="00593A6A"/>
    <w:rsid w:val="00593B9E"/>
    <w:rsid w:val="00594321"/>
    <w:rsid w:val="00594729"/>
    <w:rsid w:val="00595090"/>
    <w:rsid w:val="005954D1"/>
    <w:rsid w:val="005958F4"/>
    <w:rsid w:val="0059597D"/>
    <w:rsid w:val="00595ADE"/>
    <w:rsid w:val="00595FFA"/>
    <w:rsid w:val="0059618B"/>
    <w:rsid w:val="00596431"/>
    <w:rsid w:val="00596658"/>
    <w:rsid w:val="005968B3"/>
    <w:rsid w:val="005968B8"/>
    <w:rsid w:val="00596CD9"/>
    <w:rsid w:val="00596F2A"/>
    <w:rsid w:val="005973A5"/>
    <w:rsid w:val="005973EC"/>
    <w:rsid w:val="00597715"/>
    <w:rsid w:val="00597DF9"/>
    <w:rsid w:val="005A0383"/>
    <w:rsid w:val="005A0D25"/>
    <w:rsid w:val="005A0E80"/>
    <w:rsid w:val="005A15DD"/>
    <w:rsid w:val="005A1835"/>
    <w:rsid w:val="005A1BDB"/>
    <w:rsid w:val="005A2046"/>
    <w:rsid w:val="005A2BAF"/>
    <w:rsid w:val="005A2F14"/>
    <w:rsid w:val="005A3208"/>
    <w:rsid w:val="005A32C6"/>
    <w:rsid w:val="005A34A9"/>
    <w:rsid w:val="005A39B2"/>
    <w:rsid w:val="005A3B4C"/>
    <w:rsid w:val="005A3EA9"/>
    <w:rsid w:val="005A3EF6"/>
    <w:rsid w:val="005A4104"/>
    <w:rsid w:val="005A486F"/>
    <w:rsid w:val="005A4A19"/>
    <w:rsid w:val="005A4FA3"/>
    <w:rsid w:val="005A51BD"/>
    <w:rsid w:val="005A52C7"/>
    <w:rsid w:val="005A540D"/>
    <w:rsid w:val="005A54F9"/>
    <w:rsid w:val="005A5638"/>
    <w:rsid w:val="005A5683"/>
    <w:rsid w:val="005A570C"/>
    <w:rsid w:val="005A57B7"/>
    <w:rsid w:val="005A5BD6"/>
    <w:rsid w:val="005A5C0E"/>
    <w:rsid w:val="005A5E55"/>
    <w:rsid w:val="005A62D7"/>
    <w:rsid w:val="005A6333"/>
    <w:rsid w:val="005A6B15"/>
    <w:rsid w:val="005A6B36"/>
    <w:rsid w:val="005A6C12"/>
    <w:rsid w:val="005A6D8F"/>
    <w:rsid w:val="005A6EA3"/>
    <w:rsid w:val="005A7112"/>
    <w:rsid w:val="005A7BC5"/>
    <w:rsid w:val="005A7CAA"/>
    <w:rsid w:val="005A7FB8"/>
    <w:rsid w:val="005B0011"/>
    <w:rsid w:val="005B02BD"/>
    <w:rsid w:val="005B0745"/>
    <w:rsid w:val="005B0994"/>
    <w:rsid w:val="005B09F2"/>
    <w:rsid w:val="005B0C9E"/>
    <w:rsid w:val="005B1256"/>
    <w:rsid w:val="005B1442"/>
    <w:rsid w:val="005B1726"/>
    <w:rsid w:val="005B17C9"/>
    <w:rsid w:val="005B180C"/>
    <w:rsid w:val="005B1B7F"/>
    <w:rsid w:val="005B244E"/>
    <w:rsid w:val="005B26BC"/>
    <w:rsid w:val="005B27D0"/>
    <w:rsid w:val="005B29FB"/>
    <w:rsid w:val="005B2B11"/>
    <w:rsid w:val="005B2CD0"/>
    <w:rsid w:val="005B2F7B"/>
    <w:rsid w:val="005B3192"/>
    <w:rsid w:val="005B365F"/>
    <w:rsid w:val="005B3CA5"/>
    <w:rsid w:val="005B4388"/>
    <w:rsid w:val="005B4F36"/>
    <w:rsid w:val="005B4FD3"/>
    <w:rsid w:val="005B50AF"/>
    <w:rsid w:val="005B55B0"/>
    <w:rsid w:val="005B59B0"/>
    <w:rsid w:val="005B5AF5"/>
    <w:rsid w:val="005B5E19"/>
    <w:rsid w:val="005B5ECC"/>
    <w:rsid w:val="005B5F2A"/>
    <w:rsid w:val="005B609A"/>
    <w:rsid w:val="005B6292"/>
    <w:rsid w:val="005B6FF4"/>
    <w:rsid w:val="005B716E"/>
    <w:rsid w:val="005B72A2"/>
    <w:rsid w:val="005B7324"/>
    <w:rsid w:val="005B7621"/>
    <w:rsid w:val="005C027D"/>
    <w:rsid w:val="005C0305"/>
    <w:rsid w:val="005C0F50"/>
    <w:rsid w:val="005C0F53"/>
    <w:rsid w:val="005C102E"/>
    <w:rsid w:val="005C127E"/>
    <w:rsid w:val="005C13D1"/>
    <w:rsid w:val="005C1674"/>
    <w:rsid w:val="005C16FB"/>
    <w:rsid w:val="005C18BE"/>
    <w:rsid w:val="005C1995"/>
    <w:rsid w:val="005C1C73"/>
    <w:rsid w:val="005C1D64"/>
    <w:rsid w:val="005C20BB"/>
    <w:rsid w:val="005C2198"/>
    <w:rsid w:val="005C336B"/>
    <w:rsid w:val="005C3575"/>
    <w:rsid w:val="005C35AA"/>
    <w:rsid w:val="005C3EC8"/>
    <w:rsid w:val="005C3FCF"/>
    <w:rsid w:val="005C46C7"/>
    <w:rsid w:val="005C4715"/>
    <w:rsid w:val="005C4749"/>
    <w:rsid w:val="005C49AD"/>
    <w:rsid w:val="005C59FF"/>
    <w:rsid w:val="005C5A6C"/>
    <w:rsid w:val="005C5BBD"/>
    <w:rsid w:val="005C5CC8"/>
    <w:rsid w:val="005C5EFB"/>
    <w:rsid w:val="005C5FF4"/>
    <w:rsid w:val="005C6157"/>
    <w:rsid w:val="005C6514"/>
    <w:rsid w:val="005C6587"/>
    <w:rsid w:val="005C6AC0"/>
    <w:rsid w:val="005C6B35"/>
    <w:rsid w:val="005C6EF8"/>
    <w:rsid w:val="005C775C"/>
    <w:rsid w:val="005D0993"/>
    <w:rsid w:val="005D0B0A"/>
    <w:rsid w:val="005D0B3F"/>
    <w:rsid w:val="005D130F"/>
    <w:rsid w:val="005D1424"/>
    <w:rsid w:val="005D147F"/>
    <w:rsid w:val="005D1C2B"/>
    <w:rsid w:val="005D2323"/>
    <w:rsid w:val="005D23D4"/>
    <w:rsid w:val="005D2697"/>
    <w:rsid w:val="005D2B64"/>
    <w:rsid w:val="005D2BA0"/>
    <w:rsid w:val="005D307A"/>
    <w:rsid w:val="005D32C8"/>
    <w:rsid w:val="005D368B"/>
    <w:rsid w:val="005D3D9B"/>
    <w:rsid w:val="005D4563"/>
    <w:rsid w:val="005D4580"/>
    <w:rsid w:val="005D4876"/>
    <w:rsid w:val="005D4DA4"/>
    <w:rsid w:val="005D4DEF"/>
    <w:rsid w:val="005D4E09"/>
    <w:rsid w:val="005D4F4A"/>
    <w:rsid w:val="005D51B9"/>
    <w:rsid w:val="005D5286"/>
    <w:rsid w:val="005D5386"/>
    <w:rsid w:val="005D5BCA"/>
    <w:rsid w:val="005D5FE2"/>
    <w:rsid w:val="005D5FF4"/>
    <w:rsid w:val="005D64F8"/>
    <w:rsid w:val="005D6A0E"/>
    <w:rsid w:val="005D6BF8"/>
    <w:rsid w:val="005D6C69"/>
    <w:rsid w:val="005D6EA3"/>
    <w:rsid w:val="005D723F"/>
    <w:rsid w:val="005D728A"/>
    <w:rsid w:val="005D760A"/>
    <w:rsid w:val="005D7F06"/>
    <w:rsid w:val="005D7FE6"/>
    <w:rsid w:val="005E02F8"/>
    <w:rsid w:val="005E0863"/>
    <w:rsid w:val="005E1007"/>
    <w:rsid w:val="005E11C9"/>
    <w:rsid w:val="005E1835"/>
    <w:rsid w:val="005E2810"/>
    <w:rsid w:val="005E2DA5"/>
    <w:rsid w:val="005E3040"/>
    <w:rsid w:val="005E3259"/>
    <w:rsid w:val="005E393A"/>
    <w:rsid w:val="005E3ED3"/>
    <w:rsid w:val="005E4492"/>
    <w:rsid w:val="005E4C60"/>
    <w:rsid w:val="005E4F6E"/>
    <w:rsid w:val="005E5698"/>
    <w:rsid w:val="005E5949"/>
    <w:rsid w:val="005E5D22"/>
    <w:rsid w:val="005E605D"/>
    <w:rsid w:val="005E6571"/>
    <w:rsid w:val="005E657E"/>
    <w:rsid w:val="005E6AD9"/>
    <w:rsid w:val="005E6B0E"/>
    <w:rsid w:val="005E6C1D"/>
    <w:rsid w:val="005E6EF1"/>
    <w:rsid w:val="005E7A5E"/>
    <w:rsid w:val="005E7AC4"/>
    <w:rsid w:val="005E7B30"/>
    <w:rsid w:val="005F02CE"/>
    <w:rsid w:val="005F03AD"/>
    <w:rsid w:val="005F08F8"/>
    <w:rsid w:val="005F0D87"/>
    <w:rsid w:val="005F0D8F"/>
    <w:rsid w:val="005F0F91"/>
    <w:rsid w:val="005F1357"/>
    <w:rsid w:val="005F13FE"/>
    <w:rsid w:val="005F1970"/>
    <w:rsid w:val="005F1B56"/>
    <w:rsid w:val="005F1F0C"/>
    <w:rsid w:val="005F2153"/>
    <w:rsid w:val="005F21A2"/>
    <w:rsid w:val="005F255C"/>
    <w:rsid w:val="005F2670"/>
    <w:rsid w:val="005F28E5"/>
    <w:rsid w:val="005F290C"/>
    <w:rsid w:val="005F35F9"/>
    <w:rsid w:val="005F3695"/>
    <w:rsid w:val="005F369A"/>
    <w:rsid w:val="005F36BD"/>
    <w:rsid w:val="005F3966"/>
    <w:rsid w:val="005F3B4E"/>
    <w:rsid w:val="005F3C3D"/>
    <w:rsid w:val="005F3C86"/>
    <w:rsid w:val="005F3D01"/>
    <w:rsid w:val="005F3E80"/>
    <w:rsid w:val="005F404E"/>
    <w:rsid w:val="005F4322"/>
    <w:rsid w:val="005F452B"/>
    <w:rsid w:val="005F45A6"/>
    <w:rsid w:val="005F4A12"/>
    <w:rsid w:val="005F4E2C"/>
    <w:rsid w:val="005F4F46"/>
    <w:rsid w:val="005F504B"/>
    <w:rsid w:val="005F5255"/>
    <w:rsid w:val="005F53E3"/>
    <w:rsid w:val="005F58EF"/>
    <w:rsid w:val="005F5C1D"/>
    <w:rsid w:val="005F61A0"/>
    <w:rsid w:val="005F6343"/>
    <w:rsid w:val="005F674C"/>
    <w:rsid w:val="005F67F6"/>
    <w:rsid w:val="005F6B19"/>
    <w:rsid w:val="005F6E63"/>
    <w:rsid w:val="005F71E4"/>
    <w:rsid w:val="005F7426"/>
    <w:rsid w:val="005F7ABB"/>
    <w:rsid w:val="005F7BCB"/>
    <w:rsid w:val="00600187"/>
    <w:rsid w:val="006003E6"/>
    <w:rsid w:val="00600703"/>
    <w:rsid w:val="00600B3B"/>
    <w:rsid w:val="00600E90"/>
    <w:rsid w:val="00600E91"/>
    <w:rsid w:val="006016C7"/>
    <w:rsid w:val="006017CD"/>
    <w:rsid w:val="00601F99"/>
    <w:rsid w:val="006023A7"/>
    <w:rsid w:val="0060252A"/>
    <w:rsid w:val="00602F6B"/>
    <w:rsid w:val="00603279"/>
    <w:rsid w:val="00603CA2"/>
    <w:rsid w:val="00604232"/>
    <w:rsid w:val="00604285"/>
    <w:rsid w:val="0060488F"/>
    <w:rsid w:val="00604974"/>
    <w:rsid w:val="006049E4"/>
    <w:rsid w:val="00604D9A"/>
    <w:rsid w:val="006050D5"/>
    <w:rsid w:val="00605540"/>
    <w:rsid w:val="00605A26"/>
    <w:rsid w:val="00605B9B"/>
    <w:rsid w:val="00605BB0"/>
    <w:rsid w:val="00605C02"/>
    <w:rsid w:val="00605C91"/>
    <w:rsid w:val="00605D63"/>
    <w:rsid w:val="006072C5"/>
    <w:rsid w:val="0060759D"/>
    <w:rsid w:val="00607A30"/>
    <w:rsid w:val="00607EB6"/>
    <w:rsid w:val="00607F8A"/>
    <w:rsid w:val="006108D6"/>
    <w:rsid w:val="0061099A"/>
    <w:rsid w:val="00610EEE"/>
    <w:rsid w:val="0061101C"/>
    <w:rsid w:val="00611119"/>
    <w:rsid w:val="006117E1"/>
    <w:rsid w:val="00611897"/>
    <w:rsid w:val="00611CE8"/>
    <w:rsid w:val="00611DF4"/>
    <w:rsid w:val="00612300"/>
    <w:rsid w:val="0061248B"/>
    <w:rsid w:val="0061249A"/>
    <w:rsid w:val="00612C94"/>
    <w:rsid w:val="006133D9"/>
    <w:rsid w:val="0061386A"/>
    <w:rsid w:val="00613D83"/>
    <w:rsid w:val="00613E97"/>
    <w:rsid w:val="00613F50"/>
    <w:rsid w:val="006143C5"/>
    <w:rsid w:val="00614D81"/>
    <w:rsid w:val="00614F06"/>
    <w:rsid w:val="00615135"/>
    <w:rsid w:val="0061519C"/>
    <w:rsid w:val="00615C83"/>
    <w:rsid w:val="00615E7F"/>
    <w:rsid w:val="00615F53"/>
    <w:rsid w:val="00616707"/>
    <w:rsid w:val="00617145"/>
    <w:rsid w:val="00617204"/>
    <w:rsid w:val="006172DC"/>
    <w:rsid w:val="0061788D"/>
    <w:rsid w:val="00617D04"/>
    <w:rsid w:val="0062028E"/>
    <w:rsid w:val="00620324"/>
    <w:rsid w:val="00620359"/>
    <w:rsid w:val="006204BC"/>
    <w:rsid w:val="00620917"/>
    <w:rsid w:val="00620B13"/>
    <w:rsid w:val="00620E74"/>
    <w:rsid w:val="0062121A"/>
    <w:rsid w:val="0062189C"/>
    <w:rsid w:val="006218A9"/>
    <w:rsid w:val="00621986"/>
    <w:rsid w:val="00621BBF"/>
    <w:rsid w:val="00621BED"/>
    <w:rsid w:val="00621F09"/>
    <w:rsid w:val="00621F23"/>
    <w:rsid w:val="006222AA"/>
    <w:rsid w:val="0062246D"/>
    <w:rsid w:val="006225C3"/>
    <w:rsid w:val="00622861"/>
    <w:rsid w:val="006228DB"/>
    <w:rsid w:val="00623068"/>
    <w:rsid w:val="0062346C"/>
    <w:rsid w:val="00623C5B"/>
    <w:rsid w:val="00623E1A"/>
    <w:rsid w:val="00623E4E"/>
    <w:rsid w:val="006242CD"/>
    <w:rsid w:val="006247E6"/>
    <w:rsid w:val="00624AA0"/>
    <w:rsid w:val="0062528F"/>
    <w:rsid w:val="006253D6"/>
    <w:rsid w:val="00625555"/>
    <w:rsid w:val="006255FC"/>
    <w:rsid w:val="00625AF5"/>
    <w:rsid w:val="00626275"/>
    <w:rsid w:val="0062639A"/>
    <w:rsid w:val="0062694D"/>
    <w:rsid w:val="00626989"/>
    <w:rsid w:val="00626C82"/>
    <w:rsid w:val="00626E29"/>
    <w:rsid w:val="006270DE"/>
    <w:rsid w:val="006279BA"/>
    <w:rsid w:val="00627C0C"/>
    <w:rsid w:val="00630009"/>
    <w:rsid w:val="0063005B"/>
    <w:rsid w:val="0063024E"/>
    <w:rsid w:val="006302B9"/>
    <w:rsid w:val="00630608"/>
    <w:rsid w:val="006307A6"/>
    <w:rsid w:val="00630926"/>
    <w:rsid w:val="00630C48"/>
    <w:rsid w:val="00630D84"/>
    <w:rsid w:val="0063101C"/>
    <w:rsid w:val="00631A5B"/>
    <w:rsid w:val="00631C28"/>
    <w:rsid w:val="006321F6"/>
    <w:rsid w:val="00632288"/>
    <w:rsid w:val="00632505"/>
    <w:rsid w:val="00632DB0"/>
    <w:rsid w:val="00632E16"/>
    <w:rsid w:val="006330A9"/>
    <w:rsid w:val="006338C7"/>
    <w:rsid w:val="00633B4E"/>
    <w:rsid w:val="00633F5B"/>
    <w:rsid w:val="00633FBB"/>
    <w:rsid w:val="0063484C"/>
    <w:rsid w:val="006348E9"/>
    <w:rsid w:val="00635538"/>
    <w:rsid w:val="006358CC"/>
    <w:rsid w:val="00635AB7"/>
    <w:rsid w:val="00635E82"/>
    <w:rsid w:val="00636A16"/>
    <w:rsid w:val="00636A38"/>
    <w:rsid w:val="00636B29"/>
    <w:rsid w:val="00636BCD"/>
    <w:rsid w:val="006373DE"/>
    <w:rsid w:val="006375FF"/>
    <w:rsid w:val="00637828"/>
    <w:rsid w:val="00640169"/>
    <w:rsid w:val="00640207"/>
    <w:rsid w:val="00640476"/>
    <w:rsid w:val="0064048E"/>
    <w:rsid w:val="00640637"/>
    <w:rsid w:val="00640848"/>
    <w:rsid w:val="00640BB9"/>
    <w:rsid w:val="00640CD1"/>
    <w:rsid w:val="00640F35"/>
    <w:rsid w:val="00641031"/>
    <w:rsid w:val="006410A1"/>
    <w:rsid w:val="006412C3"/>
    <w:rsid w:val="0064136D"/>
    <w:rsid w:val="00641684"/>
    <w:rsid w:val="006417C8"/>
    <w:rsid w:val="00641C1F"/>
    <w:rsid w:val="0064221F"/>
    <w:rsid w:val="00642376"/>
    <w:rsid w:val="00642693"/>
    <w:rsid w:val="0064290B"/>
    <w:rsid w:val="00642B2A"/>
    <w:rsid w:val="006430CD"/>
    <w:rsid w:val="006432DB"/>
    <w:rsid w:val="00643739"/>
    <w:rsid w:val="00643887"/>
    <w:rsid w:val="006439C4"/>
    <w:rsid w:val="00643BEB"/>
    <w:rsid w:val="006441A5"/>
    <w:rsid w:val="006441C4"/>
    <w:rsid w:val="006445EA"/>
    <w:rsid w:val="00644770"/>
    <w:rsid w:val="00644DB8"/>
    <w:rsid w:val="00644DD1"/>
    <w:rsid w:val="006450C9"/>
    <w:rsid w:val="00645113"/>
    <w:rsid w:val="00645528"/>
    <w:rsid w:val="006456AB"/>
    <w:rsid w:val="006466B5"/>
    <w:rsid w:val="00646C30"/>
    <w:rsid w:val="00646EF5"/>
    <w:rsid w:val="00647019"/>
    <w:rsid w:val="00647230"/>
    <w:rsid w:val="00647999"/>
    <w:rsid w:val="00650501"/>
    <w:rsid w:val="006506C8"/>
    <w:rsid w:val="00651052"/>
    <w:rsid w:val="00651936"/>
    <w:rsid w:val="00651A04"/>
    <w:rsid w:val="0065239B"/>
    <w:rsid w:val="006526A3"/>
    <w:rsid w:val="006526B1"/>
    <w:rsid w:val="006526E9"/>
    <w:rsid w:val="00652739"/>
    <w:rsid w:val="00652BE6"/>
    <w:rsid w:val="006531F7"/>
    <w:rsid w:val="00653220"/>
    <w:rsid w:val="00653343"/>
    <w:rsid w:val="0065398C"/>
    <w:rsid w:val="00653B2E"/>
    <w:rsid w:val="00654006"/>
    <w:rsid w:val="00654C71"/>
    <w:rsid w:val="00654EEF"/>
    <w:rsid w:val="00655418"/>
    <w:rsid w:val="00655D40"/>
    <w:rsid w:val="00656B11"/>
    <w:rsid w:val="00656B18"/>
    <w:rsid w:val="00656B1D"/>
    <w:rsid w:val="0065723B"/>
    <w:rsid w:val="0065756C"/>
    <w:rsid w:val="006577F8"/>
    <w:rsid w:val="00657929"/>
    <w:rsid w:val="00657DE6"/>
    <w:rsid w:val="006601C7"/>
    <w:rsid w:val="00660530"/>
    <w:rsid w:val="00660B1E"/>
    <w:rsid w:val="00660CFB"/>
    <w:rsid w:val="00660DED"/>
    <w:rsid w:val="00661786"/>
    <w:rsid w:val="006621F4"/>
    <w:rsid w:val="006626D1"/>
    <w:rsid w:val="006627F4"/>
    <w:rsid w:val="00662C2A"/>
    <w:rsid w:val="0066300D"/>
    <w:rsid w:val="00663267"/>
    <w:rsid w:val="0066364E"/>
    <w:rsid w:val="006637AA"/>
    <w:rsid w:val="00663F41"/>
    <w:rsid w:val="00663FBE"/>
    <w:rsid w:val="006644A8"/>
    <w:rsid w:val="00664A58"/>
    <w:rsid w:val="00665004"/>
    <w:rsid w:val="00665347"/>
    <w:rsid w:val="006653E6"/>
    <w:rsid w:val="006655DF"/>
    <w:rsid w:val="00665D37"/>
    <w:rsid w:val="0066601B"/>
    <w:rsid w:val="00666152"/>
    <w:rsid w:val="006662F3"/>
    <w:rsid w:val="00666322"/>
    <w:rsid w:val="00666798"/>
    <w:rsid w:val="00666EEA"/>
    <w:rsid w:val="006673E7"/>
    <w:rsid w:val="0066792A"/>
    <w:rsid w:val="00667ED4"/>
    <w:rsid w:val="00667EE4"/>
    <w:rsid w:val="00670191"/>
    <w:rsid w:val="0067024E"/>
    <w:rsid w:val="00670791"/>
    <w:rsid w:val="0067087F"/>
    <w:rsid w:val="00670A01"/>
    <w:rsid w:val="00670A10"/>
    <w:rsid w:val="00670AB4"/>
    <w:rsid w:val="00670EE7"/>
    <w:rsid w:val="00671355"/>
    <w:rsid w:val="0067148E"/>
    <w:rsid w:val="0067157D"/>
    <w:rsid w:val="006719C4"/>
    <w:rsid w:val="006719DB"/>
    <w:rsid w:val="00671D2F"/>
    <w:rsid w:val="00671F73"/>
    <w:rsid w:val="0067234F"/>
    <w:rsid w:val="006723EA"/>
    <w:rsid w:val="006726A8"/>
    <w:rsid w:val="006726AC"/>
    <w:rsid w:val="00672DF2"/>
    <w:rsid w:val="00673207"/>
    <w:rsid w:val="00673A09"/>
    <w:rsid w:val="00673FAB"/>
    <w:rsid w:val="0067465F"/>
    <w:rsid w:val="0067486F"/>
    <w:rsid w:val="00674CE1"/>
    <w:rsid w:val="00675335"/>
    <w:rsid w:val="00675506"/>
    <w:rsid w:val="00675BDD"/>
    <w:rsid w:val="00675D12"/>
    <w:rsid w:val="00675DFE"/>
    <w:rsid w:val="00675F9B"/>
    <w:rsid w:val="006760BD"/>
    <w:rsid w:val="0067683F"/>
    <w:rsid w:val="00676AF1"/>
    <w:rsid w:val="00676E8D"/>
    <w:rsid w:val="006770AD"/>
    <w:rsid w:val="006773CB"/>
    <w:rsid w:val="00677422"/>
    <w:rsid w:val="00677BA2"/>
    <w:rsid w:val="00677BD6"/>
    <w:rsid w:val="00677FB5"/>
    <w:rsid w:val="00677FB8"/>
    <w:rsid w:val="006800F4"/>
    <w:rsid w:val="006809C9"/>
    <w:rsid w:val="00680FFA"/>
    <w:rsid w:val="006812CB"/>
    <w:rsid w:val="00681452"/>
    <w:rsid w:val="00681A08"/>
    <w:rsid w:val="00681DBC"/>
    <w:rsid w:val="00681FF7"/>
    <w:rsid w:val="006825A6"/>
    <w:rsid w:val="00682C24"/>
    <w:rsid w:val="00683039"/>
    <w:rsid w:val="0068322B"/>
    <w:rsid w:val="00683C04"/>
    <w:rsid w:val="00683C37"/>
    <w:rsid w:val="0068411C"/>
    <w:rsid w:val="00684619"/>
    <w:rsid w:val="00684839"/>
    <w:rsid w:val="006850AB"/>
    <w:rsid w:val="006850FC"/>
    <w:rsid w:val="006853DE"/>
    <w:rsid w:val="00685709"/>
    <w:rsid w:val="00685B24"/>
    <w:rsid w:val="00685E8A"/>
    <w:rsid w:val="006860F4"/>
    <w:rsid w:val="00686174"/>
    <w:rsid w:val="00686732"/>
    <w:rsid w:val="00686882"/>
    <w:rsid w:val="00687055"/>
    <w:rsid w:val="00687548"/>
    <w:rsid w:val="00687ABB"/>
    <w:rsid w:val="00687B06"/>
    <w:rsid w:val="00687D60"/>
    <w:rsid w:val="006900FE"/>
    <w:rsid w:val="00690453"/>
    <w:rsid w:val="00690746"/>
    <w:rsid w:val="00690A5B"/>
    <w:rsid w:val="00690D31"/>
    <w:rsid w:val="00690E0A"/>
    <w:rsid w:val="0069137D"/>
    <w:rsid w:val="00691740"/>
    <w:rsid w:val="00691A59"/>
    <w:rsid w:val="00691DE6"/>
    <w:rsid w:val="00692662"/>
    <w:rsid w:val="006928A9"/>
    <w:rsid w:val="006929ED"/>
    <w:rsid w:val="00692E71"/>
    <w:rsid w:val="0069350A"/>
    <w:rsid w:val="006947DB"/>
    <w:rsid w:val="00694ACF"/>
    <w:rsid w:val="006952DD"/>
    <w:rsid w:val="00695751"/>
    <w:rsid w:val="00695A8E"/>
    <w:rsid w:val="00695C31"/>
    <w:rsid w:val="0069600D"/>
    <w:rsid w:val="006961B5"/>
    <w:rsid w:val="0069629B"/>
    <w:rsid w:val="006963C4"/>
    <w:rsid w:val="006963DF"/>
    <w:rsid w:val="006964BA"/>
    <w:rsid w:val="00696538"/>
    <w:rsid w:val="006966BD"/>
    <w:rsid w:val="00696A8E"/>
    <w:rsid w:val="006974C8"/>
    <w:rsid w:val="0069766A"/>
    <w:rsid w:val="00697719"/>
    <w:rsid w:val="006A0003"/>
    <w:rsid w:val="006A095F"/>
    <w:rsid w:val="006A0A94"/>
    <w:rsid w:val="006A0C1E"/>
    <w:rsid w:val="006A13C2"/>
    <w:rsid w:val="006A15AF"/>
    <w:rsid w:val="006A1773"/>
    <w:rsid w:val="006A1E79"/>
    <w:rsid w:val="006A1E89"/>
    <w:rsid w:val="006A250C"/>
    <w:rsid w:val="006A2D83"/>
    <w:rsid w:val="006A3002"/>
    <w:rsid w:val="006A32E9"/>
    <w:rsid w:val="006A3591"/>
    <w:rsid w:val="006A36D4"/>
    <w:rsid w:val="006A3AE0"/>
    <w:rsid w:val="006A3B11"/>
    <w:rsid w:val="006A3BED"/>
    <w:rsid w:val="006A3E75"/>
    <w:rsid w:val="006A4500"/>
    <w:rsid w:val="006A458D"/>
    <w:rsid w:val="006A4BD3"/>
    <w:rsid w:val="006A4FF6"/>
    <w:rsid w:val="006A5137"/>
    <w:rsid w:val="006A52A5"/>
    <w:rsid w:val="006A5370"/>
    <w:rsid w:val="006A579D"/>
    <w:rsid w:val="006A584F"/>
    <w:rsid w:val="006A5945"/>
    <w:rsid w:val="006A64E2"/>
    <w:rsid w:val="006A66BA"/>
    <w:rsid w:val="006A6845"/>
    <w:rsid w:val="006A6973"/>
    <w:rsid w:val="006A6DCD"/>
    <w:rsid w:val="006A7739"/>
    <w:rsid w:val="006A7AD5"/>
    <w:rsid w:val="006B04D1"/>
    <w:rsid w:val="006B05C1"/>
    <w:rsid w:val="006B0B56"/>
    <w:rsid w:val="006B0DE1"/>
    <w:rsid w:val="006B1270"/>
    <w:rsid w:val="006B1BDF"/>
    <w:rsid w:val="006B2273"/>
    <w:rsid w:val="006B281D"/>
    <w:rsid w:val="006B2E3B"/>
    <w:rsid w:val="006B2E5E"/>
    <w:rsid w:val="006B2F5B"/>
    <w:rsid w:val="006B3050"/>
    <w:rsid w:val="006B3250"/>
    <w:rsid w:val="006B3329"/>
    <w:rsid w:val="006B34B3"/>
    <w:rsid w:val="006B353F"/>
    <w:rsid w:val="006B3D5B"/>
    <w:rsid w:val="006B3D6D"/>
    <w:rsid w:val="006B43CD"/>
    <w:rsid w:val="006B4997"/>
    <w:rsid w:val="006B4A29"/>
    <w:rsid w:val="006B5516"/>
    <w:rsid w:val="006B5635"/>
    <w:rsid w:val="006B56CB"/>
    <w:rsid w:val="006B5A08"/>
    <w:rsid w:val="006B5FB6"/>
    <w:rsid w:val="006B6D33"/>
    <w:rsid w:val="006B6D4A"/>
    <w:rsid w:val="006B7849"/>
    <w:rsid w:val="006B7855"/>
    <w:rsid w:val="006B7BC0"/>
    <w:rsid w:val="006B7CBB"/>
    <w:rsid w:val="006B7DE5"/>
    <w:rsid w:val="006C04CD"/>
    <w:rsid w:val="006C06BF"/>
    <w:rsid w:val="006C0720"/>
    <w:rsid w:val="006C0FF8"/>
    <w:rsid w:val="006C1354"/>
    <w:rsid w:val="006C1465"/>
    <w:rsid w:val="006C1F35"/>
    <w:rsid w:val="006C21F8"/>
    <w:rsid w:val="006C26F0"/>
    <w:rsid w:val="006C2EE5"/>
    <w:rsid w:val="006C3B09"/>
    <w:rsid w:val="006C3F08"/>
    <w:rsid w:val="006C4109"/>
    <w:rsid w:val="006C415B"/>
    <w:rsid w:val="006C46CE"/>
    <w:rsid w:val="006C492A"/>
    <w:rsid w:val="006C4BB3"/>
    <w:rsid w:val="006C5336"/>
    <w:rsid w:val="006C53DD"/>
    <w:rsid w:val="006C5721"/>
    <w:rsid w:val="006C57A3"/>
    <w:rsid w:val="006C5872"/>
    <w:rsid w:val="006C62C9"/>
    <w:rsid w:val="006C655F"/>
    <w:rsid w:val="006C7073"/>
    <w:rsid w:val="006C75F8"/>
    <w:rsid w:val="006C76C0"/>
    <w:rsid w:val="006C7D1E"/>
    <w:rsid w:val="006D0108"/>
    <w:rsid w:val="006D0182"/>
    <w:rsid w:val="006D0196"/>
    <w:rsid w:val="006D01B5"/>
    <w:rsid w:val="006D0494"/>
    <w:rsid w:val="006D07E1"/>
    <w:rsid w:val="006D1068"/>
    <w:rsid w:val="006D10EC"/>
    <w:rsid w:val="006D1159"/>
    <w:rsid w:val="006D115E"/>
    <w:rsid w:val="006D133C"/>
    <w:rsid w:val="006D17AB"/>
    <w:rsid w:val="006D1873"/>
    <w:rsid w:val="006D195E"/>
    <w:rsid w:val="006D1C7D"/>
    <w:rsid w:val="006D1FA5"/>
    <w:rsid w:val="006D2194"/>
    <w:rsid w:val="006D2293"/>
    <w:rsid w:val="006D22DF"/>
    <w:rsid w:val="006D235E"/>
    <w:rsid w:val="006D295A"/>
    <w:rsid w:val="006D2CD2"/>
    <w:rsid w:val="006D2FA3"/>
    <w:rsid w:val="006D31EB"/>
    <w:rsid w:val="006D3520"/>
    <w:rsid w:val="006D3CA3"/>
    <w:rsid w:val="006D3DF6"/>
    <w:rsid w:val="006D41B1"/>
    <w:rsid w:val="006D439B"/>
    <w:rsid w:val="006D4A9F"/>
    <w:rsid w:val="006D4C1C"/>
    <w:rsid w:val="006D4D2B"/>
    <w:rsid w:val="006D4D52"/>
    <w:rsid w:val="006D4D94"/>
    <w:rsid w:val="006D55A2"/>
    <w:rsid w:val="006D5C3F"/>
    <w:rsid w:val="006D5D15"/>
    <w:rsid w:val="006D6297"/>
    <w:rsid w:val="006D686E"/>
    <w:rsid w:val="006D690C"/>
    <w:rsid w:val="006D6939"/>
    <w:rsid w:val="006D7703"/>
    <w:rsid w:val="006D7A23"/>
    <w:rsid w:val="006D7AAD"/>
    <w:rsid w:val="006D7B37"/>
    <w:rsid w:val="006D7DEB"/>
    <w:rsid w:val="006E03BC"/>
    <w:rsid w:val="006E0B83"/>
    <w:rsid w:val="006E11D8"/>
    <w:rsid w:val="006E157D"/>
    <w:rsid w:val="006E168C"/>
    <w:rsid w:val="006E194E"/>
    <w:rsid w:val="006E19F8"/>
    <w:rsid w:val="006E1C84"/>
    <w:rsid w:val="006E1D27"/>
    <w:rsid w:val="006E2518"/>
    <w:rsid w:val="006E252C"/>
    <w:rsid w:val="006E261D"/>
    <w:rsid w:val="006E28E9"/>
    <w:rsid w:val="006E2EB4"/>
    <w:rsid w:val="006E3055"/>
    <w:rsid w:val="006E3448"/>
    <w:rsid w:val="006E3D86"/>
    <w:rsid w:val="006E3F25"/>
    <w:rsid w:val="006E40A0"/>
    <w:rsid w:val="006E42B5"/>
    <w:rsid w:val="006E4383"/>
    <w:rsid w:val="006E4C14"/>
    <w:rsid w:val="006E5211"/>
    <w:rsid w:val="006E5412"/>
    <w:rsid w:val="006E5436"/>
    <w:rsid w:val="006E580D"/>
    <w:rsid w:val="006E65BB"/>
    <w:rsid w:val="006E6751"/>
    <w:rsid w:val="006E69D9"/>
    <w:rsid w:val="006E69F7"/>
    <w:rsid w:val="006E6B25"/>
    <w:rsid w:val="006E6D1C"/>
    <w:rsid w:val="006E70FB"/>
    <w:rsid w:val="006E747F"/>
    <w:rsid w:val="006E79D5"/>
    <w:rsid w:val="006E7EBF"/>
    <w:rsid w:val="006F004F"/>
    <w:rsid w:val="006F078E"/>
    <w:rsid w:val="006F0AF7"/>
    <w:rsid w:val="006F0FC1"/>
    <w:rsid w:val="006F1073"/>
    <w:rsid w:val="006F1464"/>
    <w:rsid w:val="006F195A"/>
    <w:rsid w:val="006F1C3E"/>
    <w:rsid w:val="006F2B42"/>
    <w:rsid w:val="006F2D46"/>
    <w:rsid w:val="006F2FA3"/>
    <w:rsid w:val="006F34E1"/>
    <w:rsid w:val="006F3607"/>
    <w:rsid w:val="006F362D"/>
    <w:rsid w:val="006F397B"/>
    <w:rsid w:val="006F3C71"/>
    <w:rsid w:val="006F3C82"/>
    <w:rsid w:val="006F3D19"/>
    <w:rsid w:val="006F3D4E"/>
    <w:rsid w:val="006F4028"/>
    <w:rsid w:val="006F4053"/>
    <w:rsid w:val="006F40E4"/>
    <w:rsid w:val="006F4619"/>
    <w:rsid w:val="006F4734"/>
    <w:rsid w:val="006F4C4C"/>
    <w:rsid w:val="006F4E5E"/>
    <w:rsid w:val="006F5B02"/>
    <w:rsid w:val="006F5CFB"/>
    <w:rsid w:val="006F5E3B"/>
    <w:rsid w:val="006F5F8E"/>
    <w:rsid w:val="006F5FFD"/>
    <w:rsid w:val="006F6325"/>
    <w:rsid w:val="006F6334"/>
    <w:rsid w:val="006F64FD"/>
    <w:rsid w:val="006F65CC"/>
    <w:rsid w:val="006F6B2A"/>
    <w:rsid w:val="006F6C0B"/>
    <w:rsid w:val="006F6EC1"/>
    <w:rsid w:val="006F7F9A"/>
    <w:rsid w:val="0070032D"/>
    <w:rsid w:val="0070155C"/>
    <w:rsid w:val="007017E8"/>
    <w:rsid w:val="00701DA4"/>
    <w:rsid w:val="007023ED"/>
    <w:rsid w:val="00702485"/>
    <w:rsid w:val="00702A15"/>
    <w:rsid w:val="00702DD4"/>
    <w:rsid w:val="00703099"/>
    <w:rsid w:val="007031AD"/>
    <w:rsid w:val="0070359F"/>
    <w:rsid w:val="0070369A"/>
    <w:rsid w:val="00703C25"/>
    <w:rsid w:val="00703ED6"/>
    <w:rsid w:val="00703FD7"/>
    <w:rsid w:val="007040E5"/>
    <w:rsid w:val="0070455C"/>
    <w:rsid w:val="0070457C"/>
    <w:rsid w:val="0070457F"/>
    <w:rsid w:val="00704678"/>
    <w:rsid w:val="00704829"/>
    <w:rsid w:val="00704AD6"/>
    <w:rsid w:val="00705C39"/>
    <w:rsid w:val="00706635"/>
    <w:rsid w:val="007067CC"/>
    <w:rsid w:val="00706C6F"/>
    <w:rsid w:val="007075FE"/>
    <w:rsid w:val="00707C4F"/>
    <w:rsid w:val="00707E20"/>
    <w:rsid w:val="0071000D"/>
    <w:rsid w:val="0071013E"/>
    <w:rsid w:val="00710258"/>
    <w:rsid w:val="0071038C"/>
    <w:rsid w:val="00710675"/>
    <w:rsid w:val="00710A25"/>
    <w:rsid w:val="00710E0C"/>
    <w:rsid w:val="007111D8"/>
    <w:rsid w:val="007115D7"/>
    <w:rsid w:val="00711697"/>
    <w:rsid w:val="007116E5"/>
    <w:rsid w:val="00711871"/>
    <w:rsid w:val="007118A6"/>
    <w:rsid w:val="00711EAB"/>
    <w:rsid w:val="00712103"/>
    <w:rsid w:val="00712460"/>
    <w:rsid w:val="0071299A"/>
    <w:rsid w:val="00712E08"/>
    <w:rsid w:val="00713138"/>
    <w:rsid w:val="007134B4"/>
    <w:rsid w:val="00713505"/>
    <w:rsid w:val="0071380C"/>
    <w:rsid w:val="00713967"/>
    <w:rsid w:val="007139D0"/>
    <w:rsid w:val="00713A76"/>
    <w:rsid w:val="00713C06"/>
    <w:rsid w:val="00713D57"/>
    <w:rsid w:val="00714359"/>
    <w:rsid w:val="0071445E"/>
    <w:rsid w:val="007145A2"/>
    <w:rsid w:val="007147BA"/>
    <w:rsid w:val="0071486E"/>
    <w:rsid w:val="00714B49"/>
    <w:rsid w:val="00714B9F"/>
    <w:rsid w:val="0071537F"/>
    <w:rsid w:val="00715B83"/>
    <w:rsid w:val="0071654A"/>
    <w:rsid w:val="0071697B"/>
    <w:rsid w:val="0071745A"/>
    <w:rsid w:val="007178B9"/>
    <w:rsid w:val="007203E7"/>
    <w:rsid w:val="00720458"/>
    <w:rsid w:val="007206D3"/>
    <w:rsid w:val="0072071C"/>
    <w:rsid w:val="00720E1A"/>
    <w:rsid w:val="00720F06"/>
    <w:rsid w:val="00720FBB"/>
    <w:rsid w:val="00721250"/>
    <w:rsid w:val="007214F2"/>
    <w:rsid w:val="0072161F"/>
    <w:rsid w:val="00721D29"/>
    <w:rsid w:val="007224AE"/>
    <w:rsid w:val="00722B0F"/>
    <w:rsid w:val="00722D90"/>
    <w:rsid w:val="0072337D"/>
    <w:rsid w:val="00723447"/>
    <w:rsid w:val="00723EC7"/>
    <w:rsid w:val="00723F39"/>
    <w:rsid w:val="0072469A"/>
    <w:rsid w:val="007248A9"/>
    <w:rsid w:val="00724B5B"/>
    <w:rsid w:val="00724D0E"/>
    <w:rsid w:val="00724D4D"/>
    <w:rsid w:val="00724E50"/>
    <w:rsid w:val="007251DC"/>
    <w:rsid w:val="00725A9F"/>
    <w:rsid w:val="00726C4F"/>
    <w:rsid w:val="00726CE2"/>
    <w:rsid w:val="00726E70"/>
    <w:rsid w:val="00726F37"/>
    <w:rsid w:val="007273B3"/>
    <w:rsid w:val="007277CC"/>
    <w:rsid w:val="00727A14"/>
    <w:rsid w:val="007301DE"/>
    <w:rsid w:val="00730223"/>
    <w:rsid w:val="0073025D"/>
    <w:rsid w:val="00730596"/>
    <w:rsid w:val="00730623"/>
    <w:rsid w:val="00730798"/>
    <w:rsid w:val="007308C8"/>
    <w:rsid w:val="0073091E"/>
    <w:rsid w:val="00730977"/>
    <w:rsid w:val="00730C24"/>
    <w:rsid w:val="00731201"/>
    <w:rsid w:val="00731AC0"/>
    <w:rsid w:val="00731BEF"/>
    <w:rsid w:val="00731C58"/>
    <w:rsid w:val="00731C97"/>
    <w:rsid w:val="00732A30"/>
    <w:rsid w:val="00732D84"/>
    <w:rsid w:val="00732D8B"/>
    <w:rsid w:val="00733507"/>
    <w:rsid w:val="00733716"/>
    <w:rsid w:val="00733929"/>
    <w:rsid w:val="00733CCB"/>
    <w:rsid w:val="00733F36"/>
    <w:rsid w:val="007341CE"/>
    <w:rsid w:val="007345AD"/>
    <w:rsid w:val="00734904"/>
    <w:rsid w:val="007352AA"/>
    <w:rsid w:val="007355A1"/>
    <w:rsid w:val="00735C40"/>
    <w:rsid w:val="00735C92"/>
    <w:rsid w:val="00735DC8"/>
    <w:rsid w:val="0073609C"/>
    <w:rsid w:val="0073665C"/>
    <w:rsid w:val="00736DA5"/>
    <w:rsid w:val="00737078"/>
    <w:rsid w:val="007373F7"/>
    <w:rsid w:val="0073776C"/>
    <w:rsid w:val="00737996"/>
    <w:rsid w:val="007405B6"/>
    <w:rsid w:val="00740F04"/>
    <w:rsid w:val="00741046"/>
    <w:rsid w:val="007410DA"/>
    <w:rsid w:val="0074120E"/>
    <w:rsid w:val="007412E7"/>
    <w:rsid w:val="007419EC"/>
    <w:rsid w:val="00741DA5"/>
    <w:rsid w:val="00741DF3"/>
    <w:rsid w:val="00741FBC"/>
    <w:rsid w:val="0074227A"/>
    <w:rsid w:val="007425C2"/>
    <w:rsid w:val="007427F0"/>
    <w:rsid w:val="00742A92"/>
    <w:rsid w:val="007433D9"/>
    <w:rsid w:val="007434EC"/>
    <w:rsid w:val="00743D31"/>
    <w:rsid w:val="00744333"/>
    <w:rsid w:val="00744409"/>
    <w:rsid w:val="00744776"/>
    <w:rsid w:val="00744B6B"/>
    <w:rsid w:val="00744D0E"/>
    <w:rsid w:val="00744F10"/>
    <w:rsid w:val="00744F84"/>
    <w:rsid w:val="0074615C"/>
    <w:rsid w:val="007466B7"/>
    <w:rsid w:val="007466C0"/>
    <w:rsid w:val="007466CD"/>
    <w:rsid w:val="0074675D"/>
    <w:rsid w:val="00746BB1"/>
    <w:rsid w:val="007474DD"/>
    <w:rsid w:val="0074753E"/>
    <w:rsid w:val="00747E60"/>
    <w:rsid w:val="00747EC0"/>
    <w:rsid w:val="00750339"/>
    <w:rsid w:val="007503BE"/>
    <w:rsid w:val="007504BB"/>
    <w:rsid w:val="0075055C"/>
    <w:rsid w:val="007509A4"/>
    <w:rsid w:val="00750BA6"/>
    <w:rsid w:val="00750FEB"/>
    <w:rsid w:val="00751144"/>
    <w:rsid w:val="00751508"/>
    <w:rsid w:val="0075167D"/>
    <w:rsid w:val="00752624"/>
    <w:rsid w:val="007528C2"/>
    <w:rsid w:val="00752B1E"/>
    <w:rsid w:val="00753130"/>
    <w:rsid w:val="007539A0"/>
    <w:rsid w:val="00753B0B"/>
    <w:rsid w:val="007540AD"/>
    <w:rsid w:val="00754322"/>
    <w:rsid w:val="0075432F"/>
    <w:rsid w:val="00754D5D"/>
    <w:rsid w:val="00754D92"/>
    <w:rsid w:val="0075533C"/>
    <w:rsid w:val="00755D7E"/>
    <w:rsid w:val="00756642"/>
    <w:rsid w:val="00756A02"/>
    <w:rsid w:val="00756A06"/>
    <w:rsid w:val="00756A0F"/>
    <w:rsid w:val="00756B55"/>
    <w:rsid w:val="0075758D"/>
    <w:rsid w:val="007575EA"/>
    <w:rsid w:val="00757A5A"/>
    <w:rsid w:val="00757AD7"/>
    <w:rsid w:val="00757BA4"/>
    <w:rsid w:val="00757C6E"/>
    <w:rsid w:val="00760498"/>
    <w:rsid w:val="007607F2"/>
    <w:rsid w:val="00760C28"/>
    <w:rsid w:val="00760DEB"/>
    <w:rsid w:val="00760F53"/>
    <w:rsid w:val="007610B5"/>
    <w:rsid w:val="00761380"/>
    <w:rsid w:val="007616DC"/>
    <w:rsid w:val="00761950"/>
    <w:rsid w:val="00761A18"/>
    <w:rsid w:val="00761C94"/>
    <w:rsid w:val="00761D6B"/>
    <w:rsid w:val="00761EB6"/>
    <w:rsid w:val="007628A8"/>
    <w:rsid w:val="00762FB6"/>
    <w:rsid w:val="00763043"/>
    <w:rsid w:val="00763636"/>
    <w:rsid w:val="007639BE"/>
    <w:rsid w:val="00764224"/>
    <w:rsid w:val="007643DC"/>
    <w:rsid w:val="007644DE"/>
    <w:rsid w:val="007645B8"/>
    <w:rsid w:val="00764919"/>
    <w:rsid w:val="00764B36"/>
    <w:rsid w:val="00764C4A"/>
    <w:rsid w:val="00764ED8"/>
    <w:rsid w:val="00765137"/>
    <w:rsid w:val="0076577A"/>
    <w:rsid w:val="00765A96"/>
    <w:rsid w:val="00765C64"/>
    <w:rsid w:val="0076604E"/>
    <w:rsid w:val="0076650D"/>
    <w:rsid w:val="00766675"/>
    <w:rsid w:val="00766833"/>
    <w:rsid w:val="007674D6"/>
    <w:rsid w:val="0076771D"/>
    <w:rsid w:val="00767FBE"/>
    <w:rsid w:val="00767FC6"/>
    <w:rsid w:val="0077011B"/>
    <w:rsid w:val="00770295"/>
    <w:rsid w:val="00770A99"/>
    <w:rsid w:val="00770FCA"/>
    <w:rsid w:val="0077146B"/>
    <w:rsid w:val="007715BF"/>
    <w:rsid w:val="00771900"/>
    <w:rsid w:val="0077198E"/>
    <w:rsid w:val="00771A24"/>
    <w:rsid w:val="00771A60"/>
    <w:rsid w:val="007720A3"/>
    <w:rsid w:val="00772487"/>
    <w:rsid w:val="00772492"/>
    <w:rsid w:val="00772C27"/>
    <w:rsid w:val="00772D44"/>
    <w:rsid w:val="00773076"/>
    <w:rsid w:val="0077355E"/>
    <w:rsid w:val="00773615"/>
    <w:rsid w:val="007736BE"/>
    <w:rsid w:val="00773903"/>
    <w:rsid w:val="00773A06"/>
    <w:rsid w:val="00773AAB"/>
    <w:rsid w:val="00773C8D"/>
    <w:rsid w:val="00773DBA"/>
    <w:rsid w:val="00773ED8"/>
    <w:rsid w:val="007744A9"/>
    <w:rsid w:val="00774520"/>
    <w:rsid w:val="00774DEB"/>
    <w:rsid w:val="00774EEC"/>
    <w:rsid w:val="0077507F"/>
    <w:rsid w:val="0077529E"/>
    <w:rsid w:val="00775616"/>
    <w:rsid w:val="0077561E"/>
    <w:rsid w:val="00775685"/>
    <w:rsid w:val="00775E77"/>
    <w:rsid w:val="007760D7"/>
    <w:rsid w:val="0077624A"/>
    <w:rsid w:val="0077687D"/>
    <w:rsid w:val="00776FF7"/>
    <w:rsid w:val="00777134"/>
    <w:rsid w:val="007772F4"/>
    <w:rsid w:val="007778AD"/>
    <w:rsid w:val="00777AB0"/>
    <w:rsid w:val="00777B59"/>
    <w:rsid w:val="00777B84"/>
    <w:rsid w:val="00777D21"/>
    <w:rsid w:val="00777E02"/>
    <w:rsid w:val="00777F65"/>
    <w:rsid w:val="00780034"/>
    <w:rsid w:val="0078028D"/>
    <w:rsid w:val="0078033C"/>
    <w:rsid w:val="007806B3"/>
    <w:rsid w:val="00780B2A"/>
    <w:rsid w:val="00780DAE"/>
    <w:rsid w:val="0078129B"/>
    <w:rsid w:val="00781572"/>
    <w:rsid w:val="007816AD"/>
    <w:rsid w:val="00781B2F"/>
    <w:rsid w:val="00781BF7"/>
    <w:rsid w:val="007821F0"/>
    <w:rsid w:val="007822E4"/>
    <w:rsid w:val="007822EE"/>
    <w:rsid w:val="0078237F"/>
    <w:rsid w:val="0078252D"/>
    <w:rsid w:val="00782B03"/>
    <w:rsid w:val="00782E28"/>
    <w:rsid w:val="00783385"/>
    <w:rsid w:val="007838F7"/>
    <w:rsid w:val="00783905"/>
    <w:rsid w:val="00783A4D"/>
    <w:rsid w:val="00783FD4"/>
    <w:rsid w:val="00784763"/>
    <w:rsid w:val="0078482F"/>
    <w:rsid w:val="00784BE3"/>
    <w:rsid w:val="0078565A"/>
    <w:rsid w:val="00785B9A"/>
    <w:rsid w:val="00785F5D"/>
    <w:rsid w:val="007865E9"/>
    <w:rsid w:val="00786903"/>
    <w:rsid w:val="00786EB7"/>
    <w:rsid w:val="00787050"/>
    <w:rsid w:val="007877AB"/>
    <w:rsid w:val="007878E1"/>
    <w:rsid w:val="00787AE3"/>
    <w:rsid w:val="00787C94"/>
    <w:rsid w:val="00790197"/>
    <w:rsid w:val="00790445"/>
    <w:rsid w:val="00790508"/>
    <w:rsid w:val="00790869"/>
    <w:rsid w:val="00790A35"/>
    <w:rsid w:val="00790A3D"/>
    <w:rsid w:val="00790BF2"/>
    <w:rsid w:val="00790C8B"/>
    <w:rsid w:val="00791314"/>
    <w:rsid w:val="007915F6"/>
    <w:rsid w:val="00791699"/>
    <w:rsid w:val="00791A17"/>
    <w:rsid w:val="0079256E"/>
    <w:rsid w:val="00792D35"/>
    <w:rsid w:val="00792FCB"/>
    <w:rsid w:val="00792FF5"/>
    <w:rsid w:val="00793979"/>
    <w:rsid w:val="00793B72"/>
    <w:rsid w:val="00793E97"/>
    <w:rsid w:val="00794557"/>
    <w:rsid w:val="007945D9"/>
    <w:rsid w:val="0079463B"/>
    <w:rsid w:val="00794A32"/>
    <w:rsid w:val="00794BFC"/>
    <w:rsid w:val="00794CEB"/>
    <w:rsid w:val="00794F99"/>
    <w:rsid w:val="00794FC8"/>
    <w:rsid w:val="00795040"/>
    <w:rsid w:val="00795081"/>
    <w:rsid w:val="00795F1C"/>
    <w:rsid w:val="007962D2"/>
    <w:rsid w:val="007964E4"/>
    <w:rsid w:val="007965B5"/>
    <w:rsid w:val="007966CA"/>
    <w:rsid w:val="0079692D"/>
    <w:rsid w:val="00796F1E"/>
    <w:rsid w:val="00797665"/>
    <w:rsid w:val="007977DE"/>
    <w:rsid w:val="0079787C"/>
    <w:rsid w:val="007978D6"/>
    <w:rsid w:val="00797A8A"/>
    <w:rsid w:val="00797E00"/>
    <w:rsid w:val="00797F5C"/>
    <w:rsid w:val="007A0181"/>
    <w:rsid w:val="007A024D"/>
    <w:rsid w:val="007A0635"/>
    <w:rsid w:val="007A07A3"/>
    <w:rsid w:val="007A0F44"/>
    <w:rsid w:val="007A0FAA"/>
    <w:rsid w:val="007A1005"/>
    <w:rsid w:val="007A1238"/>
    <w:rsid w:val="007A1351"/>
    <w:rsid w:val="007A14B8"/>
    <w:rsid w:val="007A15AC"/>
    <w:rsid w:val="007A1609"/>
    <w:rsid w:val="007A20AD"/>
    <w:rsid w:val="007A213B"/>
    <w:rsid w:val="007A289B"/>
    <w:rsid w:val="007A2AE7"/>
    <w:rsid w:val="007A3192"/>
    <w:rsid w:val="007A3225"/>
    <w:rsid w:val="007A33B1"/>
    <w:rsid w:val="007A33E5"/>
    <w:rsid w:val="007A3501"/>
    <w:rsid w:val="007A37F0"/>
    <w:rsid w:val="007A3E4C"/>
    <w:rsid w:val="007A3F25"/>
    <w:rsid w:val="007A483B"/>
    <w:rsid w:val="007A4C26"/>
    <w:rsid w:val="007A51E7"/>
    <w:rsid w:val="007A5494"/>
    <w:rsid w:val="007A5725"/>
    <w:rsid w:val="007A575C"/>
    <w:rsid w:val="007A5A16"/>
    <w:rsid w:val="007A6640"/>
    <w:rsid w:val="007A66BA"/>
    <w:rsid w:val="007A69CA"/>
    <w:rsid w:val="007A6F6D"/>
    <w:rsid w:val="007A74C9"/>
    <w:rsid w:val="007A7A19"/>
    <w:rsid w:val="007A7A63"/>
    <w:rsid w:val="007A7C38"/>
    <w:rsid w:val="007B01B4"/>
    <w:rsid w:val="007B0555"/>
    <w:rsid w:val="007B089B"/>
    <w:rsid w:val="007B0D1D"/>
    <w:rsid w:val="007B0E71"/>
    <w:rsid w:val="007B112B"/>
    <w:rsid w:val="007B147E"/>
    <w:rsid w:val="007B16A9"/>
    <w:rsid w:val="007B18E2"/>
    <w:rsid w:val="007B19E5"/>
    <w:rsid w:val="007B2068"/>
    <w:rsid w:val="007B257E"/>
    <w:rsid w:val="007B2D0D"/>
    <w:rsid w:val="007B2DD2"/>
    <w:rsid w:val="007B2FDE"/>
    <w:rsid w:val="007B300F"/>
    <w:rsid w:val="007B330D"/>
    <w:rsid w:val="007B383E"/>
    <w:rsid w:val="007B39B7"/>
    <w:rsid w:val="007B3A88"/>
    <w:rsid w:val="007B3BAC"/>
    <w:rsid w:val="007B3CF1"/>
    <w:rsid w:val="007B3EBB"/>
    <w:rsid w:val="007B4077"/>
    <w:rsid w:val="007B44B9"/>
    <w:rsid w:val="007B4EE4"/>
    <w:rsid w:val="007B55D1"/>
    <w:rsid w:val="007B594A"/>
    <w:rsid w:val="007B5EAF"/>
    <w:rsid w:val="007B657E"/>
    <w:rsid w:val="007B6E5E"/>
    <w:rsid w:val="007B7079"/>
    <w:rsid w:val="007B7168"/>
    <w:rsid w:val="007B72DD"/>
    <w:rsid w:val="007B7553"/>
    <w:rsid w:val="007B77B7"/>
    <w:rsid w:val="007B7E98"/>
    <w:rsid w:val="007C0B24"/>
    <w:rsid w:val="007C0D20"/>
    <w:rsid w:val="007C0E36"/>
    <w:rsid w:val="007C10CC"/>
    <w:rsid w:val="007C12CC"/>
    <w:rsid w:val="007C1AE9"/>
    <w:rsid w:val="007C1FC7"/>
    <w:rsid w:val="007C1FC8"/>
    <w:rsid w:val="007C27F3"/>
    <w:rsid w:val="007C28B3"/>
    <w:rsid w:val="007C2E29"/>
    <w:rsid w:val="007C3139"/>
    <w:rsid w:val="007C3475"/>
    <w:rsid w:val="007C35E1"/>
    <w:rsid w:val="007C383A"/>
    <w:rsid w:val="007C3AD9"/>
    <w:rsid w:val="007C3D15"/>
    <w:rsid w:val="007C45B6"/>
    <w:rsid w:val="007C47A4"/>
    <w:rsid w:val="007C4835"/>
    <w:rsid w:val="007C4B10"/>
    <w:rsid w:val="007C4C48"/>
    <w:rsid w:val="007C4D4E"/>
    <w:rsid w:val="007C5322"/>
    <w:rsid w:val="007C5486"/>
    <w:rsid w:val="007C5A27"/>
    <w:rsid w:val="007C612F"/>
    <w:rsid w:val="007C6434"/>
    <w:rsid w:val="007C6BB6"/>
    <w:rsid w:val="007C6D8B"/>
    <w:rsid w:val="007C6F2E"/>
    <w:rsid w:val="007C6FF3"/>
    <w:rsid w:val="007C7924"/>
    <w:rsid w:val="007C7D6D"/>
    <w:rsid w:val="007C7E69"/>
    <w:rsid w:val="007C7E95"/>
    <w:rsid w:val="007D02A6"/>
    <w:rsid w:val="007D038B"/>
    <w:rsid w:val="007D061D"/>
    <w:rsid w:val="007D10A9"/>
    <w:rsid w:val="007D13E3"/>
    <w:rsid w:val="007D1403"/>
    <w:rsid w:val="007D17EA"/>
    <w:rsid w:val="007D1B95"/>
    <w:rsid w:val="007D2286"/>
    <w:rsid w:val="007D22B0"/>
    <w:rsid w:val="007D24A1"/>
    <w:rsid w:val="007D2541"/>
    <w:rsid w:val="007D2A40"/>
    <w:rsid w:val="007D2C8E"/>
    <w:rsid w:val="007D2CF4"/>
    <w:rsid w:val="007D2FA1"/>
    <w:rsid w:val="007D30BB"/>
    <w:rsid w:val="007D330C"/>
    <w:rsid w:val="007D35BE"/>
    <w:rsid w:val="007D3D56"/>
    <w:rsid w:val="007D493D"/>
    <w:rsid w:val="007D532F"/>
    <w:rsid w:val="007D61EE"/>
    <w:rsid w:val="007D6E80"/>
    <w:rsid w:val="007D6EF8"/>
    <w:rsid w:val="007D6F35"/>
    <w:rsid w:val="007D772A"/>
    <w:rsid w:val="007E00D4"/>
    <w:rsid w:val="007E06A9"/>
    <w:rsid w:val="007E079A"/>
    <w:rsid w:val="007E0AE0"/>
    <w:rsid w:val="007E0CA1"/>
    <w:rsid w:val="007E0E2C"/>
    <w:rsid w:val="007E104E"/>
    <w:rsid w:val="007E1117"/>
    <w:rsid w:val="007E14C1"/>
    <w:rsid w:val="007E1822"/>
    <w:rsid w:val="007E1E34"/>
    <w:rsid w:val="007E239D"/>
    <w:rsid w:val="007E239F"/>
    <w:rsid w:val="007E2BF5"/>
    <w:rsid w:val="007E3479"/>
    <w:rsid w:val="007E3583"/>
    <w:rsid w:val="007E36AD"/>
    <w:rsid w:val="007E37D0"/>
    <w:rsid w:val="007E39D0"/>
    <w:rsid w:val="007E3A75"/>
    <w:rsid w:val="007E3B15"/>
    <w:rsid w:val="007E468B"/>
    <w:rsid w:val="007E4FDF"/>
    <w:rsid w:val="007E5236"/>
    <w:rsid w:val="007E52D8"/>
    <w:rsid w:val="007E553B"/>
    <w:rsid w:val="007E55A2"/>
    <w:rsid w:val="007E58C8"/>
    <w:rsid w:val="007E5A47"/>
    <w:rsid w:val="007E5D98"/>
    <w:rsid w:val="007E5E6A"/>
    <w:rsid w:val="007E61E9"/>
    <w:rsid w:val="007E65CC"/>
    <w:rsid w:val="007E66EB"/>
    <w:rsid w:val="007E6943"/>
    <w:rsid w:val="007E6A0C"/>
    <w:rsid w:val="007E75F1"/>
    <w:rsid w:val="007E78FF"/>
    <w:rsid w:val="007F071C"/>
    <w:rsid w:val="007F08D6"/>
    <w:rsid w:val="007F0955"/>
    <w:rsid w:val="007F0ABC"/>
    <w:rsid w:val="007F0BB8"/>
    <w:rsid w:val="007F0F4C"/>
    <w:rsid w:val="007F1294"/>
    <w:rsid w:val="007F12B9"/>
    <w:rsid w:val="007F1498"/>
    <w:rsid w:val="007F1A18"/>
    <w:rsid w:val="007F1B3F"/>
    <w:rsid w:val="007F1D22"/>
    <w:rsid w:val="007F272A"/>
    <w:rsid w:val="007F2845"/>
    <w:rsid w:val="007F2A0E"/>
    <w:rsid w:val="007F3099"/>
    <w:rsid w:val="007F39A5"/>
    <w:rsid w:val="007F3BD8"/>
    <w:rsid w:val="007F3DBC"/>
    <w:rsid w:val="007F3FCB"/>
    <w:rsid w:val="007F44CB"/>
    <w:rsid w:val="007F45B5"/>
    <w:rsid w:val="007F4ADD"/>
    <w:rsid w:val="007F4ED6"/>
    <w:rsid w:val="007F532D"/>
    <w:rsid w:val="007F5632"/>
    <w:rsid w:val="007F5DE1"/>
    <w:rsid w:val="007F5E9C"/>
    <w:rsid w:val="007F5F24"/>
    <w:rsid w:val="007F62C1"/>
    <w:rsid w:val="007F657F"/>
    <w:rsid w:val="007F67A5"/>
    <w:rsid w:val="007F6810"/>
    <w:rsid w:val="007F6905"/>
    <w:rsid w:val="007F6B3B"/>
    <w:rsid w:val="007F6CDB"/>
    <w:rsid w:val="007F7129"/>
    <w:rsid w:val="007F7B3F"/>
    <w:rsid w:val="007F7EC2"/>
    <w:rsid w:val="00800A8C"/>
    <w:rsid w:val="00800C86"/>
    <w:rsid w:val="00800F00"/>
    <w:rsid w:val="00800F3B"/>
    <w:rsid w:val="0080150C"/>
    <w:rsid w:val="00801838"/>
    <w:rsid w:val="008018A7"/>
    <w:rsid w:val="008019C8"/>
    <w:rsid w:val="00801CBC"/>
    <w:rsid w:val="008022B9"/>
    <w:rsid w:val="008022E6"/>
    <w:rsid w:val="008025FC"/>
    <w:rsid w:val="008031A5"/>
    <w:rsid w:val="0080361E"/>
    <w:rsid w:val="008036B0"/>
    <w:rsid w:val="00803E86"/>
    <w:rsid w:val="0080426D"/>
    <w:rsid w:val="008049D8"/>
    <w:rsid w:val="00804A04"/>
    <w:rsid w:val="008051FA"/>
    <w:rsid w:val="0080538E"/>
    <w:rsid w:val="008055EA"/>
    <w:rsid w:val="008058A8"/>
    <w:rsid w:val="00805C21"/>
    <w:rsid w:val="00805EE9"/>
    <w:rsid w:val="0080643B"/>
    <w:rsid w:val="008066D0"/>
    <w:rsid w:val="00807047"/>
    <w:rsid w:val="00807224"/>
    <w:rsid w:val="0080778E"/>
    <w:rsid w:val="00807814"/>
    <w:rsid w:val="00807B96"/>
    <w:rsid w:val="00807BCC"/>
    <w:rsid w:val="00807C55"/>
    <w:rsid w:val="00810756"/>
    <w:rsid w:val="00810796"/>
    <w:rsid w:val="0081096E"/>
    <w:rsid w:val="00810993"/>
    <w:rsid w:val="00810AA1"/>
    <w:rsid w:val="00810FB3"/>
    <w:rsid w:val="0081156A"/>
    <w:rsid w:val="00811666"/>
    <w:rsid w:val="00811AE8"/>
    <w:rsid w:val="00811D67"/>
    <w:rsid w:val="00811EAF"/>
    <w:rsid w:val="008121E8"/>
    <w:rsid w:val="008122FB"/>
    <w:rsid w:val="008126FC"/>
    <w:rsid w:val="00812986"/>
    <w:rsid w:val="00812CC6"/>
    <w:rsid w:val="00813385"/>
    <w:rsid w:val="008139B4"/>
    <w:rsid w:val="00813EC0"/>
    <w:rsid w:val="00814158"/>
    <w:rsid w:val="008141E5"/>
    <w:rsid w:val="0081422B"/>
    <w:rsid w:val="00814338"/>
    <w:rsid w:val="008147BA"/>
    <w:rsid w:val="00814EFF"/>
    <w:rsid w:val="00814F40"/>
    <w:rsid w:val="008153CE"/>
    <w:rsid w:val="00815849"/>
    <w:rsid w:val="00815DEF"/>
    <w:rsid w:val="0081605D"/>
    <w:rsid w:val="0081623D"/>
    <w:rsid w:val="00816C48"/>
    <w:rsid w:val="00816CD0"/>
    <w:rsid w:val="008173A6"/>
    <w:rsid w:val="00817AEE"/>
    <w:rsid w:val="00817B80"/>
    <w:rsid w:val="0082039B"/>
    <w:rsid w:val="008203B4"/>
    <w:rsid w:val="00820686"/>
    <w:rsid w:val="0082090C"/>
    <w:rsid w:val="00820DE3"/>
    <w:rsid w:val="00820F31"/>
    <w:rsid w:val="008216FD"/>
    <w:rsid w:val="00821B05"/>
    <w:rsid w:val="00822458"/>
    <w:rsid w:val="00822858"/>
    <w:rsid w:val="00822A9F"/>
    <w:rsid w:val="00822F76"/>
    <w:rsid w:val="00822FB3"/>
    <w:rsid w:val="008230CB"/>
    <w:rsid w:val="008231AA"/>
    <w:rsid w:val="0082320E"/>
    <w:rsid w:val="0082333A"/>
    <w:rsid w:val="0082358A"/>
    <w:rsid w:val="00823699"/>
    <w:rsid w:val="008236D5"/>
    <w:rsid w:val="0082373A"/>
    <w:rsid w:val="00823C70"/>
    <w:rsid w:val="00823F6C"/>
    <w:rsid w:val="00824015"/>
    <w:rsid w:val="008244EE"/>
    <w:rsid w:val="008246A4"/>
    <w:rsid w:val="00824C69"/>
    <w:rsid w:val="008252A8"/>
    <w:rsid w:val="00825452"/>
    <w:rsid w:val="00825635"/>
    <w:rsid w:val="00825C6A"/>
    <w:rsid w:val="00826036"/>
    <w:rsid w:val="008262CB"/>
    <w:rsid w:val="0082642D"/>
    <w:rsid w:val="00826586"/>
    <w:rsid w:val="00826685"/>
    <w:rsid w:val="00826871"/>
    <w:rsid w:val="008269FF"/>
    <w:rsid w:val="00826A5E"/>
    <w:rsid w:val="008275BD"/>
    <w:rsid w:val="0082773C"/>
    <w:rsid w:val="00827DE3"/>
    <w:rsid w:val="00827F9C"/>
    <w:rsid w:val="008317B1"/>
    <w:rsid w:val="008317E8"/>
    <w:rsid w:val="00831807"/>
    <w:rsid w:val="008318D0"/>
    <w:rsid w:val="00831BBC"/>
    <w:rsid w:val="00831D11"/>
    <w:rsid w:val="00831ECF"/>
    <w:rsid w:val="0083224D"/>
    <w:rsid w:val="00832969"/>
    <w:rsid w:val="00832B69"/>
    <w:rsid w:val="00832B8D"/>
    <w:rsid w:val="00833133"/>
    <w:rsid w:val="0083332A"/>
    <w:rsid w:val="00833A23"/>
    <w:rsid w:val="00833CA6"/>
    <w:rsid w:val="00833CC8"/>
    <w:rsid w:val="00834735"/>
    <w:rsid w:val="008347E7"/>
    <w:rsid w:val="008348A6"/>
    <w:rsid w:val="00835033"/>
    <w:rsid w:val="008350C0"/>
    <w:rsid w:val="00835282"/>
    <w:rsid w:val="00835411"/>
    <w:rsid w:val="00835703"/>
    <w:rsid w:val="00835B82"/>
    <w:rsid w:val="0083647A"/>
    <w:rsid w:val="00836557"/>
    <w:rsid w:val="008365FA"/>
    <w:rsid w:val="008366A0"/>
    <w:rsid w:val="0083670F"/>
    <w:rsid w:val="00836BB2"/>
    <w:rsid w:val="00836C6B"/>
    <w:rsid w:val="00836ECF"/>
    <w:rsid w:val="0083702B"/>
    <w:rsid w:val="00837210"/>
    <w:rsid w:val="008372EC"/>
    <w:rsid w:val="00840483"/>
    <w:rsid w:val="00840929"/>
    <w:rsid w:val="00840B45"/>
    <w:rsid w:val="00840B8C"/>
    <w:rsid w:val="00840E20"/>
    <w:rsid w:val="00840F03"/>
    <w:rsid w:val="00841391"/>
    <w:rsid w:val="00841777"/>
    <w:rsid w:val="00841B6A"/>
    <w:rsid w:val="00841EBF"/>
    <w:rsid w:val="00841EC6"/>
    <w:rsid w:val="00841EDA"/>
    <w:rsid w:val="0084288D"/>
    <w:rsid w:val="0084306E"/>
    <w:rsid w:val="008431B0"/>
    <w:rsid w:val="00843BF5"/>
    <w:rsid w:val="00843CFF"/>
    <w:rsid w:val="00844E4C"/>
    <w:rsid w:val="00845158"/>
    <w:rsid w:val="008455C8"/>
    <w:rsid w:val="00845C16"/>
    <w:rsid w:val="00846249"/>
    <w:rsid w:val="0084650A"/>
    <w:rsid w:val="008465ED"/>
    <w:rsid w:val="008469FE"/>
    <w:rsid w:val="008471F0"/>
    <w:rsid w:val="0084760C"/>
    <w:rsid w:val="00850049"/>
    <w:rsid w:val="00850288"/>
    <w:rsid w:val="008510B2"/>
    <w:rsid w:val="008510DA"/>
    <w:rsid w:val="008511CD"/>
    <w:rsid w:val="00851531"/>
    <w:rsid w:val="0085208A"/>
    <w:rsid w:val="00852140"/>
    <w:rsid w:val="008523D6"/>
    <w:rsid w:val="008523E1"/>
    <w:rsid w:val="008527AF"/>
    <w:rsid w:val="00852A7A"/>
    <w:rsid w:val="00852FAD"/>
    <w:rsid w:val="008531A0"/>
    <w:rsid w:val="00853226"/>
    <w:rsid w:val="0085334A"/>
    <w:rsid w:val="00853911"/>
    <w:rsid w:val="00853A1D"/>
    <w:rsid w:val="00853ADD"/>
    <w:rsid w:val="00853ED2"/>
    <w:rsid w:val="008541F2"/>
    <w:rsid w:val="008546BC"/>
    <w:rsid w:val="00854C6B"/>
    <w:rsid w:val="00854F5E"/>
    <w:rsid w:val="008558E9"/>
    <w:rsid w:val="0085594A"/>
    <w:rsid w:val="00855D60"/>
    <w:rsid w:val="008562DB"/>
    <w:rsid w:val="008563F0"/>
    <w:rsid w:val="00856412"/>
    <w:rsid w:val="00856728"/>
    <w:rsid w:val="00856B87"/>
    <w:rsid w:val="00856BCA"/>
    <w:rsid w:val="00856E07"/>
    <w:rsid w:val="00857006"/>
    <w:rsid w:val="008573A8"/>
    <w:rsid w:val="00857770"/>
    <w:rsid w:val="00860090"/>
    <w:rsid w:val="008605FF"/>
    <w:rsid w:val="00860616"/>
    <w:rsid w:val="0086071D"/>
    <w:rsid w:val="008607BA"/>
    <w:rsid w:val="00860937"/>
    <w:rsid w:val="00860967"/>
    <w:rsid w:val="008609EE"/>
    <w:rsid w:val="00860B72"/>
    <w:rsid w:val="00861484"/>
    <w:rsid w:val="0086179E"/>
    <w:rsid w:val="0086194D"/>
    <w:rsid w:val="00862960"/>
    <w:rsid w:val="00862A99"/>
    <w:rsid w:val="00862E58"/>
    <w:rsid w:val="00863028"/>
    <w:rsid w:val="00863252"/>
    <w:rsid w:val="00863492"/>
    <w:rsid w:val="00863A5B"/>
    <w:rsid w:val="00863A79"/>
    <w:rsid w:val="00863CAA"/>
    <w:rsid w:val="00863F12"/>
    <w:rsid w:val="00863F5F"/>
    <w:rsid w:val="008640AC"/>
    <w:rsid w:val="00864651"/>
    <w:rsid w:val="00865131"/>
    <w:rsid w:val="00865542"/>
    <w:rsid w:val="0086580F"/>
    <w:rsid w:val="00865933"/>
    <w:rsid w:val="00865A0B"/>
    <w:rsid w:val="00865CC6"/>
    <w:rsid w:val="00865DD7"/>
    <w:rsid w:val="008662D0"/>
    <w:rsid w:val="0086640A"/>
    <w:rsid w:val="00866879"/>
    <w:rsid w:val="008668C4"/>
    <w:rsid w:val="008669DC"/>
    <w:rsid w:val="00866BA6"/>
    <w:rsid w:val="00866D79"/>
    <w:rsid w:val="00866F0C"/>
    <w:rsid w:val="00866F72"/>
    <w:rsid w:val="00866F8B"/>
    <w:rsid w:val="0086702C"/>
    <w:rsid w:val="00867089"/>
    <w:rsid w:val="00867473"/>
    <w:rsid w:val="00867784"/>
    <w:rsid w:val="00867BA7"/>
    <w:rsid w:val="00867BBF"/>
    <w:rsid w:val="00867C56"/>
    <w:rsid w:val="00867DB5"/>
    <w:rsid w:val="00867E13"/>
    <w:rsid w:val="00867E4B"/>
    <w:rsid w:val="00867F80"/>
    <w:rsid w:val="00870006"/>
    <w:rsid w:val="00870079"/>
    <w:rsid w:val="008704C2"/>
    <w:rsid w:val="008705C2"/>
    <w:rsid w:val="00870AD8"/>
    <w:rsid w:val="00870DEE"/>
    <w:rsid w:val="008711DB"/>
    <w:rsid w:val="00871729"/>
    <w:rsid w:val="00871743"/>
    <w:rsid w:val="00871946"/>
    <w:rsid w:val="008721B6"/>
    <w:rsid w:val="008724F0"/>
    <w:rsid w:val="0087280C"/>
    <w:rsid w:val="00872C0F"/>
    <w:rsid w:val="00872EDE"/>
    <w:rsid w:val="008731B3"/>
    <w:rsid w:val="00873345"/>
    <w:rsid w:val="00873638"/>
    <w:rsid w:val="008736F8"/>
    <w:rsid w:val="008737FB"/>
    <w:rsid w:val="008738AE"/>
    <w:rsid w:val="0087464D"/>
    <w:rsid w:val="00874711"/>
    <w:rsid w:val="008747DF"/>
    <w:rsid w:val="0087494F"/>
    <w:rsid w:val="0087520F"/>
    <w:rsid w:val="008755DD"/>
    <w:rsid w:val="0087561E"/>
    <w:rsid w:val="00875E3B"/>
    <w:rsid w:val="00875E68"/>
    <w:rsid w:val="00875F9E"/>
    <w:rsid w:val="00875FC4"/>
    <w:rsid w:val="008768C3"/>
    <w:rsid w:val="00876A96"/>
    <w:rsid w:val="00876B18"/>
    <w:rsid w:val="00877206"/>
    <w:rsid w:val="00877288"/>
    <w:rsid w:val="00877A11"/>
    <w:rsid w:val="008800E9"/>
    <w:rsid w:val="0088035A"/>
    <w:rsid w:val="0088050A"/>
    <w:rsid w:val="00880608"/>
    <w:rsid w:val="0088075D"/>
    <w:rsid w:val="0088140D"/>
    <w:rsid w:val="008818CB"/>
    <w:rsid w:val="00881913"/>
    <w:rsid w:val="008827B5"/>
    <w:rsid w:val="00882C87"/>
    <w:rsid w:val="00882CC2"/>
    <w:rsid w:val="00882FB8"/>
    <w:rsid w:val="00882FE9"/>
    <w:rsid w:val="00883D3E"/>
    <w:rsid w:val="00883DEE"/>
    <w:rsid w:val="00883F93"/>
    <w:rsid w:val="00884B68"/>
    <w:rsid w:val="00884E26"/>
    <w:rsid w:val="00884F64"/>
    <w:rsid w:val="0088573B"/>
    <w:rsid w:val="00885CB3"/>
    <w:rsid w:val="00885DB5"/>
    <w:rsid w:val="00885ECD"/>
    <w:rsid w:val="00886068"/>
    <w:rsid w:val="00886870"/>
    <w:rsid w:val="00887C3A"/>
    <w:rsid w:val="0089036F"/>
    <w:rsid w:val="00890449"/>
    <w:rsid w:val="0089088D"/>
    <w:rsid w:val="00890B1C"/>
    <w:rsid w:val="00890C11"/>
    <w:rsid w:val="00890C92"/>
    <w:rsid w:val="00891862"/>
    <w:rsid w:val="00891CE4"/>
    <w:rsid w:val="00891DB3"/>
    <w:rsid w:val="00891F13"/>
    <w:rsid w:val="008922D8"/>
    <w:rsid w:val="0089242F"/>
    <w:rsid w:val="008924AB"/>
    <w:rsid w:val="008924DE"/>
    <w:rsid w:val="0089283A"/>
    <w:rsid w:val="00892878"/>
    <w:rsid w:val="00892CF1"/>
    <w:rsid w:val="0089328F"/>
    <w:rsid w:val="008932DE"/>
    <w:rsid w:val="0089353B"/>
    <w:rsid w:val="0089386D"/>
    <w:rsid w:val="008939C8"/>
    <w:rsid w:val="008945CB"/>
    <w:rsid w:val="008945DE"/>
    <w:rsid w:val="00894954"/>
    <w:rsid w:val="008949D3"/>
    <w:rsid w:val="00894A23"/>
    <w:rsid w:val="00894AAB"/>
    <w:rsid w:val="00894B6A"/>
    <w:rsid w:val="00894CDB"/>
    <w:rsid w:val="00894EBF"/>
    <w:rsid w:val="0089516D"/>
    <w:rsid w:val="008953F8"/>
    <w:rsid w:val="008957E5"/>
    <w:rsid w:val="00895B6E"/>
    <w:rsid w:val="00895F54"/>
    <w:rsid w:val="00895F7F"/>
    <w:rsid w:val="008961D6"/>
    <w:rsid w:val="00896BBB"/>
    <w:rsid w:val="00896E96"/>
    <w:rsid w:val="0089761A"/>
    <w:rsid w:val="008A06E9"/>
    <w:rsid w:val="008A0B44"/>
    <w:rsid w:val="008A0CC7"/>
    <w:rsid w:val="008A0DE2"/>
    <w:rsid w:val="008A129B"/>
    <w:rsid w:val="008A15D6"/>
    <w:rsid w:val="008A1964"/>
    <w:rsid w:val="008A1A98"/>
    <w:rsid w:val="008A1AFC"/>
    <w:rsid w:val="008A21B6"/>
    <w:rsid w:val="008A2368"/>
    <w:rsid w:val="008A277F"/>
    <w:rsid w:val="008A2D27"/>
    <w:rsid w:val="008A2DCF"/>
    <w:rsid w:val="008A304F"/>
    <w:rsid w:val="008A339A"/>
    <w:rsid w:val="008A3491"/>
    <w:rsid w:val="008A372D"/>
    <w:rsid w:val="008A4916"/>
    <w:rsid w:val="008A500B"/>
    <w:rsid w:val="008A5196"/>
    <w:rsid w:val="008A53AC"/>
    <w:rsid w:val="008A54D2"/>
    <w:rsid w:val="008A5B90"/>
    <w:rsid w:val="008A5CC0"/>
    <w:rsid w:val="008A5E3F"/>
    <w:rsid w:val="008A5E78"/>
    <w:rsid w:val="008A5EC7"/>
    <w:rsid w:val="008A6512"/>
    <w:rsid w:val="008A6795"/>
    <w:rsid w:val="008A690F"/>
    <w:rsid w:val="008A6E2F"/>
    <w:rsid w:val="008A6E63"/>
    <w:rsid w:val="008A78E3"/>
    <w:rsid w:val="008A79A0"/>
    <w:rsid w:val="008A7B4C"/>
    <w:rsid w:val="008A7E4C"/>
    <w:rsid w:val="008B0C07"/>
    <w:rsid w:val="008B1002"/>
    <w:rsid w:val="008B1277"/>
    <w:rsid w:val="008B1DB6"/>
    <w:rsid w:val="008B1ECD"/>
    <w:rsid w:val="008B1F46"/>
    <w:rsid w:val="008B22A5"/>
    <w:rsid w:val="008B258F"/>
    <w:rsid w:val="008B2721"/>
    <w:rsid w:val="008B2957"/>
    <w:rsid w:val="008B2C72"/>
    <w:rsid w:val="008B2DD0"/>
    <w:rsid w:val="008B2E73"/>
    <w:rsid w:val="008B2F98"/>
    <w:rsid w:val="008B3A53"/>
    <w:rsid w:val="008B3E91"/>
    <w:rsid w:val="008B3F11"/>
    <w:rsid w:val="008B419D"/>
    <w:rsid w:val="008B460A"/>
    <w:rsid w:val="008B4657"/>
    <w:rsid w:val="008B4D2E"/>
    <w:rsid w:val="008B5092"/>
    <w:rsid w:val="008B50C2"/>
    <w:rsid w:val="008B5224"/>
    <w:rsid w:val="008B57D1"/>
    <w:rsid w:val="008B5C6D"/>
    <w:rsid w:val="008B5D10"/>
    <w:rsid w:val="008B5D95"/>
    <w:rsid w:val="008B6343"/>
    <w:rsid w:val="008B68D4"/>
    <w:rsid w:val="008B6CE0"/>
    <w:rsid w:val="008B6D61"/>
    <w:rsid w:val="008B6F6D"/>
    <w:rsid w:val="008B700D"/>
    <w:rsid w:val="008B713B"/>
    <w:rsid w:val="008B75AD"/>
    <w:rsid w:val="008B7734"/>
    <w:rsid w:val="008B79A0"/>
    <w:rsid w:val="008C02AB"/>
    <w:rsid w:val="008C03A8"/>
    <w:rsid w:val="008C044A"/>
    <w:rsid w:val="008C0608"/>
    <w:rsid w:val="008C069F"/>
    <w:rsid w:val="008C0839"/>
    <w:rsid w:val="008C0B5F"/>
    <w:rsid w:val="008C139B"/>
    <w:rsid w:val="008C1548"/>
    <w:rsid w:val="008C1E5A"/>
    <w:rsid w:val="008C21FA"/>
    <w:rsid w:val="008C26E4"/>
    <w:rsid w:val="008C278E"/>
    <w:rsid w:val="008C30F3"/>
    <w:rsid w:val="008C33A0"/>
    <w:rsid w:val="008C3614"/>
    <w:rsid w:val="008C3839"/>
    <w:rsid w:val="008C3A95"/>
    <w:rsid w:val="008C3BAD"/>
    <w:rsid w:val="008C3BCB"/>
    <w:rsid w:val="008C3C4A"/>
    <w:rsid w:val="008C3D12"/>
    <w:rsid w:val="008C488D"/>
    <w:rsid w:val="008C49C3"/>
    <w:rsid w:val="008C4ABF"/>
    <w:rsid w:val="008C4AF2"/>
    <w:rsid w:val="008C4CC2"/>
    <w:rsid w:val="008C5008"/>
    <w:rsid w:val="008C5359"/>
    <w:rsid w:val="008C549D"/>
    <w:rsid w:val="008C562B"/>
    <w:rsid w:val="008C583B"/>
    <w:rsid w:val="008C5972"/>
    <w:rsid w:val="008C5A12"/>
    <w:rsid w:val="008C5E4F"/>
    <w:rsid w:val="008C5E52"/>
    <w:rsid w:val="008C5E9B"/>
    <w:rsid w:val="008C6226"/>
    <w:rsid w:val="008C64A7"/>
    <w:rsid w:val="008C67C7"/>
    <w:rsid w:val="008C6CBB"/>
    <w:rsid w:val="008C6E9B"/>
    <w:rsid w:val="008C7036"/>
    <w:rsid w:val="008C70C0"/>
    <w:rsid w:val="008C70E1"/>
    <w:rsid w:val="008C7299"/>
    <w:rsid w:val="008C7A46"/>
    <w:rsid w:val="008C7CA4"/>
    <w:rsid w:val="008D0532"/>
    <w:rsid w:val="008D0662"/>
    <w:rsid w:val="008D07DD"/>
    <w:rsid w:val="008D0ED2"/>
    <w:rsid w:val="008D1ABD"/>
    <w:rsid w:val="008D1BE6"/>
    <w:rsid w:val="008D1C32"/>
    <w:rsid w:val="008D1E54"/>
    <w:rsid w:val="008D2200"/>
    <w:rsid w:val="008D24C5"/>
    <w:rsid w:val="008D2658"/>
    <w:rsid w:val="008D273D"/>
    <w:rsid w:val="008D2E1D"/>
    <w:rsid w:val="008D3262"/>
    <w:rsid w:val="008D34F5"/>
    <w:rsid w:val="008D3615"/>
    <w:rsid w:val="008D3E7C"/>
    <w:rsid w:val="008D4149"/>
    <w:rsid w:val="008D416D"/>
    <w:rsid w:val="008D45B5"/>
    <w:rsid w:val="008D46EE"/>
    <w:rsid w:val="008D472F"/>
    <w:rsid w:val="008D4A58"/>
    <w:rsid w:val="008D4BDE"/>
    <w:rsid w:val="008D4E25"/>
    <w:rsid w:val="008D5542"/>
    <w:rsid w:val="008D56BD"/>
    <w:rsid w:val="008D59CA"/>
    <w:rsid w:val="008D5B70"/>
    <w:rsid w:val="008D5C43"/>
    <w:rsid w:val="008D5F49"/>
    <w:rsid w:val="008D60F2"/>
    <w:rsid w:val="008D64D2"/>
    <w:rsid w:val="008D65CD"/>
    <w:rsid w:val="008D6A31"/>
    <w:rsid w:val="008D7530"/>
    <w:rsid w:val="008D762D"/>
    <w:rsid w:val="008D76C2"/>
    <w:rsid w:val="008E0423"/>
    <w:rsid w:val="008E052E"/>
    <w:rsid w:val="008E090F"/>
    <w:rsid w:val="008E1048"/>
    <w:rsid w:val="008E105F"/>
    <w:rsid w:val="008E15A9"/>
    <w:rsid w:val="008E17E6"/>
    <w:rsid w:val="008E186A"/>
    <w:rsid w:val="008E1CDF"/>
    <w:rsid w:val="008E1E09"/>
    <w:rsid w:val="008E1EC9"/>
    <w:rsid w:val="008E211A"/>
    <w:rsid w:val="008E22AC"/>
    <w:rsid w:val="008E2755"/>
    <w:rsid w:val="008E2875"/>
    <w:rsid w:val="008E289B"/>
    <w:rsid w:val="008E2BA6"/>
    <w:rsid w:val="008E3940"/>
    <w:rsid w:val="008E464B"/>
    <w:rsid w:val="008E4A96"/>
    <w:rsid w:val="008E4C5B"/>
    <w:rsid w:val="008E4DD6"/>
    <w:rsid w:val="008E4EF2"/>
    <w:rsid w:val="008E5085"/>
    <w:rsid w:val="008E55A3"/>
    <w:rsid w:val="008E5684"/>
    <w:rsid w:val="008E5A4A"/>
    <w:rsid w:val="008E5C45"/>
    <w:rsid w:val="008E5DFE"/>
    <w:rsid w:val="008E5FC6"/>
    <w:rsid w:val="008E60A0"/>
    <w:rsid w:val="008E6468"/>
    <w:rsid w:val="008E6801"/>
    <w:rsid w:val="008E6D26"/>
    <w:rsid w:val="008E71B9"/>
    <w:rsid w:val="008E74B0"/>
    <w:rsid w:val="008E7633"/>
    <w:rsid w:val="008E7DFD"/>
    <w:rsid w:val="008E7E97"/>
    <w:rsid w:val="008E7F78"/>
    <w:rsid w:val="008F0121"/>
    <w:rsid w:val="008F09E2"/>
    <w:rsid w:val="008F1027"/>
    <w:rsid w:val="008F1C38"/>
    <w:rsid w:val="008F20E7"/>
    <w:rsid w:val="008F227F"/>
    <w:rsid w:val="008F2987"/>
    <w:rsid w:val="008F29C9"/>
    <w:rsid w:val="008F3522"/>
    <w:rsid w:val="008F370F"/>
    <w:rsid w:val="008F38D6"/>
    <w:rsid w:val="008F390F"/>
    <w:rsid w:val="008F3C2D"/>
    <w:rsid w:val="008F3C53"/>
    <w:rsid w:val="008F43AF"/>
    <w:rsid w:val="008F452A"/>
    <w:rsid w:val="008F499E"/>
    <w:rsid w:val="008F4C5A"/>
    <w:rsid w:val="008F4F9E"/>
    <w:rsid w:val="008F50F5"/>
    <w:rsid w:val="008F5864"/>
    <w:rsid w:val="008F5D51"/>
    <w:rsid w:val="008F5DC4"/>
    <w:rsid w:val="008F6040"/>
    <w:rsid w:val="008F6109"/>
    <w:rsid w:val="008F6222"/>
    <w:rsid w:val="008F6E2B"/>
    <w:rsid w:val="008F73F2"/>
    <w:rsid w:val="008F7570"/>
    <w:rsid w:val="008F7573"/>
    <w:rsid w:val="008F77C3"/>
    <w:rsid w:val="008F77FE"/>
    <w:rsid w:val="008F7830"/>
    <w:rsid w:val="008F7B99"/>
    <w:rsid w:val="008F7FA7"/>
    <w:rsid w:val="00900453"/>
    <w:rsid w:val="009004F4"/>
    <w:rsid w:val="0090051B"/>
    <w:rsid w:val="00900673"/>
    <w:rsid w:val="0090094A"/>
    <w:rsid w:val="00900D33"/>
    <w:rsid w:val="0090121E"/>
    <w:rsid w:val="0090175B"/>
    <w:rsid w:val="00901C60"/>
    <w:rsid w:val="0090282A"/>
    <w:rsid w:val="00902992"/>
    <w:rsid w:val="00903389"/>
    <w:rsid w:val="00903553"/>
    <w:rsid w:val="009035FA"/>
    <w:rsid w:val="00903DD0"/>
    <w:rsid w:val="00904213"/>
    <w:rsid w:val="00904384"/>
    <w:rsid w:val="0090467F"/>
    <w:rsid w:val="0090496E"/>
    <w:rsid w:val="00904BEB"/>
    <w:rsid w:val="00905189"/>
    <w:rsid w:val="00905604"/>
    <w:rsid w:val="009058EE"/>
    <w:rsid w:val="00906293"/>
    <w:rsid w:val="009069E5"/>
    <w:rsid w:val="009069FB"/>
    <w:rsid w:val="009073E1"/>
    <w:rsid w:val="00907E8E"/>
    <w:rsid w:val="009100A4"/>
    <w:rsid w:val="009103CD"/>
    <w:rsid w:val="0091051B"/>
    <w:rsid w:val="00910783"/>
    <w:rsid w:val="00910946"/>
    <w:rsid w:val="00910A98"/>
    <w:rsid w:val="00910D89"/>
    <w:rsid w:val="00911069"/>
    <w:rsid w:val="00911EFB"/>
    <w:rsid w:val="009124B2"/>
    <w:rsid w:val="009129E2"/>
    <w:rsid w:val="00912A95"/>
    <w:rsid w:val="0091307B"/>
    <w:rsid w:val="0091367D"/>
    <w:rsid w:val="00913ADF"/>
    <w:rsid w:val="00913C0C"/>
    <w:rsid w:val="00913DE9"/>
    <w:rsid w:val="009141C8"/>
    <w:rsid w:val="0091424A"/>
    <w:rsid w:val="00914364"/>
    <w:rsid w:val="00914576"/>
    <w:rsid w:val="00914584"/>
    <w:rsid w:val="009146D9"/>
    <w:rsid w:val="009148DD"/>
    <w:rsid w:val="00914D7C"/>
    <w:rsid w:val="00915069"/>
    <w:rsid w:val="009152C8"/>
    <w:rsid w:val="0091584A"/>
    <w:rsid w:val="00916852"/>
    <w:rsid w:val="00916B2D"/>
    <w:rsid w:val="009170B4"/>
    <w:rsid w:val="00917461"/>
    <w:rsid w:val="009174DA"/>
    <w:rsid w:val="00917552"/>
    <w:rsid w:val="0091759B"/>
    <w:rsid w:val="009178F0"/>
    <w:rsid w:val="009179C5"/>
    <w:rsid w:val="00917A1A"/>
    <w:rsid w:val="00917C3A"/>
    <w:rsid w:val="00917DBC"/>
    <w:rsid w:val="009206C7"/>
    <w:rsid w:val="00920734"/>
    <w:rsid w:val="0092092E"/>
    <w:rsid w:val="00920D45"/>
    <w:rsid w:val="00920E81"/>
    <w:rsid w:val="00921166"/>
    <w:rsid w:val="009215DD"/>
    <w:rsid w:val="009219AE"/>
    <w:rsid w:val="0092206C"/>
    <w:rsid w:val="0092220E"/>
    <w:rsid w:val="00922D64"/>
    <w:rsid w:val="00922E4E"/>
    <w:rsid w:val="00923A0A"/>
    <w:rsid w:val="00923CB7"/>
    <w:rsid w:val="00923ECF"/>
    <w:rsid w:val="00923F95"/>
    <w:rsid w:val="009240F7"/>
    <w:rsid w:val="00924456"/>
    <w:rsid w:val="00924667"/>
    <w:rsid w:val="00924DF7"/>
    <w:rsid w:val="00924F4E"/>
    <w:rsid w:val="00926275"/>
    <w:rsid w:val="00926358"/>
    <w:rsid w:val="00926860"/>
    <w:rsid w:val="009268B1"/>
    <w:rsid w:val="00926A2E"/>
    <w:rsid w:val="00927202"/>
    <w:rsid w:val="009272E2"/>
    <w:rsid w:val="00927371"/>
    <w:rsid w:val="0092759D"/>
    <w:rsid w:val="009277B1"/>
    <w:rsid w:val="00930225"/>
    <w:rsid w:val="009304FD"/>
    <w:rsid w:val="00930DC7"/>
    <w:rsid w:val="00930E24"/>
    <w:rsid w:val="00932034"/>
    <w:rsid w:val="00932249"/>
    <w:rsid w:val="00932345"/>
    <w:rsid w:val="00932814"/>
    <w:rsid w:val="0093318B"/>
    <w:rsid w:val="009334AB"/>
    <w:rsid w:val="0093383E"/>
    <w:rsid w:val="00933A00"/>
    <w:rsid w:val="00934022"/>
    <w:rsid w:val="0093426B"/>
    <w:rsid w:val="0093431F"/>
    <w:rsid w:val="0093439F"/>
    <w:rsid w:val="009344EB"/>
    <w:rsid w:val="009348E3"/>
    <w:rsid w:val="00934E9C"/>
    <w:rsid w:val="009353EB"/>
    <w:rsid w:val="00935465"/>
    <w:rsid w:val="00935BCD"/>
    <w:rsid w:val="00935D70"/>
    <w:rsid w:val="00935DB7"/>
    <w:rsid w:val="00936014"/>
    <w:rsid w:val="009360D7"/>
    <w:rsid w:val="009363CC"/>
    <w:rsid w:val="00936563"/>
    <w:rsid w:val="00936F83"/>
    <w:rsid w:val="00937205"/>
    <w:rsid w:val="009375F9"/>
    <w:rsid w:val="009376C7"/>
    <w:rsid w:val="009377BF"/>
    <w:rsid w:val="00937874"/>
    <w:rsid w:val="00937CB3"/>
    <w:rsid w:val="00937D34"/>
    <w:rsid w:val="00937F44"/>
    <w:rsid w:val="00940740"/>
    <w:rsid w:val="00940A54"/>
    <w:rsid w:val="009412B6"/>
    <w:rsid w:val="009416AE"/>
    <w:rsid w:val="0094191C"/>
    <w:rsid w:val="00941A86"/>
    <w:rsid w:val="00941D51"/>
    <w:rsid w:val="00941EBE"/>
    <w:rsid w:val="0094206A"/>
    <w:rsid w:val="009421AD"/>
    <w:rsid w:val="00942554"/>
    <w:rsid w:val="00942888"/>
    <w:rsid w:val="00942D65"/>
    <w:rsid w:val="00942FE2"/>
    <w:rsid w:val="00943038"/>
    <w:rsid w:val="0094341E"/>
    <w:rsid w:val="0094380E"/>
    <w:rsid w:val="0094382F"/>
    <w:rsid w:val="00943869"/>
    <w:rsid w:val="00943A3B"/>
    <w:rsid w:val="00943EFB"/>
    <w:rsid w:val="00944622"/>
    <w:rsid w:val="00944823"/>
    <w:rsid w:val="0094585B"/>
    <w:rsid w:val="009458A5"/>
    <w:rsid w:val="00945C47"/>
    <w:rsid w:val="00945DF4"/>
    <w:rsid w:val="0094672E"/>
    <w:rsid w:val="009469DE"/>
    <w:rsid w:val="009470A8"/>
    <w:rsid w:val="00947658"/>
    <w:rsid w:val="00947E35"/>
    <w:rsid w:val="009500E0"/>
    <w:rsid w:val="00950915"/>
    <w:rsid w:val="00950E5C"/>
    <w:rsid w:val="00951033"/>
    <w:rsid w:val="009518AE"/>
    <w:rsid w:val="00951CC0"/>
    <w:rsid w:val="00952769"/>
    <w:rsid w:val="00952785"/>
    <w:rsid w:val="00952AF0"/>
    <w:rsid w:val="0095341C"/>
    <w:rsid w:val="009534F6"/>
    <w:rsid w:val="0095377B"/>
    <w:rsid w:val="00953C43"/>
    <w:rsid w:val="00953D4C"/>
    <w:rsid w:val="00954268"/>
    <w:rsid w:val="0095426A"/>
    <w:rsid w:val="0095437B"/>
    <w:rsid w:val="00954392"/>
    <w:rsid w:val="0095448C"/>
    <w:rsid w:val="009548AF"/>
    <w:rsid w:val="00954A0F"/>
    <w:rsid w:val="00954C30"/>
    <w:rsid w:val="00954DFE"/>
    <w:rsid w:val="00954EAD"/>
    <w:rsid w:val="00955325"/>
    <w:rsid w:val="00956836"/>
    <w:rsid w:val="00956A37"/>
    <w:rsid w:val="00957AA2"/>
    <w:rsid w:val="00957F76"/>
    <w:rsid w:val="0096009F"/>
    <w:rsid w:val="009601D7"/>
    <w:rsid w:val="00960B27"/>
    <w:rsid w:val="00961093"/>
    <w:rsid w:val="009617D0"/>
    <w:rsid w:val="00961CA4"/>
    <w:rsid w:val="0096204E"/>
    <w:rsid w:val="00962677"/>
    <w:rsid w:val="00962C47"/>
    <w:rsid w:val="00962E4D"/>
    <w:rsid w:val="00963209"/>
    <w:rsid w:val="009636AF"/>
    <w:rsid w:val="00963E68"/>
    <w:rsid w:val="00963F22"/>
    <w:rsid w:val="009657BD"/>
    <w:rsid w:val="009658E1"/>
    <w:rsid w:val="00965DDF"/>
    <w:rsid w:val="00965E68"/>
    <w:rsid w:val="00966C5E"/>
    <w:rsid w:val="00966D2E"/>
    <w:rsid w:val="009673AA"/>
    <w:rsid w:val="00967412"/>
    <w:rsid w:val="0096748A"/>
    <w:rsid w:val="009677E0"/>
    <w:rsid w:val="00970ACE"/>
    <w:rsid w:val="00971033"/>
    <w:rsid w:val="0097138D"/>
    <w:rsid w:val="009713D8"/>
    <w:rsid w:val="009714C9"/>
    <w:rsid w:val="009718AA"/>
    <w:rsid w:val="009726B6"/>
    <w:rsid w:val="00972E10"/>
    <w:rsid w:val="00972EA4"/>
    <w:rsid w:val="009737F8"/>
    <w:rsid w:val="00973AE1"/>
    <w:rsid w:val="009740CA"/>
    <w:rsid w:val="009746CE"/>
    <w:rsid w:val="00974720"/>
    <w:rsid w:val="009748F9"/>
    <w:rsid w:val="0097522C"/>
    <w:rsid w:val="00975AD8"/>
    <w:rsid w:val="00975B27"/>
    <w:rsid w:val="00975BEC"/>
    <w:rsid w:val="009763D8"/>
    <w:rsid w:val="009764CD"/>
    <w:rsid w:val="0097673F"/>
    <w:rsid w:val="0097681A"/>
    <w:rsid w:val="00976A88"/>
    <w:rsid w:val="00976B6F"/>
    <w:rsid w:val="00976D00"/>
    <w:rsid w:val="00977325"/>
    <w:rsid w:val="009774DC"/>
    <w:rsid w:val="009777F3"/>
    <w:rsid w:val="00977846"/>
    <w:rsid w:val="00977927"/>
    <w:rsid w:val="00977B50"/>
    <w:rsid w:val="00977BEF"/>
    <w:rsid w:val="00977C27"/>
    <w:rsid w:val="00977FCC"/>
    <w:rsid w:val="009806A6"/>
    <w:rsid w:val="009806B3"/>
    <w:rsid w:val="00980820"/>
    <w:rsid w:val="00980DD2"/>
    <w:rsid w:val="00980E4E"/>
    <w:rsid w:val="009814F9"/>
    <w:rsid w:val="00981768"/>
    <w:rsid w:val="00981C42"/>
    <w:rsid w:val="00981D1A"/>
    <w:rsid w:val="009821B6"/>
    <w:rsid w:val="00982439"/>
    <w:rsid w:val="0098245E"/>
    <w:rsid w:val="00983998"/>
    <w:rsid w:val="009839E2"/>
    <w:rsid w:val="00983BF2"/>
    <w:rsid w:val="00984447"/>
    <w:rsid w:val="00984B91"/>
    <w:rsid w:val="009851D2"/>
    <w:rsid w:val="00985354"/>
    <w:rsid w:val="0098555D"/>
    <w:rsid w:val="00985893"/>
    <w:rsid w:val="009858AF"/>
    <w:rsid w:val="00985992"/>
    <w:rsid w:val="00985C2B"/>
    <w:rsid w:val="00986749"/>
    <w:rsid w:val="00986A29"/>
    <w:rsid w:val="00986AEA"/>
    <w:rsid w:val="00986B61"/>
    <w:rsid w:val="00986D7B"/>
    <w:rsid w:val="00987036"/>
    <w:rsid w:val="009871F2"/>
    <w:rsid w:val="009872D7"/>
    <w:rsid w:val="00987302"/>
    <w:rsid w:val="009874D8"/>
    <w:rsid w:val="009874F1"/>
    <w:rsid w:val="0098770F"/>
    <w:rsid w:val="00987AEC"/>
    <w:rsid w:val="00987EA0"/>
    <w:rsid w:val="009902BF"/>
    <w:rsid w:val="00991067"/>
    <w:rsid w:val="009919C1"/>
    <w:rsid w:val="00991A03"/>
    <w:rsid w:val="00991D7E"/>
    <w:rsid w:val="00991DB1"/>
    <w:rsid w:val="00992363"/>
    <w:rsid w:val="00992561"/>
    <w:rsid w:val="00992A43"/>
    <w:rsid w:val="00993283"/>
    <w:rsid w:val="009933A4"/>
    <w:rsid w:val="00993579"/>
    <w:rsid w:val="00993991"/>
    <w:rsid w:val="00993B3B"/>
    <w:rsid w:val="00993BDD"/>
    <w:rsid w:val="00993C2C"/>
    <w:rsid w:val="00993D42"/>
    <w:rsid w:val="00993E02"/>
    <w:rsid w:val="009942E5"/>
    <w:rsid w:val="0099477D"/>
    <w:rsid w:val="009949D7"/>
    <w:rsid w:val="00995A05"/>
    <w:rsid w:val="00995C99"/>
    <w:rsid w:val="00995C9F"/>
    <w:rsid w:val="0099613A"/>
    <w:rsid w:val="009963F8"/>
    <w:rsid w:val="0099657D"/>
    <w:rsid w:val="009967A1"/>
    <w:rsid w:val="00996A30"/>
    <w:rsid w:val="00997115"/>
    <w:rsid w:val="00997559"/>
    <w:rsid w:val="009978F9"/>
    <w:rsid w:val="00997D84"/>
    <w:rsid w:val="009A04B1"/>
    <w:rsid w:val="009A0B90"/>
    <w:rsid w:val="009A1C8B"/>
    <w:rsid w:val="009A27DF"/>
    <w:rsid w:val="009A28FE"/>
    <w:rsid w:val="009A315F"/>
    <w:rsid w:val="009A32A6"/>
    <w:rsid w:val="009A3556"/>
    <w:rsid w:val="009A39EA"/>
    <w:rsid w:val="009A3CB8"/>
    <w:rsid w:val="009A3D04"/>
    <w:rsid w:val="009A4038"/>
    <w:rsid w:val="009A4518"/>
    <w:rsid w:val="009A4B78"/>
    <w:rsid w:val="009A555A"/>
    <w:rsid w:val="009A5DEE"/>
    <w:rsid w:val="009A5EB5"/>
    <w:rsid w:val="009A5F64"/>
    <w:rsid w:val="009A6D1D"/>
    <w:rsid w:val="009A6DB7"/>
    <w:rsid w:val="009A7D6F"/>
    <w:rsid w:val="009A7F51"/>
    <w:rsid w:val="009B04E8"/>
    <w:rsid w:val="009B05DC"/>
    <w:rsid w:val="009B0A79"/>
    <w:rsid w:val="009B0F22"/>
    <w:rsid w:val="009B1160"/>
    <w:rsid w:val="009B12A0"/>
    <w:rsid w:val="009B131E"/>
    <w:rsid w:val="009B13D0"/>
    <w:rsid w:val="009B15FC"/>
    <w:rsid w:val="009B1AA0"/>
    <w:rsid w:val="009B1C0B"/>
    <w:rsid w:val="009B1C5B"/>
    <w:rsid w:val="009B1FCE"/>
    <w:rsid w:val="009B2343"/>
    <w:rsid w:val="009B2497"/>
    <w:rsid w:val="009B323A"/>
    <w:rsid w:val="009B3249"/>
    <w:rsid w:val="009B32D4"/>
    <w:rsid w:val="009B3876"/>
    <w:rsid w:val="009B3AFB"/>
    <w:rsid w:val="009B3FB3"/>
    <w:rsid w:val="009B40D8"/>
    <w:rsid w:val="009B4A66"/>
    <w:rsid w:val="009B52BF"/>
    <w:rsid w:val="009B687E"/>
    <w:rsid w:val="009B6E0B"/>
    <w:rsid w:val="009B6E1B"/>
    <w:rsid w:val="009B6E78"/>
    <w:rsid w:val="009B7306"/>
    <w:rsid w:val="009B7332"/>
    <w:rsid w:val="009B77C4"/>
    <w:rsid w:val="009B7898"/>
    <w:rsid w:val="009B7D5C"/>
    <w:rsid w:val="009C023A"/>
    <w:rsid w:val="009C0592"/>
    <w:rsid w:val="009C05BA"/>
    <w:rsid w:val="009C0A3F"/>
    <w:rsid w:val="009C0AF8"/>
    <w:rsid w:val="009C1BA0"/>
    <w:rsid w:val="009C1D30"/>
    <w:rsid w:val="009C1D57"/>
    <w:rsid w:val="009C36C4"/>
    <w:rsid w:val="009C38D7"/>
    <w:rsid w:val="009C4203"/>
    <w:rsid w:val="009C442D"/>
    <w:rsid w:val="009C4514"/>
    <w:rsid w:val="009C4812"/>
    <w:rsid w:val="009C52F9"/>
    <w:rsid w:val="009C5346"/>
    <w:rsid w:val="009C5694"/>
    <w:rsid w:val="009C6275"/>
    <w:rsid w:val="009C68BA"/>
    <w:rsid w:val="009C6EAF"/>
    <w:rsid w:val="009C782E"/>
    <w:rsid w:val="009C7F61"/>
    <w:rsid w:val="009D0048"/>
    <w:rsid w:val="009D011D"/>
    <w:rsid w:val="009D017D"/>
    <w:rsid w:val="009D068F"/>
    <w:rsid w:val="009D1797"/>
    <w:rsid w:val="009D1C03"/>
    <w:rsid w:val="009D2AF9"/>
    <w:rsid w:val="009D2B23"/>
    <w:rsid w:val="009D2D2B"/>
    <w:rsid w:val="009D3490"/>
    <w:rsid w:val="009D3953"/>
    <w:rsid w:val="009D39DD"/>
    <w:rsid w:val="009D3EB8"/>
    <w:rsid w:val="009D419C"/>
    <w:rsid w:val="009D41A6"/>
    <w:rsid w:val="009D4534"/>
    <w:rsid w:val="009D46D4"/>
    <w:rsid w:val="009D4700"/>
    <w:rsid w:val="009D4CD8"/>
    <w:rsid w:val="009D4E30"/>
    <w:rsid w:val="009D4EC6"/>
    <w:rsid w:val="009D4F76"/>
    <w:rsid w:val="009D5382"/>
    <w:rsid w:val="009D566C"/>
    <w:rsid w:val="009D56D4"/>
    <w:rsid w:val="009D5789"/>
    <w:rsid w:val="009D58EF"/>
    <w:rsid w:val="009D5920"/>
    <w:rsid w:val="009D592A"/>
    <w:rsid w:val="009D5C5D"/>
    <w:rsid w:val="009D5D45"/>
    <w:rsid w:val="009D5EAB"/>
    <w:rsid w:val="009D61C6"/>
    <w:rsid w:val="009D655E"/>
    <w:rsid w:val="009D65B1"/>
    <w:rsid w:val="009D6999"/>
    <w:rsid w:val="009D6B96"/>
    <w:rsid w:val="009D6BD3"/>
    <w:rsid w:val="009D6C81"/>
    <w:rsid w:val="009D6C9C"/>
    <w:rsid w:val="009D7722"/>
    <w:rsid w:val="009D789D"/>
    <w:rsid w:val="009E029F"/>
    <w:rsid w:val="009E0360"/>
    <w:rsid w:val="009E044B"/>
    <w:rsid w:val="009E0476"/>
    <w:rsid w:val="009E06C7"/>
    <w:rsid w:val="009E0D8B"/>
    <w:rsid w:val="009E0EC2"/>
    <w:rsid w:val="009E1C05"/>
    <w:rsid w:val="009E1F91"/>
    <w:rsid w:val="009E2317"/>
    <w:rsid w:val="009E23F7"/>
    <w:rsid w:val="009E29B5"/>
    <w:rsid w:val="009E337F"/>
    <w:rsid w:val="009E3EF2"/>
    <w:rsid w:val="009E3F46"/>
    <w:rsid w:val="009E4A3F"/>
    <w:rsid w:val="009E5276"/>
    <w:rsid w:val="009E58FD"/>
    <w:rsid w:val="009E62B1"/>
    <w:rsid w:val="009E636D"/>
    <w:rsid w:val="009E63AF"/>
    <w:rsid w:val="009E66A8"/>
    <w:rsid w:val="009E67C8"/>
    <w:rsid w:val="009E6997"/>
    <w:rsid w:val="009E6D2A"/>
    <w:rsid w:val="009E7089"/>
    <w:rsid w:val="009E71D1"/>
    <w:rsid w:val="009E78CF"/>
    <w:rsid w:val="009E7C17"/>
    <w:rsid w:val="009E7E5C"/>
    <w:rsid w:val="009F0172"/>
    <w:rsid w:val="009F045C"/>
    <w:rsid w:val="009F0728"/>
    <w:rsid w:val="009F0BF1"/>
    <w:rsid w:val="009F0CE9"/>
    <w:rsid w:val="009F0D03"/>
    <w:rsid w:val="009F0F80"/>
    <w:rsid w:val="009F18D1"/>
    <w:rsid w:val="009F197F"/>
    <w:rsid w:val="009F1A75"/>
    <w:rsid w:val="009F1E65"/>
    <w:rsid w:val="009F1F14"/>
    <w:rsid w:val="009F1FB2"/>
    <w:rsid w:val="009F23D4"/>
    <w:rsid w:val="009F2588"/>
    <w:rsid w:val="009F273E"/>
    <w:rsid w:val="009F2A85"/>
    <w:rsid w:val="009F2A8F"/>
    <w:rsid w:val="009F2DE1"/>
    <w:rsid w:val="009F2E1E"/>
    <w:rsid w:val="009F2F7C"/>
    <w:rsid w:val="009F3209"/>
    <w:rsid w:val="009F3365"/>
    <w:rsid w:val="009F34F2"/>
    <w:rsid w:val="009F39AE"/>
    <w:rsid w:val="009F3D4F"/>
    <w:rsid w:val="009F3E67"/>
    <w:rsid w:val="009F44E4"/>
    <w:rsid w:val="009F4502"/>
    <w:rsid w:val="009F4775"/>
    <w:rsid w:val="009F5449"/>
    <w:rsid w:val="009F5617"/>
    <w:rsid w:val="009F5C75"/>
    <w:rsid w:val="009F66A2"/>
    <w:rsid w:val="009F66FF"/>
    <w:rsid w:val="009F6BCB"/>
    <w:rsid w:val="009F6DED"/>
    <w:rsid w:val="009F7572"/>
    <w:rsid w:val="009F763E"/>
    <w:rsid w:val="009F7C56"/>
    <w:rsid w:val="009F7F1D"/>
    <w:rsid w:val="00A00150"/>
    <w:rsid w:val="00A00DEF"/>
    <w:rsid w:val="00A00E35"/>
    <w:rsid w:val="00A01239"/>
    <w:rsid w:val="00A01E76"/>
    <w:rsid w:val="00A02524"/>
    <w:rsid w:val="00A0345E"/>
    <w:rsid w:val="00A039C7"/>
    <w:rsid w:val="00A03DBD"/>
    <w:rsid w:val="00A03DF0"/>
    <w:rsid w:val="00A03F47"/>
    <w:rsid w:val="00A040E3"/>
    <w:rsid w:val="00A045F5"/>
    <w:rsid w:val="00A04919"/>
    <w:rsid w:val="00A04C14"/>
    <w:rsid w:val="00A04DD1"/>
    <w:rsid w:val="00A04DF5"/>
    <w:rsid w:val="00A05368"/>
    <w:rsid w:val="00A05B09"/>
    <w:rsid w:val="00A05B30"/>
    <w:rsid w:val="00A05CFE"/>
    <w:rsid w:val="00A05D5E"/>
    <w:rsid w:val="00A05DBD"/>
    <w:rsid w:val="00A064C7"/>
    <w:rsid w:val="00A0671C"/>
    <w:rsid w:val="00A06861"/>
    <w:rsid w:val="00A072C9"/>
    <w:rsid w:val="00A075B2"/>
    <w:rsid w:val="00A079EE"/>
    <w:rsid w:val="00A07B48"/>
    <w:rsid w:val="00A07BB7"/>
    <w:rsid w:val="00A07BF5"/>
    <w:rsid w:val="00A07CB8"/>
    <w:rsid w:val="00A1076B"/>
    <w:rsid w:val="00A11330"/>
    <w:rsid w:val="00A11A92"/>
    <w:rsid w:val="00A11B3E"/>
    <w:rsid w:val="00A11B93"/>
    <w:rsid w:val="00A12489"/>
    <w:rsid w:val="00A1248A"/>
    <w:rsid w:val="00A12D15"/>
    <w:rsid w:val="00A12D16"/>
    <w:rsid w:val="00A12DA4"/>
    <w:rsid w:val="00A130C9"/>
    <w:rsid w:val="00A133B4"/>
    <w:rsid w:val="00A134E2"/>
    <w:rsid w:val="00A1382F"/>
    <w:rsid w:val="00A139C1"/>
    <w:rsid w:val="00A13C19"/>
    <w:rsid w:val="00A13E2C"/>
    <w:rsid w:val="00A148CD"/>
    <w:rsid w:val="00A14A91"/>
    <w:rsid w:val="00A14B6B"/>
    <w:rsid w:val="00A14DF0"/>
    <w:rsid w:val="00A15092"/>
    <w:rsid w:val="00A15158"/>
    <w:rsid w:val="00A151DB"/>
    <w:rsid w:val="00A153AA"/>
    <w:rsid w:val="00A15A72"/>
    <w:rsid w:val="00A161DC"/>
    <w:rsid w:val="00A16266"/>
    <w:rsid w:val="00A1649A"/>
    <w:rsid w:val="00A16526"/>
    <w:rsid w:val="00A165F1"/>
    <w:rsid w:val="00A169BC"/>
    <w:rsid w:val="00A16B23"/>
    <w:rsid w:val="00A16BA0"/>
    <w:rsid w:val="00A174D9"/>
    <w:rsid w:val="00A175AA"/>
    <w:rsid w:val="00A177E2"/>
    <w:rsid w:val="00A17953"/>
    <w:rsid w:val="00A203BB"/>
    <w:rsid w:val="00A20471"/>
    <w:rsid w:val="00A20486"/>
    <w:rsid w:val="00A209B7"/>
    <w:rsid w:val="00A20BA7"/>
    <w:rsid w:val="00A20F80"/>
    <w:rsid w:val="00A21356"/>
    <w:rsid w:val="00A21BFA"/>
    <w:rsid w:val="00A22037"/>
    <w:rsid w:val="00A22178"/>
    <w:rsid w:val="00A2231D"/>
    <w:rsid w:val="00A225E2"/>
    <w:rsid w:val="00A228AC"/>
    <w:rsid w:val="00A22A99"/>
    <w:rsid w:val="00A22BC4"/>
    <w:rsid w:val="00A22C30"/>
    <w:rsid w:val="00A231A2"/>
    <w:rsid w:val="00A23A0A"/>
    <w:rsid w:val="00A23ADD"/>
    <w:rsid w:val="00A241A9"/>
    <w:rsid w:val="00A246F8"/>
    <w:rsid w:val="00A2486A"/>
    <w:rsid w:val="00A24AB5"/>
    <w:rsid w:val="00A24FBE"/>
    <w:rsid w:val="00A2546A"/>
    <w:rsid w:val="00A2548B"/>
    <w:rsid w:val="00A254F6"/>
    <w:rsid w:val="00A256ED"/>
    <w:rsid w:val="00A25B04"/>
    <w:rsid w:val="00A25EA0"/>
    <w:rsid w:val="00A2648D"/>
    <w:rsid w:val="00A264BB"/>
    <w:rsid w:val="00A26653"/>
    <w:rsid w:val="00A26828"/>
    <w:rsid w:val="00A2775C"/>
    <w:rsid w:val="00A27B75"/>
    <w:rsid w:val="00A27D3A"/>
    <w:rsid w:val="00A27FAD"/>
    <w:rsid w:val="00A300A8"/>
    <w:rsid w:val="00A30494"/>
    <w:rsid w:val="00A3051C"/>
    <w:rsid w:val="00A30AA7"/>
    <w:rsid w:val="00A30F2B"/>
    <w:rsid w:val="00A31400"/>
    <w:rsid w:val="00A31B46"/>
    <w:rsid w:val="00A31C5E"/>
    <w:rsid w:val="00A31D3D"/>
    <w:rsid w:val="00A31D43"/>
    <w:rsid w:val="00A3209C"/>
    <w:rsid w:val="00A323EC"/>
    <w:rsid w:val="00A3295F"/>
    <w:rsid w:val="00A32E89"/>
    <w:rsid w:val="00A3302D"/>
    <w:rsid w:val="00A33526"/>
    <w:rsid w:val="00A33603"/>
    <w:rsid w:val="00A33966"/>
    <w:rsid w:val="00A33F9A"/>
    <w:rsid w:val="00A34093"/>
    <w:rsid w:val="00A348F1"/>
    <w:rsid w:val="00A35223"/>
    <w:rsid w:val="00A35432"/>
    <w:rsid w:val="00A35794"/>
    <w:rsid w:val="00A359F0"/>
    <w:rsid w:val="00A35DF8"/>
    <w:rsid w:val="00A35EBE"/>
    <w:rsid w:val="00A3613D"/>
    <w:rsid w:val="00A3625F"/>
    <w:rsid w:val="00A36550"/>
    <w:rsid w:val="00A3656A"/>
    <w:rsid w:val="00A366B4"/>
    <w:rsid w:val="00A367E5"/>
    <w:rsid w:val="00A36A82"/>
    <w:rsid w:val="00A36B6B"/>
    <w:rsid w:val="00A37957"/>
    <w:rsid w:val="00A37DF3"/>
    <w:rsid w:val="00A40156"/>
    <w:rsid w:val="00A40865"/>
    <w:rsid w:val="00A409A7"/>
    <w:rsid w:val="00A40E85"/>
    <w:rsid w:val="00A412A5"/>
    <w:rsid w:val="00A4132B"/>
    <w:rsid w:val="00A41704"/>
    <w:rsid w:val="00A4194A"/>
    <w:rsid w:val="00A419B0"/>
    <w:rsid w:val="00A41BBE"/>
    <w:rsid w:val="00A4263E"/>
    <w:rsid w:val="00A42B04"/>
    <w:rsid w:val="00A431D8"/>
    <w:rsid w:val="00A436BE"/>
    <w:rsid w:val="00A4379A"/>
    <w:rsid w:val="00A438EF"/>
    <w:rsid w:val="00A4402F"/>
    <w:rsid w:val="00A44501"/>
    <w:rsid w:val="00A4451E"/>
    <w:rsid w:val="00A44644"/>
    <w:rsid w:val="00A44949"/>
    <w:rsid w:val="00A44E0C"/>
    <w:rsid w:val="00A45097"/>
    <w:rsid w:val="00A451A8"/>
    <w:rsid w:val="00A45593"/>
    <w:rsid w:val="00A458C0"/>
    <w:rsid w:val="00A45A2A"/>
    <w:rsid w:val="00A46859"/>
    <w:rsid w:val="00A4792E"/>
    <w:rsid w:val="00A47C19"/>
    <w:rsid w:val="00A502B0"/>
    <w:rsid w:val="00A50C72"/>
    <w:rsid w:val="00A51299"/>
    <w:rsid w:val="00A5165A"/>
    <w:rsid w:val="00A516B4"/>
    <w:rsid w:val="00A519E7"/>
    <w:rsid w:val="00A51A93"/>
    <w:rsid w:val="00A51BDB"/>
    <w:rsid w:val="00A51D83"/>
    <w:rsid w:val="00A52482"/>
    <w:rsid w:val="00A524D1"/>
    <w:rsid w:val="00A526C0"/>
    <w:rsid w:val="00A5298E"/>
    <w:rsid w:val="00A52F08"/>
    <w:rsid w:val="00A53024"/>
    <w:rsid w:val="00A5384A"/>
    <w:rsid w:val="00A53B6C"/>
    <w:rsid w:val="00A53CA8"/>
    <w:rsid w:val="00A541FF"/>
    <w:rsid w:val="00A54423"/>
    <w:rsid w:val="00A549FA"/>
    <w:rsid w:val="00A54E7C"/>
    <w:rsid w:val="00A54EF9"/>
    <w:rsid w:val="00A55620"/>
    <w:rsid w:val="00A5564F"/>
    <w:rsid w:val="00A55848"/>
    <w:rsid w:val="00A55926"/>
    <w:rsid w:val="00A55B7F"/>
    <w:rsid w:val="00A56072"/>
    <w:rsid w:val="00A5648D"/>
    <w:rsid w:val="00A565CE"/>
    <w:rsid w:val="00A565DC"/>
    <w:rsid w:val="00A56920"/>
    <w:rsid w:val="00A569A2"/>
    <w:rsid w:val="00A56AFA"/>
    <w:rsid w:val="00A5728F"/>
    <w:rsid w:val="00A572C4"/>
    <w:rsid w:val="00A57865"/>
    <w:rsid w:val="00A57A39"/>
    <w:rsid w:val="00A604D3"/>
    <w:rsid w:val="00A60B67"/>
    <w:rsid w:val="00A61353"/>
    <w:rsid w:val="00A615BA"/>
    <w:rsid w:val="00A618C5"/>
    <w:rsid w:val="00A618F4"/>
    <w:rsid w:val="00A6199F"/>
    <w:rsid w:val="00A62051"/>
    <w:rsid w:val="00A62116"/>
    <w:rsid w:val="00A62619"/>
    <w:rsid w:val="00A634C3"/>
    <w:rsid w:val="00A63567"/>
    <w:rsid w:val="00A63733"/>
    <w:rsid w:val="00A63A89"/>
    <w:rsid w:val="00A644CB"/>
    <w:rsid w:val="00A6480A"/>
    <w:rsid w:val="00A64ABB"/>
    <w:rsid w:val="00A64AE2"/>
    <w:rsid w:val="00A64F2A"/>
    <w:rsid w:val="00A6544B"/>
    <w:rsid w:val="00A65488"/>
    <w:rsid w:val="00A654BC"/>
    <w:rsid w:val="00A654E6"/>
    <w:rsid w:val="00A6562E"/>
    <w:rsid w:val="00A65672"/>
    <w:rsid w:val="00A65705"/>
    <w:rsid w:val="00A65CE8"/>
    <w:rsid w:val="00A65D33"/>
    <w:rsid w:val="00A66226"/>
    <w:rsid w:val="00A66ADE"/>
    <w:rsid w:val="00A66DD7"/>
    <w:rsid w:val="00A672B1"/>
    <w:rsid w:val="00A678C7"/>
    <w:rsid w:val="00A7035C"/>
    <w:rsid w:val="00A708EF"/>
    <w:rsid w:val="00A7095B"/>
    <w:rsid w:val="00A70B56"/>
    <w:rsid w:val="00A70E6D"/>
    <w:rsid w:val="00A70F91"/>
    <w:rsid w:val="00A7124F"/>
    <w:rsid w:val="00A71485"/>
    <w:rsid w:val="00A7166E"/>
    <w:rsid w:val="00A72086"/>
    <w:rsid w:val="00A72345"/>
    <w:rsid w:val="00A72495"/>
    <w:rsid w:val="00A7294D"/>
    <w:rsid w:val="00A72D26"/>
    <w:rsid w:val="00A739D2"/>
    <w:rsid w:val="00A73FAC"/>
    <w:rsid w:val="00A750D9"/>
    <w:rsid w:val="00A75427"/>
    <w:rsid w:val="00A75603"/>
    <w:rsid w:val="00A7583E"/>
    <w:rsid w:val="00A759DF"/>
    <w:rsid w:val="00A75A9D"/>
    <w:rsid w:val="00A75B92"/>
    <w:rsid w:val="00A7621D"/>
    <w:rsid w:val="00A76591"/>
    <w:rsid w:val="00A7689C"/>
    <w:rsid w:val="00A76CA4"/>
    <w:rsid w:val="00A77799"/>
    <w:rsid w:val="00A77B40"/>
    <w:rsid w:val="00A77EC7"/>
    <w:rsid w:val="00A77FD9"/>
    <w:rsid w:val="00A77FEE"/>
    <w:rsid w:val="00A803E2"/>
    <w:rsid w:val="00A80CA4"/>
    <w:rsid w:val="00A80DC9"/>
    <w:rsid w:val="00A81088"/>
    <w:rsid w:val="00A814C6"/>
    <w:rsid w:val="00A816F2"/>
    <w:rsid w:val="00A81BAC"/>
    <w:rsid w:val="00A81FBE"/>
    <w:rsid w:val="00A825D4"/>
    <w:rsid w:val="00A82657"/>
    <w:rsid w:val="00A826AD"/>
    <w:rsid w:val="00A827AA"/>
    <w:rsid w:val="00A82946"/>
    <w:rsid w:val="00A82B3C"/>
    <w:rsid w:val="00A82F44"/>
    <w:rsid w:val="00A8336F"/>
    <w:rsid w:val="00A83C70"/>
    <w:rsid w:val="00A843CA"/>
    <w:rsid w:val="00A8459E"/>
    <w:rsid w:val="00A8492B"/>
    <w:rsid w:val="00A84B08"/>
    <w:rsid w:val="00A84B52"/>
    <w:rsid w:val="00A84D54"/>
    <w:rsid w:val="00A85429"/>
    <w:rsid w:val="00A85916"/>
    <w:rsid w:val="00A8594E"/>
    <w:rsid w:val="00A86119"/>
    <w:rsid w:val="00A8629C"/>
    <w:rsid w:val="00A86430"/>
    <w:rsid w:val="00A86623"/>
    <w:rsid w:val="00A86917"/>
    <w:rsid w:val="00A869C9"/>
    <w:rsid w:val="00A869D9"/>
    <w:rsid w:val="00A8760B"/>
    <w:rsid w:val="00A877C7"/>
    <w:rsid w:val="00A87810"/>
    <w:rsid w:val="00A8787C"/>
    <w:rsid w:val="00A87A93"/>
    <w:rsid w:val="00A87DB7"/>
    <w:rsid w:val="00A90113"/>
    <w:rsid w:val="00A91365"/>
    <w:rsid w:val="00A91607"/>
    <w:rsid w:val="00A91CEA"/>
    <w:rsid w:val="00A92035"/>
    <w:rsid w:val="00A9219C"/>
    <w:rsid w:val="00A925E6"/>
    <w:rsid w:val="00A926D5"/>
    <w:rsid w:val="00A92BBD"/>
    <w:rsid w:val="00A92F3C"/>
    <w:rsid w:val="00A932DE"/>
    <w:rsid w:val="00A937F3"/>
    <w:rsid w:val="00A93858"/>
    <w:rsid w:val="00A93ED9"/>
    <w:rsid w:val="00A94324"/>
    <w:rsid w:val="00A95290"/>
    <w:rsid w:val="00A953D6"/>
    <w:rsid w:val="00A95443"/>
    <w:rsid w:val="00A956B4"/>
    <w:rsid w:val="00A9570E"/>
    <w:rsid w:val="00A95733"/>
    <w:rsid w:val="00A95B13"/>
    <w:rsid w:val="00A95C63"/>
    <w:rsid w:val="00A95F30"/>
    <w:rsid w:val="00A96509"/>
    <w:rsid w:val="00A9689A"/>
    <w:rsid w:val="00A96996"/>
    <w:rsid w:val="00A969D7"/>
    <w:rsid w:val="00A96A44"/>
    <w:rsid w:val="00A96A6E"/>
    <w:rsid w:val="00A9742E"/>
    <w:rsid w:val="00A979D4"/>
    <w:rsid w:val="00A97ADA"/>
    <w:rsid w:val="00AA0148"/>
    <w:rsid w:val="00AA040A"/>
    <w:rsid w:val="00AA077F"/>
    <w:rsid w:val="00AA09D2"/>
    <w:rsid w:val="00AA0BA7"/>
    <w:rsid w:val="00AA12AA"/>
    <w:rsid w:val="00AA1B8A"/>
    <w:rsid w:val="00AA1DE9"/>
    <w:rsid w:val="00AA1EAC"/>
    <w:rsid w:val="00AA1FB7"/>
    <w:rsid w:val="00AA23D4"/>
    <w:rsid w:val="00AA2448"/>
    <w:rsid w:val="00AA250D"/>
    <w:rsid w:val="00AA256B"/>
    <w:rsid w:val="00AA25D3"/>
    <w:rsid w:val="00AA2CF5"/>
    <w:rsid w:val="00AA39D3"/>
    <w:rsid w:val="00AA41CE"/>
    <w:rsid w:val="00AA48C2"/>
    <w:rsid w:val="00AA49FC"/>
    <w:rsid w:val="00AA57FB"/>
    <w:rsid w:val="00AA5E11"/>
    <w:rsid w:val="00AA5EA0"/>
    <w:rsid w:val="00AA5EAD"/>
    <w:rsid w:val="00AA60C8"/>
    <w:rsid w:val="00AA62D6"/>
    <w:rsid w:val="00AA645A"/>
    <w:rsid w:val="00AA6D01"/>
    <w:rsid w:val="00AA6D21"/>
    <w:rsid w:val="00AA7094"/>
    <w:rsid w:val="00AA7B20"/>
    <w:rsid w:val="00AA7BE7"/>
    <w:rsid w:val="00AA7EBF"/>
    <w:rsid w:val="00AB0078"/>
    <w:rsid w:val="00AB0096"/>
    <w:rsid w:val="00AB068A"/>
    <w:rsid w:val="00AB076F"/>
    <w:rsid w:val="00AB08B7"/>
    <w:rsid w:val="00AB1821"/>
    <w:rsid w:val="00AB19A6"/>
    <w:rsid w:val="00AB1B78"/>
    <w:rsid w:val="00AB1EF4"/>
    <w:rsid w:val="00AB2110"/>
    <w:rsid w:val="00AB2197"/>
    <w:rsid w:val="00AB23E9"/>
    <w:rsid w:val="00AB2E36"/>
    <w:rsid w:val="00AB306E"/>
    <w:rsid w:val="00AB35DA"/>
    <w:rsid w:val="00AB3802"/>
    <w:rsid w:val="00AB3B97"/>
    <w:rsid w:val="00AB4000"/>
    <w:rsid w:val="00AB4179"/>
    <w:rsid w:val="00AB463A"/>
    <w:rsid w:val="00AB4C64"/>
    <w:rsid w:val="00AB4C83"/>
    <w:rsid w:val="00AB4CFA"/>
    <w:rsid w:val="00AB4FAD"/>
    <w:rsid w:val="00AB4FF9"/>
    <w:rsid w:val="00AB571F"/>
    <w:rsid w:val="00AB5743"/>
    <w:rsid w:val="00AB6092"/>
    <w:rsid w:val="00AB61DF"/>
    <w:rsid w:val="00AB624B"/>
    <w:rsid w:val="00AB6262"/>
    <w:rsid w:val="00AB62C5"/>
    <w:rsid w:val="00AB6512"/>
    <w:rsid w:val="00AB664A"/>
    <w:rsid w:val="00AB6B83"/>
    <w:rsid w:val="00AB7271"/>
    <w:rsid w:val="00AB7510"/>
    <w:rsid w:val="00AB765E"/>
    <w:rsid w:val="00AB7C10"/>
    <w:rsid w:val="00AB7DE4"/>
    <w:rsid w:val="00AB7F49"/>
    <w:rsid w:val="00AC0092"/>
    <w:rsid w:val="00AC0499"/>
    <w:rsid w:val="00AC083C"/>
    <w:rsid w:val="00AC0A42"/>
    <w:rsid w:val="00AC0BB9"/>
    <w:rsid w:val="00AC0CD5"/>
    <w:rsid w:val="00AC115A"/>
    <w:rsid w:val="00AC1328"/>
    <w:rsid w:val="00AC1603"/>
    <w:rsid w:val="00AC172C"/>
    <w:rsid w:val="00AC1740"/>
    <w:rsid w:val="00AC18B3"/>
    <w:rsid w:val="00AC194D"/>
    <w:rsid w:val="00AC28E2"/>
    <w:rsid w:val="00AC2B47"/>
    <w:rsid w:val="00AC2ED7"/>
    <w:rsid w:val="00AC31BF"/>
    <w:rsid w:val="00AC33C1"/>
    <w:rsid w:val="00AC34A0"/>
    <w:rsid w:val="00AC38C5"/>
    <w:rsid w:val="00AC3A14"/>
    <w:rsid w:val="00AC402F"/>
    <w:rsid w:val="00AC42E1"/>
    <w:rsid w:val="00AC4407"/>
    <w:rsid w:val="00AC48B7"/>
    <w:rsid w:val="00AC4AB6"/>
    <w:rsid w:val="00AC4AFB"/>
    <w:rsid w:val="00AC4B07"/>
    <w:rsid w:val="00AC4B21"/>
    <w:rsid w:val="00AC4D22"/>
    <w:rsid w:val="00AC531B"/>
    <w:rsid w:val="00AC5381"/>
    <w:rsid w:val="00AC58C8"/>
    <w:rsid w:val="00AC59EB"/>
    <w:rsid w:val="00AC5A24"/>
    <w:rsid w:val="00AC5DB2"/>
    <w:rsid w:val="00AC5EF0"/>
    <w:rsid w:val="00AC6944"/>
    <w:rsid w:val="00AC6B8E"/>
    <w:rsid w:val="00AC6E4F"/>
    <w:rsid w:val="00AC7083"/>
    <w:rsid w:val="00AC7098"/>
    <w:rsid w:val="00AC7295"/>
    <w:rsid w:val="00AC749F"/>
    <w:rsid w:val="00AC78CE"/>
    <w:rsid w:val="00AC7946"/>
    <w:rsid w:val="00AC7A92"/>
    <w:rsid w:val="00AC7C70"/>
    <w:rsid w:val="00AC7DB0"/>
    <w:rsid w:val="00AC7DE7"/>
    <w:rsid w:val="00AC7FFD"/>
    <w:rsid w:val="00AD00BC"/>
    <w:rsid w:val="00AD01C7"/>
    <w:rsid w:val="00AD0278"/>
    <w:rsid w:val="00AD0BCE"/>
    <w:rsid w:val="00AD0EBB"/>
    <w:rsid w:val="00AD12A9"/>
    <w:rsid w:val="00AD13E4"/>
    <w:rsid w:val="00AD18BD"/>
    <w:rsid w:val="00AD1A53"/>
    <w:rsid w:val="00AD1A5A"/>
    <w:rsid w:val="00AD1D51"/>
    <w:rsid w:val="00AD225A"/>
    <w:rsid w:val="00AD23FF"/>
    <w:rsid w:val="00AD2742"/>
    <w:rsid w:val="00AD29B5"/>
    <w:rsid w:val="00AD2B2F"/>
    <w:rsid w:val="00AD2B74"/>
    <w:rsid w:val="00AD2EEC"/>
    <w:rsid w:val="00AD31DB"/>
    <w:rsid w:val="00AD3426"/>
    <w:rsid w:val="00AD346B"/>
    <w:rsid w:val="00AD387F"/>
    <w:rsid w:val="00AD4483"/>
    <w:rsid w:val="00AD4AA0"/>
    <w:rsid w:val="00AD4C80"/>
    <w:rsid w:val="00AD4CFE"/>
    <w:rsid w:val="00AD546F"/>
    <w:rsid w:val="00AD56A7"/>
    <w:rsid w:val="00AD570E"/>
    <w:rsid w:val="00AD5865"/>
    <w:rsid w:val="00AD590F"/>
    <w:rsid w:val="00AD6242"/>
    <w:rsid w:val="00AD6256"/>
    <w:rsid w:val="00AD66BC"/>
    <w:rsid w:val="00AD6831"/>
    <w:rsid w:val="00AD6AAE"/>
    <w:rsid w:val="00AD6B5A"/>
    <w:rsid w:val="00AD77DA"/>
    <w:rsid w:val="00AD7A36"/>
    <w:rsid w:val="00AD7C10"/>
    <w:rsid w:val="00AD7DCD"/>
    <w:rsid w:val="00AE0273"/>
    <w:rsid w:val="00AE02BC"/>
    <w:rsid w:val="00AE0558"/>
    <w:rsid w:val="00AE0807"/>
    <w:rsid w:val="00AE0AC7"/>
    <w:rsid w:val="00AE0D8E"/>
    <w:rsid w:val="00AE0F8B"/>
    <w:rsid w:val="00AE0FB4"/>
    <w:rsid w:val="00AE18BD"/>
    <w:rsid w:val="00AE1B79"/>
    <w:rsid w:val="00AE1CBF"/>
    <w:rsid w:val="00AE2052"/>
    <w:rsid w:val="00AE2339"/>
    <w:rsid w:val="00AE2675"/>
    <w:rsid w:val="00AE32B7"/>
    <w:rsid w:val="00AE3590"/>
    <w:rsid w:val="00AE35D0"/>
    <w:rsid w:val="00AE37DD"/>
    <w:rsid w:val="00AE38B0"/>
    <w:rsid w:val="00AE3FBD"/>
    <w:rsid w:val="00AE4020"/>
    <w:rsid w:val="00AE492C"/>
    <w:rsid w:val="00AE53D5"/>
    <w:rsid w:val="00AE54A8"/>
    <w:rsid w:val="00AE575A"/>
    <w:rsid w:val="00AE5DFA"/>
    <w:rsid w:val="00AE63BD"/>
    <w:rsid w:val="00AE680D"/>
    <w:rsid w:val="00AE76EA"/>
    <w:rsid w:val="00AE78BF"/>
    <w:rsid w:val="00AE7A38"/>
    <w:rsid w:val="00AE7CCE"/>
    <w:rsid w:val="00AF016D"/>
    <w:rsid w:val="00AF1086"/>
    <w:rsid w:val="00AF12D3"/>
    <w:rsid w:val="00AF13D7"/>
    <w:rsid w:val="00AF13EC"/>
    <w:rsid w:val="00AF14A3"/>
    <w:rsid w:val="00AF1B47"/>
    <w:rsid w:val="00AF1D71"/>
    <w:rsid w:val="00AF2D8D"/>
    <w:rsid w:val="00AF2F21"/>
    <w:rsid w:val="00AF32BD"/>
    <w:rsid w:val="00AF36B1"/>
    <w:rsid w:val="00AF4F1D"/>
    <w:rsid w:val="00AF5BAD"/>
    <w:rsid w:val="00AF60DD"/>
    <w:rsid w:val="00AF6343"/>
    <w:rsid w:val="00AF6922"/>
    <w:rsid w:val="00AF6A91"/>
    <w:rsid w:val="00AF7449"/>
    <w:rsid w:val="00AF7626"/>
    <w:rsid w:val="00AF7939"/>
    <w:rsid w:val="00AF7997"/>
    <w:rsid w:val="00AF7F29"/>
    <w:rsid w:val="00AF7F54"/>
    <w:rsid w:val="00B00068"/>
    <w:rsid w:val="00B004E3"/>
    <w:rsid w:val="00B00C00"/>
    <w:rsid w:val="00B01613"/>
    <w:rsid w:val="00B01AAF"/>
    <w:rsid w:val="00B01BDF"/>
    <w:rsid w:val="00B01DFB"/>
    <w:rsid w:val="00B01EC6"/>
    <w:rsid w:val="00B0230E"/>
    <w:rsid w:val="00B025DD"/>
    <w:rsid w:val="00B02A3D"/>
    <w:rsid w:val="00B02FD2"/>
    <w:rsid w:val="00B03215"/>
    <w:rsid w:val="00B034F7"/>
    <w:rsid w:val="00B03522"/>
    <w:rsid w:val="00B0356A"/>
    <w:rsid w:val="00B036A6"/>
    <w:rsid w:val="00B039EE"/>
    <w:rsid w:val="00B03D27"/>
    <w:rsid w:val="00B03D49"/>
    <w:rsid w:val="00B041D1"/>
    <w:rsid w:val="00B04209"/>
    <w:rsid w:val="00B044FF"/>
    <w:rsid w:val="00B05132"/>
    <w:rsid w:val="00B0515F"/>
    <w:rsid w:val="00B05866"/>
    <w:rsid w:val="00B058D9"/>
    <w:rsid w:val="00B05D03"/>
    <w:rsid w:val="00B063FB"/>
    <w:rsid w:val="00B06638"/>
    <w:rsid w:val="00B067F3"/>
    <w:rsid w:val="00B06ADE"/>
    <w:rsid w:val="00B06B0A"/>
    <w:rsid w:val="00B06B96"/>
    <w:rsid w:val="00B06ED7"/>
    <w:rsid w:val="00B074FB"/>
    <w:rsid w:val="00B07623"/>
    <w:rsid w:val="00B07B41"/>
    <w:rsid w:val="00B07BC6"/>
    <w:rsid w:val="00B10013"/>
    <w:rsid w:val="00B1043B"/>
    <w:rsid w:val="00B107E3"/>
    <w:rsid w:val="00B10B4E"/>
    <w:rsid w:val="00B10CBB"/>
    <w:rsid w:val="00B10D17"/>
    <w:rsid w:val="00B10D7F"/>
    <w:rsid w:val="00B11331"/>
    <w:rsid w:val="00B118E4"/>
    <w:rsid w:val="00B1190D"/>
    <w:rsid w:val="00B12394"/>
    <w:rsid w:val="00B1239C"/>
    <w:rsid w:val="00B12988"/>
    <w:rsid w:val="00B12B38"/>
    <w:rsid w:val="00B12BCA"/>
    <w:rsid w:val="00B12FA1"/>
    <w:rsid w:val="00B13523"/>
    <w:rsid w:val="00B13914"/>
    <w:rsid w:val="00B13C7E"/>
    <w:rsid w:val="00B14172"/>
    <w:rsid w:val="00B14388"/>
    <w:rsid w:val="00B14CCB"/>
    <w:rsid w:val="00B14DA4"/>
    <w:rsid w:val="00B14E03"/>
    <w:rsid w:val="00B155DE"/>
    <w:rsid w:val="00B16444"/>
    <w:rsid w:val="00B1675A"/>
    <w:rsid w:val="00B1692D"/>
    <w:rsid w:val="00B16AFB"/>
    <w:rsid w:val="00B16C0B"/>
    <w:rsid w:val="00B16C20"/>
    <w:rsid w:val="00B17199"/>
    <w:rsid w:val="00B17705"/>
    <w:rsid w:val="00B17A59"/>
    <w:rsid w:val="00B17B1E"/>
    <w:rsid w:val="00B20DBE"/>
    <w:rsid w:val="00B214C9"/>
    <w:rsid w:val="00B21AD1"/>
    <w:rsid w:val="00B21B8C"/>
    <w:rsid w:val="00B21DAD"/>
    <w:rsid w:val="00B21DB2"/>
    <w:rsid w:val="00B2203A"/>
    <w:rsid w:val="00B221F3"/>
    <w:rsid w:val="00B22C18"/>
    <w:rsid w:val="00B22DAA"/>
    <w:rsid w:val="00B23611"/>
    <w:rsid w:val="00B23BA8"/>
    <w:rsid w:val="00B23E64"/>
    <w:rsid w:val="00B24117"/>
    <w:rsid w:val="00B2464C"/>
    <w:rsid w:val="00B248BC"/>
    <w:rsid w:val="00B2529D"/>
    <w:rsid w:val="00B2551E"/>
    <w:rsid w:val="00B2556F"/>
    <w:rsid w:val="00B25574"/>
    <w:rsid w:val="00B256B2"/>
    <w:rsid w:val="00B259A4"/>
    <w:rsid w:val="00B259C3"/>
    <w:rsid w:val="00B25C3E"/>
    <w:rsid w:val="00B2631A"/>
    <w:rsid w:val="00B263B9"/>
    <w:rsid w:val="00B267E2"/>
    <w:rsid w:val="00B26F8C"/>
    <w:rsid w:val="00B270D9"/>
    <w:rsid w:val="00B30223"/>
    <w:rsid w:val="00B30A7B"/>
    <w:rsid w:val="00B30D8B"/>
    <w:rsid w:val="00B313B4"/>
    <w:rsid w:val="00B3178B"/>
    <w:rsid w:val="00B31D5B"/>
    <w:rsid w:val="00B31DD8"/>
    <w:rsid w:val="00B3206C"/>
    <w:rsid w:val="00B32085"/>
    <w:rsid w:val="00B322FF"/>
    <w:rsid w:val="00B32520"/>
    <w:rsid w:val="00B326D9"/>
    <w:rsid w:val="00B3288C"/>
    <w:rsid w:val="00B3289E"/>
    <w:rsid w:val="00B32D87"/>
    <w:rsid w:val="00B3357E"/>
    <w:rsid w:val="00B33C56"/>
    <w:rsid w:val="00B3496A"/>
    <w:rsid w:val="00B3498A"/>
    <w:rsid w:val="00B35D3B"/>
    <w:rsid w:val="00B35DE4"/>
    <w:rsid w:val="00B3664B"/>
    <w:rsid w:val="00B369C6"/>
    <w:rsid w:val="00B36FDC"/>
    <w:rsid w:val="00B370D6"/>
    <w:rsid w:val="00B371BC"/>
    <w:rsid w:val="00B372F3"/>
    <w:rsid w:val="00B37314"/>
    <w:rsid w:val="00B376AE"/>
    <w:rsid w:val="00B37B4F"/>
    <w:rsid w:val="00B37F6C"/>
    <w:rsid w:val="00B400AE"/>
    <w:rsid w:val="00B40620"/>
    <w:rsid w:val="00B406F4"/>
    <w:rsid w:val="00B40A3B"/>
    <w:rsid w:val="00B40A3C"/>
    <w:rsid w:val="00B40F8C"/>
    <w:rsid w:val="00B40FF9"/>
    <w:rsid w:val="00B41159"/>
    <w:rsid w:val="00B41561"/>
    <w:rsid w:val="00B41690"/>
    <w:rsid w:val="00B41718"/>
    <w:rsid w:val="00B41CA9"/>
    <w:rsid w:val="00B42070"/>
    <w:rsid w:val="00B42210"/>
    <w:rsid w:val="00B4284B"/>
    <w:rsid w:val="00B42867"/>
    <w:rsid w:val="00B42907"/>
    <w:rsid w:val="00B42ABA"/>
    <w:rsid w:val="00B42FE6"/>
    <w:rsid w:val="00B43030"/>
    <w:rsid w:val="00B431BA"/>
    <w:rsid w:val="00B4325D"/>
    <w:rsid w:val="00B43CC5"/>
    <w:rsid w:val="00B44088"/>
    <w:rsid w:val="00B440C2"/>
    <w:rsid w:val="00B4489E"/>
    <w:rsid w:val="00B44953"/>
    <w:rsid w:val="00B44B1A"/>
    <w:rsid w:val="00B4520A"/>
    <w:rsid w:val="00B452F1"/>
    <w:rsid w:val="00B4530E"/>
    <w:rsid w:val="00B455D8"/>
    <w:rsid w:val="00B45956"/>
    <w:rsid w:val="00B459AC"/>
    <w:rsid w:val="00B466C9"/>
    <w:rsid w:val="00B4697E"/>
    <w:rsid w:val="00B46C75"/>
    <w:rsid w:val="00B4729E"/>
    <w:rsid w:val="00B47819"/>
    <w:rsid w:val="00B50133"/>
    <w:rsid w:val="00B50245"/>
    <w:rsid w:val="00B50479"/>
    <w:rsid w:val="00B5048D"/>
    <w:rsid w:val="00B50805"/>
    <w:rsid w:val="00B50C66"/>
    <w:rsid w:val="00B5129A"/>
    <w:rsid w:val="00B5150D"/>
    <w:rsid w:val="00B515F5"/>
    <w:rsid w:val="00B51C30"/>
    <w:rsid w:val="00B52177"/>
    <w:rsid w:val="00B521FC"/>
    <w:rsid w:val="00B522B8"/>
    <w:rsid w:val="00B52467"/>
    <w:rsid w:val="00B526EE"/>
    <w:rsid w:val="00B5274B"/>
    <w:rsid w:val="00B52778"/>
    <w:rsid w:val="00B527B8"/>
    <w:rsid w:val="00B529AE"/>
    <w:rsid w:val="00B52A3D"/>
    <w:rsid w:val="00B52A91"/>
    <w:rsid w:val="00B52B63"/>
    <w:rsid w:val="00B52CFD"/>
    <w:rsid w:val="00B53237"/>
    <w:rsid w:val="00B53424"/>
    <w:rsid w:val="00B536E0"/>
    <w:rsid w:val="00B53CE0"/>
    <w:rsid w:val="00B54186"/>
    <w:rsid w:val="00B543D3"/>
    <w:rsid w:val="00B545CC"/>
    <w:rsid w:val="00B547E6"/>
    <w:rsid w:val="00B54882"/>
    <w:rsid w:val="00B549D0"/>
    <w:rsid w:val="00B54A52"/>
    <w:rsid w:val="00B54C24"/>
    <w:rsid w:val="00B54CD0"/>
    <w:rsid w:val="00B55A75"/>
    <w:rsid w:val="00B55B1F"/>
    <w:rsid w:val="00B55DB2"/>
    <w:rsid w:val="00B561DB"/>
    <w:rsid w:val="00B5642C"/>
    <w:rsid w:val="00B56579"/>
    <w:rsid w:val="00B56EE8"/>
    <w:rsid w:val="00B5744E"/>
    <w:rsid w:val="00B575C7"/>
    <w:rsid w:val="00B5782E"/>
    <w:rsid w:val="00B57944"/>
    <w:rsid w:val="00B579D8"/>
    <w:rsid w:val="00B57B61"/>
    <w:rsid w:val="00B57B85"/>
    <w:rsid w:val="00B60440"/>
    <w:rsid w:val="00B6087D"/>
    <w:rsid w:val="00B60A2A"/>
    <w:rsid w:val="00B61A2A"/>
    <w:rsid w:val="00B61C53"/>
    <w:rsid w:val="00B6235C"/>
    <w:rsid w:val="00B6268E"/>
    <w:rsid w:val="00B62A5E"/>
    <w:rsid w:val="00B62AC1"/>
    <w:rsid w:val="00B62B59"/>
    <w:rsid w:val="00B62EC7"/>
    <w:rsid w:val="00B63161"/>
    <w:rsid w:val="00B632EA"/>
    <w:rsid w:val="00B639FD"/>
    <w:rsid w:val="00B63DC8"/>
    <w:rsid w:val="00B647CC"/>
    <w:rsid w:val="00B64C2C"/>
    <w:rsid w:val="00B65368"/>
    <w:rsid w:val="00B6550D"/>
    <w:rsid w:val="00B65AEA"/>
    <w:rsid w:val="00B66181"/>
    <w:rsid w:val="00B66194"/>
    <w:rsid w:val="00B661DC"/>
    <w:rsid w:val="00B66802"/>
    <w:rsid w:val="00B66AA4"/>
    <w:rsid w:val="00B66F36"/>
    <w:rsid w:val="00B6722C"/>
    <w:rsid w:val="00B674E2"/>
    <w:rsid w:val="00B6777E"/>
    <w:rsid w:val="00B700A7"/>
    <w:rsid w:val="00B702B1"/>
    <w:rsid w:val="00B7148E"/>
    <w:rsid w:val="00B71567"/>
    <w:rsid w:val="00B71A12"/>
    <w:rsid w:val="00B71E5F"/>
    <w:rsid w:val="00B71F07"/>
    <w:rsid w:val="00B72122"/>
    <w:rsid w:val="00B724D1"/>
    <w:rsid w:val="00B725E8"/>
    <w:rsid w:val="00B72C26"/>
    <w:rsid w:val="00B73123"/>
    <w:rsid w:val="00B73559"/>
    <w:rsid w:val="00B73996"/>
    <w:rsid w:val="00B73B85"/>
    <w:rsid w:val="00B74F8F"/>
    <w:rsid w:val="00B757D7"/>
    <w:rsid w:val="00B758DB"/>
    <w:rsid w:val="00B7597A"/>
    <w:rsid w:val="00B75FF3"/>
    <w:rsid w:val="00B760CD"/>
    <w:rsid w:val="00B7610D"/>
    <w:rsid w:val="00B7613B"/>
    <w:rsid w:val="00B76344"/>
    <w:rsid w:val="00B764D6"/>
    <w:rsid w:val="00B765DD"/>
    <w:rsid w:val="00B77188"/>
    <w:rsid w:val="00B8005D"/>
    <w:rsid w:val="00B806D2"/>
    <w:rsid w:val="00B80D99"/>
    <w:rsid w:val="00B80E4A"/>
    <w:rsid w:val="00B81389"/>
    <w:rsid w:val="00B813C8"/>
    <w:rsid w:val="00B81B6C"/>
    <w:rsid w:val="00B8210E"/>
    <w:rsid w:val="00B826D3"/>
    <w:rsid w:val="00B8280E"/>
    <w:rsid w:val="00B828E6"/>
    <w:rsid w:val="00B82B7E"/>
    <w:rsid w:val="00B82E6B"/>
    <w:rsid w:val="00B83137"/>
    <w:rsid w:val="00B833AC"/>
    <w:rsid w:val="00B83748"/>
    <w:rsid w:val="00B841DD"/>
    <w:rsid w:val="00B84260"/>
    <w:rsid w:val="00B846ED"/>
    <w:rsid w:val="00B850CA"/>
    <w:rsid w:val="00B85302"/>
    <w:rsid w:val="00B85527"/>
    <w:rsid w:val="00B855CD"/>
    <w:rsid w:val="00B85A48"/>
    <w:rsid w:val="00B85BF1"/>
    <w:rsid w:val="00B85DA0"/>
    <w:rsid w:val="00B85E66"/>
    <w:rsid w:val="00B86657"/>
    <w:rsid w:val="00B8687B"/>
    <w:rsid w:val="00B86B19"/>
    <w:rsid w:val="00B86C23"/>
    <w:rsid w:val="00B86C95"/>
    <w:rsid w:val="00B87531"/>
    <w:rsid w:val="00B876FE"/>
    <w:rsid w:val="00B90607"/>
    <w:rsid w:val="00B90840"/>
    <w:rsid w:val="00B908C9"/>
    <w:rsid w:val="00B9139D"/>
    <w:rsid w:val="00B91D75"/>
    <w:rsid w:val="00B92544"/>
    <w:rsid w:val="00B92ADA"/>
    <w:rsid w:val="00B92C3C"/>
    <w:rsid w:val="00B93074"/>
    <w:rsid w:val="00B93108"/>
    <w:rsid w:val="00B934C4"/>
    <w:rsid w:val="00B9379F"/>
    <w:rsid w:val="00B93A72"/>
    <w:rsid w:val="00B93C36"/>
    <w:rsid w:val="00B9409B"/>
    <w:rsid w:val="00B944B7"/>
    <w:rsid w:val="00B9474E"/>
    <w:rsid w:val="00B949A9"/>
    <w:rsid w:val="00B94A95"/>
    <w:rsid w:val="00B94C42"/>
    <w:rsid w:val="00B94E89"/>
    <w:rsid w:val="00B95515"/>
    <w:rsid w:val="00B95986"/>
    <w:rsid w:val="00B959FB"/>
    <w:rsid w:val="00B95E78"/>
    <w:rsid w:val="00B96338"/>
    <w:rsid w:val="00B97340"/>
    <w:rsid w:val="00B97758"/>
    <w:rsid w:val="00B9777A"/>
    <w:rsid w:val="00B97885"/>
    <w:rsid w:val="00B97975"/>
    <w:rsid w:val="00B97B93"/>
    <w:rsid w:val="00B97D58"/>
    <w:rsid w:val="00BA0607"/>
    <w:rsid w:val="00BA0691"/>
    <w:rsid w:val="00BA093E"/>
    <w:rsid w:val="00BA0A03"/>
    <w:rsid w:val="00BA0D53"/>
    <w:rsid w:val="00BA115B"/>
    <w:rsid w:val="00BA188C"/>
    <w:rsid w:val="00BA1F69"/>
    <w:rsid w:val="00BA243C"/>
    <w:rsid w:val="00BA2936"/>
    <w:rsid w:val="00BA29D4"/>
    <w:rsid w:val="00BA2B5C"/>
    <w:rsid w:val="00BA2B6B"/>
    <w:rsid w:val="00BA3398"/>
    <w:rsid w:val="00BA33BC"/>
    <w:rsid w:val="00BA3445"/>
    <w:rsid w:val="00BA381E"/>
    <w:rsid w:val="00BA3EB4"/>
    <w:rsid w:val="00BA3FBD"/>
    <w:rsid w:val="00BA4082"/>
    <w:rsid w:val="00BA4197"/>
    <w:rsid w:val="00BA4566"/>
    <w:rsid w:val="00BA4A07"/>
    <w:rsid w:val="00BA506C"/>
    <w:rsid w:val="00BA5190"/>
    <w:rsid w:val="00BA534D"/>
    <w:rsid w:val="00BA5375"/>
    <w:rsid w:val="00BA5560"/>
    <w:rsid w:val="00BA58D8"/>
    <w:rsid w:val="00BA6565"/>
    <w:rsid w:val="00BA67D9"/>
    <w:rsid w:val="00BA68AF"/>
    <w:rsid w:val="00BA6A80"/>
    <w:rsid w:val="00BA6DD2"/>
    <w:rsid w:val="00BA7886"/>
    <w:rsid w:val="00BA7976"/>
    <w:rsid w:val="00BA7AA1"/>
    <w:rsid w:val="00BA7BF2"/>
    <w:rsid w:val="00BA7E3E"/>
    <w:rsid w:val="00BB0450"/>
    <w:rsid w:val="00BB04EA"/>
    <w:rsid w:val="00BB10AA"/>
    <w:rsid w:val="00BB123D"/>
    <w:rsid w:val="00BB13F1"/>
    <w:rsid w:val="00BB145B"/>
    <w:rsid w:val="00BB17C7"/>
    <w:rsid w:val="00BB1986"/>
    <w:rsid w:val="00BB1A79"/>
    <w:rsid w:val="00BB1CF7"/>
    <w:rsid w:val="00BB2377"/>
    <w:rsid w:val="00BB23D0"/>
    <w:rsid w:val="00BB240F"/>
    <w:rsid w:val="00BB2A1A"/>
    <w:rsid w:val="00BB30F5"/>
    <w:rsid w:val="00BB36B6"/>
    <w:rsid w:val="00BB3782"/>
    <w:rsid w:val="00BB3DF4"/>
    <w:rsid w:val="00BB4BDF"/>
    <w:rsid w:val="00BB4D18"/>
    <w:rsid w:val="00BB4F2F"/>
    <w:rsid w:val="00BB5123"/>
    <w:rsid w:val="00BB5166"/>
    <w:rsid w:val="00BB5C2C"/>
    <w:rsid w:val="00BB6021"/>
    <w:rsid w:val="00BB62A0"/>
    <w:rsid w:val="00BB63E0"/>
    <w:rsid w:val="00BB6686"/>
    <w:rsid w:val="00BB7F52"/>
    <w:rsid w:val="00BC028F"/>
    <w:rsid w:val="00BC0450"/>
    <w:rsid w:val="00BC0547"/>
    <w:rsid w:val="00BC0673"/>
    <w:rsid w:val="00BC09ED"/>
    <w:rsid w:val="00BC0EAF"/>
    <w:rsid w:val="00BC0EC0"/>
    <w:rsid w:val="00BC10BD"/>
    <w:rsid w:val="00BC1684"/>
    <w:rsid w:val="00BC1A50"/>
    <w:rsid w:val="00BC1DCE"/>
    <w:rsid w:val="00BC1DDE"/>
    <w:rsid w:val="00BC2136"/>
    <w:rsid w:val="00BC23F4"/>
    <w:rsid w:val="00BC261C"/>
    <w:rsid w:val="00BC28C8"/>
    <w:rsid w:val="00BC2E90"/>
    <w:rsid w:val="00BC311D"/>
    <w:rsid w:val="00BC3B1D"/>
    <w:rsid w:val="00BC3B9E"/>
    <w:rsid w:val="00BC3F8A"/>
    <w:rsid w:val="00BC4CD0"/>
    <w:rsid w:val="00BC5F83"/>
    <w:rsid w:val="00BC6370"/>
    <w:rsid w:val="00BC6620"/>
    <w:rsid w:val="00BC6660"/>
    <w:rsid w:val="00BC6C4F"/>
    <w:rsid w:val="00BC739F"/>
    <w:rsid w:val="00BD0093"/>
    <w:rsid w:val="00BD0599"/>
    <w:rsid w:val="00BD0747"/>
    <w:rsid w:val="00BD087E"/>
    <w:rsid w:val="00BD09E7"/>
    <w:rsid w:val="00BD0A10"/>
    <w:rsid w:val="00BD0FD6"/>
    <w:rsid w:val="00BD1226"/>
    <w:rsid w:val="00BD1379"/>
    <w:rsid w:val="00BD17A3"/>
    <w:rsid w:val="00BD1BDA"/>
    <w:rsid w:val="00BD1E9D"/>
    <w:rsid w:val="00BD20D1"/>
    <w:rsid w:val="00BD2407"/>
    <w:rsid w:val="00BD2656"/>
    <w:rsid w:val="00BD26D6"/>
    <w:rsid w:val="00BD2D03"/>
    <w:rsid w:val="00BD3269"/>
    <w:rsid w:val="00BD33EC"/>
    <w:rsid w:val="00BD344A"/>
    <w:rsid w:val="00BD3597"/>
    <w:rsid w:val="00BD361D"/>
    <w:rsid w:val="00BD37FD"/>
    <w:rsid w:val="00BD3BA3"/>
    <w:rsid w:val="00BD3C67"/>
    <w:rsid w:val="00BD3ED6"/>
    <w:rsid w:val="00BD45B8"/>
    <w:rsid w:val="00BD4838"/>
    <w:rsid w:val="00BD5069"/>
    <w:rsid w:val="00BD5630"/>
    <w:rsid w:val="00BD566E"/>
    <w:rsid w:val="00BD567A"/>
    <w:rsid w:val="00BD5A7B"/>
    <w:rsid w:val="00BD6BEB"/>
    <w:rsid w:val="00BD6D26"/>
    <w:rsid w:val="00BD6E1B"/>
    <w:rsid w:val="00BD6F30"/>
    <w:rsid w:val="00BD764F"/>
    <w:rsid w:val="00BD78E2"/>
    <w:rsid w:val="00BD7E7D"/>
    <w:rsid w:val="00BE019F"/>
    <w:rsid w:val="00BE0475"/>
    <w:rsid w:val="00BE0518"/>
    <w:rsid w:val="00BE074D"/>
    <w:rsid w:val="00BE0CA1"/>
    <w:rsid w:val="00BE0DF7"/>
    <w:rsid w:val="00BE0FBD"/>
    <w:rsid w:val="00BE1031"/>
    <w:rsid w:val="00BE1115"/>
    <w:rsid w:val="00BE1119"/>
    <w:rsid w:val="00BE1E4E"/>
    <w:rsid w:val="00BE2640"/>
    <w:rsid w:val="00BE2697"/>
    <w:rsid w:val="00BE2BA1"/>
    <w:rsid w:val="00BE2CD9"/>
    <w:rsid w:val="00BE302E"/>
    <w:rsid w:val="00BE3346"/>
    <w:rsid w:val="00BE34EB"/>
    <w:rsid w:val="00BE3969"/>
    <w:rsid w:val="00BE3BD8"/>
    <w:rsid w:val="00BE401A"/>
    <w:rsid w:val="00BE4099"/>
    <w:rsid w:val="00BE4622"/>
    <w:rsid w:val="00BE4A5C"/>
    <w:rsid w:val="00BE4B33"/>
    <w:rsid w:val="00BE4D67"/>
    <w:rsid w:val="00BE4F85"/>
    <w:rsid w:val="00BE511E"/>
    <w:rsid w:val="00BE51D6"/>
    <w:rsid w:val="00BE5216"/>
    <w:rsid w:val="00BE5442"/>
    <w:rsid w:val="00BE5560"/>
    <w:rsid w:val="00BE58E9"/>
    <w:rsid w:val="00BE5965"/>
    <w:rsid w:val="00BE59CB"/>
    <w:rsid w:val="00BE59F7"/>
    <w:rsid w:val="00BE5B1C"/>
    <w:rsid w:val="00BE5C68"/>
    <w:rsid w:val="00BE6129"/>
    <w:rsid w:val="00BE6271"/>
    <w:rsid w:val="00BE669F"/>
    <w:rsid w:val="00BE676B"/>
    <w:rsid w:val="00BE67EA"/>
    <w:rsid w:val="00BE6903"/>
    <w:rsid w:val="00BE7018"/>
    <w:rsid w:val="00BE74AE"/>
    <w:rsid w:val="00BE7983"/>
    <w:rsid w:val="00BE7A1B"/>
    <w:rsid w:val="00BF0479"/>
    <w:rsid w:val="00BF0685"/>
    <w:rsid w:val="00BF08EE"/>
    <w:rsid w:val="00BF0974"/>
    <w:rsid w:val="00BF1173"/>
    <w:rsid w:val="00BF2098"/>
    <w:rsid w:val="00BF274F"/>
    <w:rsid w:val="00BF2BAC"/>
    <w:rsid w:val="00BF35FC"/>
    <w:rsid w:val="00BF3984"/>
    <w:rsid w:val="00BF3B88"/>
    <w:rsid w:val="00BF4612"/>
    <w:rsid w:val="00BF4B37"/>
    <w:rsid w:val="00BF50FE"/>
    <w:rsid w:val="00BF52EE"/>
    <w:rsid w:val="00BF57C5"/>
    <w:rsid w:val="00BF5B6F"/>
    <w:rsid w:val="00BF5DA7"/>
    <w:rsid w:val="00BF5E82"/>
    <w:rsid w:val="00BF6504"/>
    <w:rsid w:val="00BF6EF6"/>
    <w:rsid w:val="00BF6F27"/>
    <w:rsid w:val="00BF7355"/>
    <w:rsid w:val="00BF748E"/>
    <w:rsid w:val="00BF765E"/>
    <w:rsid w:val="00BF7958"/>
    <w:rsid w:val="00C00164"/>
    <w:rsid w:val="00C001E3"/>
    <w:rsid w:val="00C0033C"/>
    <w:rsid w:val="00C00F89"/>
    <w:rsid w:val="00C01225"/>
    <w:rsid w:val="00C01892"/>
    <w:rsid w:val="00C01B32"/>
    <w:rsid w:val="00C02563"/>
    <w:rsid w:val="00C029D7"/>
    <w:rsid w:val="00C02A5C"/>
    <w:rsid w:val="00C02B04"/>
    <w:rsid w:val="00C02C01"/>
    <w:rsid w:val="00C02D2B"/>
    <w:rsid w:val="00C03163"/>
    <w:rsid w:val="00C03232"/>
    <w:rsid w:val="00C03320"/>
    <w:rsid w:val="00C03708"/>
    <w:rsid w:val="00C045FD"/>
    <w:rsid w:val="00C04802"/>
    <w:rsid w:val="00C04B45"/>
    <w:rsid w:val="00C04C2C"/>
    <w:rsid w:val="00C054B0"/>
    <w:rsid w:val="00C0593E"/>
    <w:rsid w:val="00C05C00"/>
    <w:rsid w:val="00C05C18"/>
    <w:rsid w:val="00C05C80"/>
    <w:rsid w:val="00C05D7D"/>
    <w:rsid w:val="00C06172"/>
    <w:rsid w:val="00C0636F"/>
    <w:rsid w:val="00C06433"/>
    <w:rsid w:val="00C06608"/>
    <w:rsid w:val="00C07366"/>
    <w:rsid w:val="00C07775"/>
    <w:rsid w:val="00C07822"/>
    <w:rsid w:val="00C07B2D"/>
    <w:rsid w:val="00C07D21"/>
    <w:rsid w:val="00C10B9A"/>
    <w:rsid w:val="00C10C9C"/>
    <w:rsid w:val="00C10CB7"/>
    <w:rsid w:val="00C112CE"/>
    <w:rsid w:val="00C114D6"/>
    <w:rsid w:val="00C1174A"/>
    <w:rsid w:val="00C119E1"/>
    <w:rsid w:val="00C11FFF"/>
    <w:rsid w:val="00C1212C"/>
    <w:rsid w:val="00C1244B"/>
    <w:rsid w:val="00C125A1"/>
    <w:rsid w:val="00C12634"/>
    <w:rsid w:val="00C12940"/>
    <w:rsid w:val="00C1299A"/>
    <w:rsid w:val="00C12C57"/>
    <w:rsid w:val="00C12C61"/>
    <w:rsid w:val="00C132FB"/>
    <w:rsid w:val="00C133A1"/>
    <w:rsid w:val="00C13680"/>
    <w:rsid w:val="00C137DA"/>
    <w:rsid w:val="00C13958"/>
    <w:rsid w:val="00C13A2D"/>
    <w:rsid w:val="00C13B78"/>
    <w:rsid w:val="00C14234"/>
    <w:rsid w:val="00C14452"/>
    <w:rsid w:val="00C14609"/>
    <w:rsid w:val="00C14C12"/>
    <w:rsid w:val="00C1507E"/>
    <w:rsid w:val="00C15090"/>
    <w:rsid w:val="00C152E0"/>
    <w:rsid w:val="00C155DD"/>
    <w:rsid w:val="00C1637E"/>
    <w:rsid w:val="00C167B7"/>
    <w:rsid w:val="00C17122"/>
    <w:rsid w:val="00C17579"/>
    <w:rsid w:val="00C17870"/>
    <w:rsid w:val="00C178E1"/>
    <w:rsid w:val="00C201FD"/>
    <w:rsid w:val="00C209A9"/>
    <w:rsid w:val="00C20A1E"/>
    <w:rsid w:val="00C20BF3"/>
    <w:rsid w:val="00C21123"/>
    <w:rsid w:val="00C212E1"/>
    <w:rsid w:val="00C21440"/>
    <w:rsid w:val="00C21663"/>
    <w:rsid w:val="00C216BB"/>
    <w:rsid w:val="00C2196A"/>
    <w:rsid w:val="00C22087"/>
    <w:rsid w:val="00C220F9"/>
    <w:rsid w:val="00C22652"/>
    <w:rsid w:val="00C22CB6"/>
    <w:rsid w:val="00C22FEE"/>
    <w:rsid w:val="00C2316F"/>
    <w:rsid w:val="00C23170"/>
    <w:rsid w:val="00C23214"/>
    <w:rsid w:val="00C23259"/>
    <w:rsid w:val="00C233A2"/>
    <w:rsid w:val="00C236AE"/>
    <w:rsid w:val="00C23924"/>
    <w:rsid w:val="00C23D1C"/>
    <w:rsid w:val="00C23EA4"/>
    <w:rsid w:val="00C24599"/>
    <w:rsid w:val="00C246D2"/>
    <w:rsid w:val="00C247B9"/>
    <w:rsid w:val="00C24882"/>
    <w:rsid w:val="00C24899"/>
    <w:rsid w:val="00C248EC"/>
    <w:rsid w:val="00C2491F"/>
    <w:rsid w:val="00C24A7A"/>
    <w:rsid w:val="00C24A93"/>
    <w:rsid w:val="00C24FD7"/>
    <w:rsid w:val="00C25349"/>
    <w:rsid w:val="00C25796"/>
    <w:rsid w:val="00C258B3"/>
    <w:rsid w:val="00C25A45"/>
    <w:rsid w:val="00C25E28"/>
    <w:rsid w:val="00C25E53"/>
    <w:rsid w:val="00C26534"/>
    <w:rsid w:val="00C26591"/>
    <w:rsid w:val="00C265DA"/>
    <w:rsid w:val="00C26DC2"/>
    <w:rsid w:val="00C270BD"/>
    <w:rsid w:val="00C274F1"/>
    <w:rsid w:val="00C27C39"/>
    <w:rsid w:val="00C27E7B"/>
    <w:rsid w:val="00C30950"/>
    <w:rsid w:val="00C30BFE"/>
    <w:rsid w:val="00C31091"/>
    <w:rsid w:val="00C3199F"/>
    <w:rsid w:val="00C31AA4"/>
    <w:rsid w:val="00C31ADD"/>
    <w:rsid w:val="00C32329"/>
    <w:rsid w:val="00C33500"/>
    <w:rsid w:val="00C33ADF"/>
    <w:rsid w:val="00C33C3E"/>
    <w:rsid w:val="00C33E85"/>
    <w:rsid w:val="00C33ED7"/>
    <w:rsid w:val="00C343A0"/>
    <w:rsid w:val="00C343BF"/>
    <w:rsid w:val="00C3440A"/>
    <w:rsid w:val="00C344B1"/>
    <w:rsid w:val="00C346C8"/>
    <w:rsid w:val="00C34F4B"/>
    <w:rsid w:val="00C350BE"/>
    <w:rsid w:val="00C350FB"/>
    <w:rsid w:val="00C354E7"/>
    <w:rsid w:val="00C357F1"/>
    <w:rsid w:val="00C35D56"/>
    <w:rsid w:val="00C36609"/>
    <w:rsid w:val="00C36646"/>
    <w:rsid w:val="00C3671B"/>
    <w:rsid w:val="00C3688E"/>
    <w:rsid w:val="00C368D4"/>
    <w:rsid w:val="00C36B0C"/>
    <w:rsid w:val="00C36CAB"/>
    <w:rsid w:val="00C36EB0"/>
    <w:rsid w:val="00C36EB8"/>
    <w:rsid w:val="00C37165"/>
    <w:rsid w:val="00C372D5"/>
    <w:rsid w:val="00C373F1"/>
    <w:rsid w:val="00C3760F"/>
    <w:rsid w:val="00C377C5"/>
    <w:rsid w:val="00C3782C"/>
    <w:rsid w:val="00C3785C"/>
    <w:rsid w:val="00C37B2D"/>
    <w:rsid w:val="00C4072A"/>
    <w:rsid w:val="00C40966"/>
    <w:rsid w:val="00C41220"/>
    <w:rsid w:val="00C414B8"/>
    <w:rsid w:val="00C41731"/>
    <w:rsid w:val="00C41AC9"/>
    <w:rsid w:val="00C420F4"/>
    <w:rsid w:val="00C4275C"/>
    <w:rsid w:val="00C42826"/>
    <w:rsid w:val="00C430C0"/>
    <w:rsid w:val="00C431CD"/>
    <w:rsid w:val="00C437B4"/>
    <w:rsid w:val="00C439EF"/>
    <w:rsid w:val="00C43DD6"/>
    <w:rsid w:val="00C4418B"/>
    <w:rsid w:val="00C44552"/>
    <w:rsid w:val="00C44771"/>
    <w:rsid w:val="00C4488A"/>
    <w:rsid w:val="00C448AF"/>
    <w:rsid w:val="00C448E7"/>
    <w:rsid w:val="00C44DCD"/>
    <w:rsid w:val="00C44F43"/>
    <w:rsid w:val="00C451FB"/>
    <w:rsid w:val="00C45337"/>
    <w:rsid w:val="00C454A7"/>
    <w:rsid w:val="00C454D5"/>
    <w:rsid w:val="00C4550C"/>
    <w:rsid w:val="00C4575A"/>
    <w:rsid w:val="00C45B49"/>
    <w:rsid w:val="00C45EC2"/>
    <w:rsid w:val="00C463C9"/>
    <w:rsid w:val="00C46659"/>
    <w:rsid w:val="00C46A10"/>
    <w:rsid w:val="00C46CC3"/>
    <w:rsid w:val="00C47109"/>
    <w:rsid w:val="00C4748D"/>
    <w:rsid w:val="00C47DC2"/>
    <w:rsid w:val="00C47EBD"/>
    <w:rsid w:val="00C50045"/>
    <w:rsid w:val="00C5006B"/>
    <w:rsid w:val="00C5006E"/>
    <w:rsid w:val="00C50585"/>
    <w:rsid w:val="00C5069F"/>
    <w:rsid w:val="00C506A2"/>
    <w:rsid w:val="00C50ADA"/>
    <w:rsid w:val="00C50DBA"/>
    <w:rsid w:val="00C50F6A"/>
    <w:rsid w:val="00C51116"/>
    <w:rsid w:val="00C51165"/>
    <w:rsid w:val="00C512B6"/>
    <w:rsid w:val="00C51843"/>
    <w:rsid w:val="00C51989"/>
    <w:rsid w:val="00C51AC8"/>
    <w:rsid w:val="00C51BB3"/>
    <w:rsid w:val="00C51CDB"/>
    <w:rsid w:val="00C51E49"/>
    <w:rsid w:val="00C5205E"/>
    <w:rsid w:val="00C529ED"/>
    <w:rsid w:val="00C52BDB"/>
    <w:rsid w:val="00C52EBB"/>
    <w:rsid w:val="00C52F0C"/>
    <w:rsid w:val="00C53268"/>
    <w:rsid w:val="00C5333A"/>
    <w:rsid w:val="00C5392E"/>
    <w:rsid w:val="00C53FC0"/>
    <w:rsid w:val="00C5418A"/>
    <w:rsid w:val="00C542DE"/>
    <w:rsid w:val="00C54433"/>
    <w:rsid w:val="00C54564"/>
    <w:rsid w:val="00C546DD"/>
    <w:rsid w:val="00C5480F"/>
    <w:rsid w:val="00C54CB8"/>
    <w:rsid w:val="00C55861"/>
    <w:rsid w:val="00C559FD"/>
    <w:rsid w:val="00C55FA3"/>
    <w:rsid w:val="00C566A4"/>
    <w:rsid w:val="00C56C6F"/>
    <w:rsid w:val="00C56D31"/>
    <w:rsid w:val="00C5755C"/>
    <w:rsid w:val="00C608E5"/>
    <w:rsid w:val="00C60AD9"/>
    <w:rsid w:val="00C60EE2"/>
    <w:rsid w:val="00C60F08"/>
    <w:rsid w:val="00C61288"/>
    <w:rsid w:val="00C617CB"/>
    <w:rsid w:val="00C617D5"/>
    <w:rsid w:val="00C61944"/>
    <w:rsid w:val="00C61E17"/>
    <w:rsid w:val="00C61F6C"/>
    <w:rsid w:val="00C621FE"/>
    <w:rsid w:val="00C6224A"/>
    <w:rsid w:val="00C626D1"/>
    <w:rsid w:val="00C62859"/>
    <w:rsid w:val="00C6291F"/>
    <w:rsid w:val="00C62B98"/>
    <w:rsid w:val="00C62D3E"/>
    <w:rsid w:val="00C62DE8"/>
    <w:rsid w:val="00C63078"/>
    <w:rsid w:val="00C6317F"/>
    <w:rsid w:val="00C63268"/>
    <w:rsid w:val="00C63641"/>
    <w:rsid w:val="00C636BA"/>
    <w:rsid w:val="00C638D6"/>
    <w:rsid w:val="00C63A3B"/>
    <w:rsid w:val="00C63C15"/>
    <w:rsid w:val="00C63CB9"/>
    <w:rsid w:val="00C6409C"/>
    <w:rsid w:val="00C64329"/>
    <w:rsid w:val="00C64340"/>
    <w:rsid w:val="00C643C9"/>
    <w:rsid w:val="00C644D2"/>
    <w:rsid w:val="00C64504"/>
    <w:rsid w:val="00C64695"/>
    <w:rsid w:val="00C64901"/>
    <w:rsid w:val="00C64B63"/>
    <w:rsid w:val="00C65560"/>
    <w:rsid w:val="00C655D9"/>
    <w:rsid w:val="00C65A2B"/>
    <w:rsid w:val="00C65CD4"/>
    <w:rsid w:val="00C667D9"/>
    <w:rsid w:val="00C66B26"/>
    <w:rsid w:val="00C66B28"/>
    <w:rsid w:val="00C66B60"/>
    <w:rsid w:val="00C66EEE"/>
    <w:rsid w:val="00C6716D"/>
    <w:rsid w:val="00C6728C"/>
    <w:rsid w:val="00C672B0"/>
    <w:rsid w:val="00C67906"/>
    <w:rsid w:val="00C67921"/>
    <w:rsid w:val="00C67E10"/>
    <w:rsid w:val="00C67EBF"/>
    <w:rsid w:val="00C67F12"/>
    <w:rsid w:val="00C70027"/>
    <w:rsid w:val="00C70302"/>
    <w:rsid w:val="00C705CE"/>
    <w:rsid w:val="00C708CB"/>
    <w:rsid w:val="00C70907"/>
    <w:rsid w:val="00C70915"/>
    <w:rsid w:val="00C70F7A"/>
    <w:rsid w:val="00C70F9A"/>
    <w:rsid w:val="00C7109C"/>
    <w:rsid w:val="00C7109D"/>
    <w:rsid w:val="00C715FD"/>
    <w:rsid w:val="00C71867"/>
    <w:rsid w:val="00C719FB"/>
    <w:rsid w:val="00C71D02"/>
    <w:rsid w:val="00C71E7F"/>
    <w:rsid w:val="00C72A0E"/>
    <w:rsid w:val="00C72B6E"/>
    <w:rsid w:val="00C72D30"/>
    <w:rsid w:val="00C7319C"/>
    <w:rsid w:val="00C7355C"/>
    <w:rsid w:val="00C747C6"/>
    <w:rsid w:val="00C74A52"/>
    <w:rsid w:val="00C74CF2"/>
    <w:rsid w:val="00C74D18"/>
    <w:rsid w:val="00C74F59"/>
    <w:rsid w:val="00C751B7"/>
    <w:rsid w:val="00C756E6"/>
    <w:rsid w:val="00C763B5"/>
    <w:rsid w:val="00C76550"/>
    <w:rsid w:val="00C76A34"/>
    <w:rsid w:val="00C770A8"/>
    <w:rsid w:val="00C775CE"/>
    <w:rsid w:val="00C77F38"/>
    <w:rsid w:val="00C80B48"/>
    <w:rsid w:val="00C80BB5"/>
    <w:rsid w:val="00C80E4F"/>
    <w:rsid w:val="00C8167E"/>
    <w:rsid w:val="00C8229C"/>
    <w:rsid w:val="00C82458"/>
    <w:rsid w:val="00C82634"/>
    <w:rsid w:val="00C826D6"/>
    <w:rsid w:val="00C8290B"/>
    <w:rsid w:val="00C82A3E"/>
    <w:rsid w:val="00C82B13"/>
    <w:rsid w:val="00C82D6B"/>
    <w:rsid w:val="00C833A0"/>
    <w:rsid w:val="00C836FF"/>
    <w:rsid w:val="00C83BD2"/>
    <w:rsid w:val="00C83C54"/>
    <w:rsid w:val="00C83D68"/>
    <w:rsid w:val="00C83DCD"/>
    <w:rsid w:val="00C83DE2"/>
    <w:rsid w:val="00C844EC"/>
    <w:rsid w:val="00C84D12"/>
    <w:rsid w:val="00C84E11"/>
    <w:rsid w:val="00C85570"/>
    <w:rsid w:val="00C857B3"/>
    <w:rsid w:val="00C8591D"/>
    <w:rsid w:val="00C859CC"/>
    <w:rsid w:val="00C85AB3"/>
    <w:rsid w:val="00C86419"/>
    <w:rsid w:val="00C864C0"/>
    <w:rsid w:val="00C86574"/>
    <w:rsid w:val="00C8674B"/>
    <w:rsid w:val="00C867F6"/>
    <w:rsid w:val="00C872D2"/>
    <w:rsid w:val="00C87588"/>
    <w:rsid w:val="00C87C6B"/>
    <w:rsid w:val="00C90825"/>
    <w:rsid w:val="00C9082C"/>
    <w:rsid w:val="00C91219"/>
    <w:rsid w:val="00C912E2"/>
    <w:rsid w:val="00C913CB"/>
    <w:rsid w:val="00C9155D"/>
    <w:rsid w:val="00C91812"/>
    <w:rsid w:val="00C9182E"/>
    <w:rsid w:val="00C91A1C"/>
    <w:rsid w:val="00C91BB1"/>
    <w:rsid w:val="00C91C1D"/>
    <w:rsid w:val="00C91EDB"/>
    <w:rsid w:val="00C9299A"/>
    <w:rsid w:val="00C930D2"/>
    <w:rsid w:val="00C9384B"/>
    <w:rsid w:val="00C93DE6"/>
    <w:rsid w:val="00C93E59"/>
    <w:rsid w:val="00C943C2"/>
    <w:rsid w:val="00C94531"/>
    <w:rsid w:val="00C94560"/>
    <w:rsid w:val="00C94A69"/>
    <w:rsid w:val="00C94C1A"/>
    <w:rsid w:val="00C94E64"/>
    <w:rsid w:val="00C95465"/>
    <w:rsid w:val="00C955A3"/>
    <w:rsid w:val="00C956A1"/>
    <w:rsid w:val="00C962DF"/>
    <w:rsid w:val="00C96C97"/>
    <w:rsid w:val="00C96EAC"/>
    <w:rsid w:val="00C96F26"/>
    <w:rsid w:val="00C970DD"/>
    <w:rsid w:val="00C9754D"/>
    <w:rsid w:val="00C976A5"/>
    <w:rsid w:val="00C97780"/>
    <w:rsid w:val="00CA0200"/>
    <w:rsid w:val="00CA026D"/>
    <w:rsid w:val="00CA08AE"/>
    <w:rsid w:val="00CA0A97"/>
    <w:rsid w:val="00CA1753"/>
    <w:rsid w:val="00CA1C02"/>
    <w:rsid w:val="00CA2467"/>
    <w:rsid w:val="00CA24A4"/>
    <w:rsid w:val="00CA259B"/>
    <w:rsid w:val="00CA2735"/>
    <w:rsid w:val="00CA2AA2"/>
    <w:rsid w:val="00CA30C6"/>
    <w:rsid w:val="00CA3674"/>
    <w:rsid w:val="00CA36F2"/>
    <w:rsid w:val="00CA3801"/>
    <w:rsid w:val="00CA3832"/>
    <w:rsid w:val="00CA392D"/>
    <w:rsid w:val="00CA39AD"/>
    <w:rsid w:val="00CA3C7B"/>
    <w:rsid w:val="00CA447F"/>
    <w:rsid w:val="00CA45F8"/>
    <w:rsid w:val="00CA46FC"/>
    <w:rsid w:val="00CA4D28"/>
    <w:rsid w:val="00CA4F09"/>
    <w:rsid w:val="00CA52B1"/>
    <w:rsid w:val="00CA5832"/>
    <w:rsid w:val="00CA6004"/>
    <w:rsid w:val="00CA61CC"/>
    <w:rsid w:val="00CA622A"/>
    <w:rsid w:val="00CA67F3"/>
    <w:rsid w:val="00CA6ADF"/>
    <w:rsid w:val="00CA6AE7"/>
    <w:rsid w:val="00CA6B75"/>
    <w:rsid w:val="00CA6C1F"/>
    <w:rsid w:val="00CA6D0B"/>
    <w:rsid w:val="00CA74B5"/>
    <w:rsid w:val="00CA7656"/>
    <w:rsid w:val="00CA7AB2"/>
    <w:rsid w:val="00CA7AC9"/>
    <w:rsid w:val="00CA7D4E"/>
    <w:rsid w:val="00CA7F31"/>
    <w:rsid w:val="00CB0321"/>
    <w:rsid w:val="00CB0550"/>
    <w:rsid w:val="00CB112A"/>
    <w:rsid w:val="00CB23FB"/>
    <w:rsid w:val="00CB2DD1"/>
    <w:rsid w:val="00CB30A7"/>
    <w:rsid w:val="00CB3471"/>
    <w:rsid w:val="00CB3D60"/>
    <w:rsid w:val="00CB3DCA"/>
    <w:rsid w:val="00CB4D96"/>
    <w:rsid w:val="00CB509B"/>
    <w:rsid w:val="00CB513E"/>
    <w:rsid w:val="00CB55E8"/>
    <w:rsid w:val="00CB5DA1"/>
    <w:rsid w:val="00CB5F84"/>
    <w:rsid w:val="00CB60A0"/>
    <w:rsid w:val="00CB6793"/>
    <w:rsid w:val="00CB6A61"/>
    <w:rsid w:val="00CB6CAF"/>
    <w:rsid w:val="00CB7119"/>
    <w:rsid w:val="00CB7607"/>
    <w:rsid w:val="00CB7703"/>
    <w:rsid w:val="00CB773E"/>
    <w:rsid w:val="00CB783D"/>
    <w:rsid w:val="00CB7A71"/>
    <w:rsid w:val="00CB7B40"/>
    <w:rsid w:val="00CB7CC5"/>
    <w:rsid w:val="00CC003A"/>
    <w:rsid w:val="00CC01EB"/>
    <w:rsid w:val="00CC0770"/>
    <w:rsid w:val="00CC0E3E"/>
    <w:rsid w:val="00CC0E52"/>
    <w:rsid w:val="00CC0F8C"/>
    <w:rsid w:val="00CC0FBF"/>
    <w:rsid w:val="00CC105F"/>
    <w:rsid w:val="00CC11E7"/>
    <w:rsid w:val="00CC11ED"/>
    <w:rsid w:val="00CC13A8"/>
    <w:rsid w:val="00CC18C3"/>
    <w:rsid w:val="00CC18E2"/>
    <w:rsid w:val="00CC215D"/>
    <w:rsid w:val="00CC225D"/>
    <w:rsid w:val="00CC2612"/>
    <w:rsid w:val="00CC2BEE"/>
    <w:rsid w:val="00CC2DDE"/>
    <w:rsid w:val="00CC2FDB"/>
    <w:rsid w:val="00CC3563"/>
    <w:rsid w:val="00CC3803"/>
    <w:rsid w:val="00CC39F0"/>
    <w:rsid w:val="00CC41A0"/>
    <w:rsid w:val="00CC4746"/>
    <w:rsid w:val="00CC4B2B"/>
    <w:rsid w:val="00CC4F67"/>
    <w:rsid w:val="00CC5193"/>
    <w:rsid w:val="00CC5238"/>
    <w:rsid w:val="00CC52EB"/>
    <w:rsid w:val="00CC5871"/>
    <w:rsid w:val="00CC5FAC"/>
    <w:rsid w:val="00CC6118"/>
    <w:rsid w:val="00CC64FA"/>
    <w:rsid w:val="00CC69BC"/>
    <w:rsid w:val="00CC6B2C"/>
    <w:rsid w:val="00CC71A8"/>
    <w:rsid w:val="00CC76DB"/>
    <w:rsid w:val="00CC79E0"/>
    <w:rsid w:val="00CC7AEB"/>
    <w:rsid w:val="00CC7C3D"/>
    <w:rsid w:val="00CC7D62"/>
    <w:rsid w:val="00CC7DB6"/>
    <w:rsid w:val="00CD0096"/>
    <w:rsid w:val="00CD0604"/>
    <w:rsid w:val="00CD0709"/>
    <w:rsid w:val="00CD1295"/>
    <w:rsid w:val="00CD1329"/>
    <w:rsid w:val="00CD1434"/>
    <w:rsid w:val="00CD1478"/>
    <w:rsid w:val="00CD1716"/>
    <w:rsid w:val="00CD185B"/>
    <w:rsid w:val="00CD2E52"/>
    <w:rsid w:val="00CD31AD"/>
    <w:rsid w:val="00CD32F2"/>
    <w:rsid w:val="00CD3453"/>
    <w:rsid w:val="00CD39AB"/>
    <w:rsid w:val="00CD3A62"/>
    <w:rsid w:val="00CD3CC6"/>
    <w:rsid w:val="00CD4474"/>
    <w:rsid w:val="00CD44DA"/>
    <w:rsid w:val="00CD4836"/>
    <w:rsid w:val="00CD48D9"/>
    <w:rsid w:val="00CD4B6C"/>
    <w:rsid w:val="00CD4D3F"/>
    <w:rsid w:val="00CD4DBF"/>
    <w:rsid w:val="00CD5378"/>
    <w:rsid w:val="00CD599D"/>
    <w:rsid w:val="00CD5FB4"/>
    <w:rsid w:val="00CD673E"/>
    <w:rsid w:val="00CD697E"/>
    <w:rsid w:val="00CD6D8B"/>
    <w:rsid w:val="00CD6F48"/>
    <w:rsid w:val="00CD7172"/>
    <w:rsid w:val="00CD74E8"/>
    <w:rsid w:val="00CD7615"/>
    <w:rsid w:val="00CD7807"/>
    <w:rsid w:val="00CD7CBC"/>
    <w:rsid w:val="00CD7CC6"/>
    <w:rsid w:val="00CD7CE9"/>
    <w:rsid w:val="00CE011B"/>
    <w:rsid w:val="00CE0365"/>
    <w:rsid w:val="00CE09F3"/>
    <w:rsid w:val="00CE0D85"/>
    <w:rsid w:val="00CE1769"/>
    <w:rsid w:val="00CE19F5"/>
    <w:rsid w:val="00CE1BA1"/>
    <w:rsid w:val="00CE1C93"/>
    <w:rsid w:val="00CE25F6"/>
    <w:rsid w:val="00CE2619"/>
    <w:rsid w:val="00CE2BF3"/>
    <w:rsid w:val="00CE3521"/>
    <w:rsid w:val="00CE3654"/>
    <w:rsid w:val="00CE37A6"/>
    <w:rsid w:val="00CE3B94"/>
    <w:rsid w:val="00CE4269"/>
    <w:rsid w:val="00CE48D5"/>
    <w:rsid w:val="00CE4AF2"/>
    <w:rsid w:val="00CE5021"/>
    <w:rsid w:val="00CE54D2"/>
    <w:rsid w:val="00CE55A3"/>
    <w:rsid w:val="00CE5809"/>
    <w:rsid w:val="00CE5BD7"/>
    <w:rsid w:val="00CE5C36"/>
    <w:rsid w:val="00CE5F55"/>
    <w:rsid w:val="00CE5F58"/>
    <w:rsid w:val="00CE6133"/>
    <w:rsid w:val="00CE69FA"/>
    <w:rsid w:val="00CE6A66"/>
    <w:rsid w:val="00CE6C7C"/>
    <w:rsid w:val="00CE700D"/>
    <w:rsid w:val="00CE71F4"/>
    <w:rsid w:val="00CE766B"/>
    <w:rsid w:val="00CE7E3D"/>
    <w:rsid w:val="00CF05BC"/>
    <w:rsid w:val="00CF0E88"/>
    <w:rsid w:val="00CF100C"/>
    <w:rsid w:val="00CF17E4"/>
    <w:rsid w:val="00CF1BD1"/>
    <w:rsid w:val="00CF1C90"/>
    <w:rsid w:val="00CF1FDF"/>
    <w:rsid w:val="00CF267A"/>
    <w:rsid w:val="00CF2A5F"/>
    <w:rsid w:val="00CF2B10"/>
    <w:rsid w:val="00CF4165"/>
    <w:rsid w:val="00CF4474"/>
    <w:rsid w:val="00CF4D74"/>
    <w:rsid w:val="00CF4DE9"/>
    <w:rsid w:val="00CF50BF"/>
    <w:rsid w:val="00CF5400"/>
    <w:rsid w:val="00CF54CB"/>
    <w:rsid w:val="00CF59D2"/>
    <w:rsid w:val="00CF5BBE"/>
    <w:rsid w:val="00CF5CE0"/>
    <w:rsid w:val="00CF5D33"/>
    <w:rsid w:val="00CF5D6C"/>
    <w:rsid w:val="00CF6218"/>
    <w:rsid w:val="00CF6B60"/>
    <w:rsid w:val="00CF6DCA"/>
    <w:rsid w:val="00CF6E4C"/>
    <w:rsid w:val="00CF6E5C"/>
    <w:rsid w:val="00CF7180"/>
    <w:rsid w:val="00CF7500"/>
    <w:rsid w:val="00CF781C"/>
    <w:rsid w:val="00CF78DD"/>
    <w:rsid w:val="00CF7909"/>
    <w:rsid w:val="00CF7ACB"/>
    <w:rsid w:val="00CF7BBB"/>
    <w:rsid w:val="00CF7C8F"/>
    <w:rsid w:val="00CF7F33"/>
    <w:rsid w:val="00D00114"/>
    <w:rsid w:val="00D002DF"/>
    <w:rsid w:val="00D0044E"/>
    <w:rsid w:val="00D004A3"/>
    <w:rsid w:val="00D00E82"/>
    <w:rsid w:val="00D01110"/>
    <w:rsid w:val="00D01742"/>
    <w:rsid w:val="00D01AF0"/>
    <w:rsid w:val="00D01EFA"/>
    <w:rsid w:val="00D02061"/>
    <w:rsid w:val="00D022BA"/>
    <w:rsid w:val="00D023C7"/>
    <w:rsid w:val="00D023DA"/>
    <w:rsid w:val="00D028AA"/>
    <w:rsid w:val="00D02E68"/>
    <w:rsid w:val="00D02E78"/>
    <w:rsid w:val="00D02E8C"/>
    <w:rsid w:val="00D02F2B"/>
    <w:rsid w:val="00D0357F"/>
    <w:rsid w:val="00D03E80"/>
    <w:rsid w:val="00D04004"/>
    <w:rsid w:val="00D04544"/>
    <w:rsid w:val="00D04BE8"/>
    <w:rsid w:val="00D04FFF"/>
    <w:rsid w:val="00D057AF"/>
    <w:rsid w:val="00D06343"/>
    <w:rsid w:val="00D06EBC"/>
    <w:rsid w:val="00D07019"/>
    <w:rsid w:val="00D072E0"/>
    <w:rsid w:val="00D07FCF"/>
    <w:rsid w:val="00D101F0"/>
    <w:rsid w:val="00D1031F"/>
    <w:rsid w:val="00D10333"/>
    <w:rsid w:val="00D1037A"/>
    <w:rsid w:val="00D1040B"/>
    <w:rsid w:val="00D1052E"/>
    <w:rsid w:val="00D10A6F"/>
    <w:rsid w:val="00D10CEA"/>
    <w:rsid w:val="00D11592"/>
    <w:rsid w:val="00D11641"/>
    <w:rsid w:val="00D11A20"/>
    <w:rsid w:val="00D11EC4"/>
    <w:rsid w:val="00D128D6"/>
    <w:rsid w:val="00D12D9B"/>
    <w:rsid w:val="00D12F1F"/>
    <w:rsid w:val="00D1316F"/>
    <w:rsid w:val="00D1366F"/>
    <w:rsid w:val="00D13984"/>
    <w:rsid w:val="00D13D67"/>
    <w:rsid w:val="00D144A0"/>
    <w:rsid w:val="00D14994"/>
    <w:rsid w:val="00D14D7E"/>
    <w:rsid w:val="00D15016"/>
    <w:rsid w:val="00D150E2"/>
    <w:rsid w:val="00D15299"/>
    <w:rsid w:val="00D153D0"/>
    <w:rsid w:val="00D1565C"/>
    <w:rsid w:val="00D156DE"/>
    <w:rsid w:val="00D156ED"/>
    <w:rsid w:val="00D1571D"/>
    <w:rsid w:val="00D157A9"/>
    <w:rsid w:val="00D158F8"/>
    <w:rsid w:val="00D15A8B"/>
    <w:rsid w:val="00D15A8D"/>
    <w:rsid w:val="00D15BD9"/>
    <w:rsid w:val="00D1619D"/>
    <w:rsid w:val="00D1673A"/>
    <w:rsid w:val="00D16EC6"/>
    <w:rsid w:val="00D16EFC"/>
    <w:rsid w:val="00D1732B"/>
    <w:rsid w:val="00D1790E"/>
    <w:rsid w:val="00D17B5B"/>
    <w:rsid w:val="00D17E3F"/>
    <w:rsid w:val="00D17F5F"/>
    <w:rsid w:val="00D20412"/>
    <w:rsid w:val="00D20765"/>
    <w:rsid w:val="00D20C16"/>
    <w:rsid w:val="00D20EEB"/>
    <w:rsid w:val="00D210CB"/>
    <w:rsid w:val="00D2195A"/>
    <w:rsid w:val="00D2257E"/>
    <w:rsid w:val="00D2333D"/>
    <w:rsid w:val="00D23357"/>
    <w:rsid w:val="00D23495"/>
    <w:rsid w:val="00D23544"/>
    <w:rsid w:val="00D2394B"/>
    <w:rsid w:val="00D23A33"/>
    <w:rsid w:val="00D243AC"/>
    <w:rsid w:val="00D24AF5"/>
    <w:rsid w:val="00D24F2D"/>
    <w:rsid w:val="00D25430"/>
    <w:rsid w:val="00D25814"/>
    <w:rsid w:val="00D25D91"/>
    <w:rsid w:val="00D25F8F"/>
    <w:rsid w:val="00D261A8"/>
    <w:rsid w:val="00D263F8"/>
    <w:rsid w:val="00D26657"/>
    <w:rsid w:val="00D26762"/>
    <w:rsid w:val="00D2681E"/>
    <w:rsid w:val="00D26F2A"/>
    <w:rsid w:val="00D270C0"/>
    <w:rsid w:val="00D275AC"/>
    <w:rsid w:val="00D3004C"/>
    <w:rsid w:val="00D301BC"/>
    <w:rsid w:val="00D301CC"/>
    <w:rsid w:val="00D30239"/>
    <w:rsid w:val="00D304F6"/>
    <w:rsid w:val="00D307DF"/>
    <w:rsid w:val="00D30AC4"/>
    <w:rsid w:val="00D30BCD"/>
    <w:rsid w:val="00D30E87"/>
    <w:rsid w:val="00D31123"/>
    <w:rsid w:val="00D313EE"/>
    <w:rsid w:val="00D31FED"/>
    <w:rsid w:val="00D3211A"/>
    <w:rsid w:val="00D325C7"/>
    <w:rsid w:val="00D3290E"/>
    <w:rsid w:val="00D3366E"/>
    <w:rsid w:val="00D3386B"/>
    <w:rsid w:val="00D33879"/>
    <w:rsid w:val="00D33BB8"/>
    <w:rsid w:val="00D33D40"/>
    <w:rsid w:val="00D33DCE"/>
    <w:rsid w:val="00D34682"/>
    <w:rsid w:val="00D34A2C"/>
    <w:rsid w:val="00D34B7D"/>
    <w:rsid w:val="00D34BFB"/>
    <w:rsid w:val="00D34EDF"/>
    <w:rsid w:val="00D35046"/>
    <w:rsid w:val="00D3525F"/>
    <w:rsid w:val="00D357FD"/>
    <w:rsid w:val="00D35A89"/>
    <w:rsid w:val="00D35CB3"/>
    <w:rsid w:val="00D3632E"/>
    <w:rsid w:val="00D36364"/>
    <w:rsid w:val="00D36377"/>
    <w:rsid w:val="00D36A7C"/>
    <w:rsid w:val="00D36C4A"/>
    <w:rsid w:val="00D36D97"/>
    <w:rsid w:val="00D37692"/>
    <w:rsid w:val="00D37D6F"/>
    <w:rsid w:val="00D37E4D"/>
    <w:rsid w:val="00D40345"/>
    <w:rsid w:val="00D4098B"/>
    <w:rsid w:val="00D41A4D"/>
    <w:rsid w:val="00D41C4A"/>
    <w:rsid w:val="00D42A1D"/>
    <w:rsid w:val="00D42D0B"/>
    <w:rsid w:val="00D42D30"/>
    <w:rsid w:val="00D42DC0"/>
    <w:rsid w:val="00D432E7"/>
    <w:rsid w:val="00D43771"/>
    <w:rsid w:val="00D43902"/>
    <w:rsid w:val="00D4396B"/>
    <w:rsid w:val="00D43B68"/>
    <w:rsid w:val="00D43D36"/>
    <w:rsid w:val="00D43F80"/>
    <w:rsid w:val="00D440BF"/>
    <w:rsid w:val="00D44642"/>
    <w:rsid w:val="00D44992"/>
    <w:rsid w:val="00D449BC"/>
    <w:rsid w:val="00D45036"/>
    <w:rsid w:val="00D452A7"/>
    <w:rsid w:val="00D454D3"/>
    <w:rsid w:val="00D45515"/>
    <w:rsid w:val="00D458D9"/>
    <w:rsid w:val="00D45F21"/>
    <w:rsid w:val="00D46131"/>
    <w:rsid w:val="00D46189"/>
    <w:rsid w:val="00D4623B"/>
    <w:rsid w:val="00D46712"/>
    <w:rsid w:val="00D46955"/>
    <w:rsid w:val="00D46AAF"/>
    <w:rsid w:val="00D46B3B"/>
    <w:rsid w:val="00D46DC4"/>
    <w:rsid w:val="00D47661"/>
    <w:rsid w:val="00D47D5D"/>
    <w:rsid w:val="00D5014D"/>
    <w:rsid w:val="00D50581"/>
    <w:rsid w:val="00D5063F"/>
    <w:rsid w:val="00D508BD"/>
    <w:rsid w:val="00D50A00"/>
    <w:rsid w:val="00D50B59"/>
    <w:rsid w:val="00D51025"/>
    <w:rsid w:val="00D51F9B"/>
    <w:rsid w:val="00D51FFA"/>
    <w:rsid w:val="00D52181"/>
    <w:rsid w:val="00D5227C"/>
    <w:rsid w:val="00D524DB"/>
    <w:rsid w:val="00D529CE"/>
    <w:rsid w:val="00D52E50"/>
    <w:rsid w:val="00D52FDD"/>
    <w:rsid w:val="00D533C6"/>
    <w:rsid w:val="00D5370B"/>
    <w:rsid w:val="00D538BE"/>
    <w:rsid w:val="00D53AD8"/>
    <w:rsid w:val="00D541B2"/>
    <w:rsid w:val="00D542F0"/>
    <w:rsid w:val="00D544B7"/>
    <w:rsid w:val="00D55238"/>
    <w:rsid w:val="00D558C5"/>
    <w:rsid w:val="00D55B0E"/>
    <w:rsid w:val="00D55F04"/>
    <w:rsid w:val="00D5622F"/>
    <w:rsid w:val="00D573FC"/>
    <w:rsid w:val="00D57B7E"/>
    <w:rsid w:val="00D60684"/>
    <w:rsid w:val="00D60A96"/>
    <w:rsid w:val="00D60ADD"/>
    <w:rsid w:val="00D60B8A"/>
    <w:rsid w:val="00D60BEC"/>
    <w:rsid w:val="00D60D96"/>
    <w:rsid w:val="00D610A2"/>
    <w:rsid w:val="00D610F6"/>
    <w:rsid w:val="00D6133E"/>
    <w:rsid w:val="00D624F8"/>
    <w:rsid w:val="00D62518"/>
    <w:rsid w:val="00D6284E"/>
    <w:rsid w:val="00D63486"/>
    <w:rsid w:val="00D637ED"/>
    <w:rsid w:val="00D63B55"/>
    <w:rsid w:val="00D64A8C"/>
    <w:rsid w:val="00D64DA5"/>
    <w:rsid w:val="00D64E20"/>
    <w:rsid w:val="00D64E83"/>
    <w:rsid w:val="00D64F0F"/>
    <w:rsid w:val="00D65073"/>
    <w:rsid w:val="00D65108"/>
    <w:rsid w:val="00D65B00"/>
    <w:rsid w:val="00D65C26"/>
    <w:rsid w:val="00D65CFF"/>
    <w:rsid w:val="00D6648A"/>
    <w:rsid w:val="00D6756A"/>
    <w:rsid w:val="00D67A04"/>
    <w:rsid w:val="00D67F52"/>
    <w:rsid w:val="00D67FDA"/>
    <w:rsid w:val="00D70292"/>
    <w:rsid w:val="00D7071F"/>
    <w:rsid w:val="00D70AE5"/>
    <w:rsid w:val="00D70E25"/>
    <w:rsid w:val="00D710E8"/>
    <w:rsid w:val="00D71868"/>
    <w:rsid w:val="00D723C9"/>
    <w:rsid w:val="00D7247F"/>
    <w:rsid w:val="00D72628"/>
    <w:rsid w:val="00D72A9F"/>
    <w:rsid w:val="00D72BAA"/>
    <w:rsid w:val="00D72E00"/>
    <w:rsid w:val="00D730C2"/>
    <w:rsid w:val="00D73141"/>
    <w:rsid w:val="00D7361C"/>
    <w:rsid w:val="00D736B3"/>
    <w:rsid w:val="00D7407F"/>
    <w:rsid w:val="00D744E4"/>
    <w:rsid w:val="00D746B6"/>
    <w:rsid w:val="00D746DB"/>
    <w:rsid w:val="00D74AC3"/>
    <w:rsid w:val="00D74BA0"/>
    <w:rsid w:val="00D7544C"/>
    <w:rsid w:val="00D756CE"/>
    <w:rsid w:val="00D75B19"/>
    <w:rsid w:val="00D75CE6"/>
    <w:rsid w:val="00D75D84"/>
    <w:rsid w:val="00D760AE"/>
    <w:rsid w:val="00D76441"/>
    <w:rsid w:val="00D76A40"/>
    <w:rsid w:val="00D8002E"/>
    <w:rsid w:val="00D8034A"/>
    <w:rsid w:val="00D80435"/>
    <w:rsid w:val="00D807BF"/>
    <w:rsid w:val="00D80882"/>
    <w:rsid w:val="00D80C8E"/>
    <w:rsid w:val="00D81497"/>
    <w:rsid w:val="00D815DF"/>
    <w:rsid w:val="00D81852"/>
    <w:rsid w:val="00D81C90"/>
    <w:rsid w:val="00D82216"/>
    <w:rsid w:val="00D8227E"/>
    <w:rsid w:val="00D82E43"/>
    <w:rsid w:val="00D8317C"/>
    <w:rsid w:val="00D8318D"/>
    <w:rsid w:val="00D83288"/>
    <w:rsid w:val="00D83495"/>
    <w:rsid w:val="00D835AA"/>
    <w:rsid w:val="00D837AD"/>
    <w:rsid w:val="00D8394A"/>
    <w:rsid w:val="00D83DE8"/>
    <w:rsid w:val="00D840D4"/>
    <w:rsid w:val="00D8430B"/>
    <w:rsid w:val="00D844C1"/>
    <w:rsid w:val="00D84719"/>
    <w:rsid w:val="00D84D63"/>
    <w:rsid w:val="00D84FAE"/>
    <w:rsid w:val="00D85384"/>
    <w:rsid w:val="00D855E1"/>
    <w:rsid w:val="00D85AD2"/>
    <w:rsid w:val="00D85F3C"/>
    <w:rsid w:val="00D861C0"/>
    <w:rsid w:val="00D86702"/>
    <w:rsid w:val="00D86899"/>
    <w:rsid w:val="00D86D21"/>
    <w:rsid w:val="00D8738A"/>
    <w:rsid w:val="00D8761B"/>
    <w:rsid w:val="00D8777B"/>
    <w:rsid w:val="00D90541"/>
    <w:rsid w:val="00D908F2"/>
    <w:rsid w:val="00D90FCE"/>
    <w:rsid w:val="00D910BF"/>
    <w:rsid w:val="00D912DB"/>
    <w:rsid w:val="00D914AD"/>
    <w:rsid w:val="00D91D7D"/>
    <w:rsid w:val="00D91D8F"/>
    <w:rsid w:val="00D92384"/>
    <w:rsid w:val="00D924CF"/>
    <w:rsid w:val="00D92638"/>
    <w:rsid w:val="00D92697"/>
    <w:rsid w:val="00D93251"/>
    <w:rsid w:val="00D933A5"/>
    <w:rsid w:val="00D935A9"/>
    <w:rsid w:val="00D93622"/>
    <w:rsid w:val="00D93754"/>
    <w:rsid w:val="00D93CF0"/>
    <w:rsid w:val="00D93E1F"/>
    <w:rsid w:val="00D948E3"/>
    <w:rsid w:val="00D948EA"/>
    <w:rsid w:val="00D9492D"/>
    <w:rsid w:val="00D94B8E"/>
    <w:rsid w:val="00D94BC5"/>
    <w:rsid w:val="00D94DCE"/>
    <w:rsid w:val="00D95110"/>
    <w:rsid w:val="00D9536A"/>
    <w:rsid w:val="00D95772"/>
    <w:rsid w:val="00D95E39"/>
    <w:rsid w:val="00D963B2"/>
    <w:rsid w:val="00D964E0"/>
    <w:rsid w:val="00D967A4"/>
    <w:rsid w:val="00D96B6F"/>
    <w:rsid w:val="00D97130"/>
    <w:rsid w:val="00D971AB"/>
    <w:rsid w:val="00D97B2B"/>
    <w:rsid w:val="00D97C4D"/>
    <w:rsid w:val="00DA00AF"/>
    <w:rsid w:val="00DA0203"/>
    <w:rsid w:val="00DA06F7"/>
    <w:rsid w:val="00DA0ACC"/>
    <w:rsid w:val="00DA0B2F"/>
    <w:rsid w:val="00DA0D56"/>
    <w:rsid w:val="00DA1246"/>
    <w:rsid w:val="00DA1834"/>
    <w:rsid w:val="00DA18C1"/>
    <w:rsid w:val="00DA1C6C"/>
    <w:rsid w:val="00DA2747"/>
    <w:rsid w:val="00DA2BBF"/>
    <w:rsid w:val="00DA2C16"/>
    <w:rsid w:val="00DA3778"/>
    <w:rsid w:val="00DA3AE1"/>
    <w:rsid w:val="00DA3B9F"/>
    <w:rsid w:val="00DA3E4B"/>
    <w:rsid w:val="00DA3E5F"/>
    <w:rsid w:val="00DA3FD3"/>
    <w:rsid w:val="00DA417A"/>
    <w:rsid w:val="00DA41C0"/>
    <w:rsid w:val="00DA453C"/>
    <w:rsid w:val="00DA4944"/>
    <w:rsid w:val="00DA4D70"/>
    <w:rsid w:val="00DA4FD1"/>
    <w:rsid w:val="00DA50A8"/>
    <w:rsid w:val="00DA562D"/>
    <w:rsid w:val="00DA5ACE"/>
    <w:rsid w:val="00DA5CBF"/>
    <w:rsid w:val="00DA5CFF"/>
    <w:rsid w:val="00DA5EF7"/>
    <w:rsid w:val="00DA5F48"/>
    <w:rsid w:val="00DA5FA2"/>
    <w:rsid w:val="00DA6196"/>
    <w:rsid w:val="00DA61B1"/>
    <w:rsid w:val="00DA648E"/>
    <w:rsid w:val="00DA6533"/>
    <w:rsid w:val="00DA65AA"/>
    <w:rsid w:val="00DA67DE"/>
    <w:rsid w:val="00DA6BB5"/>
    <w:rsid w:val="00DA6CF3"/>
    <w:rsid w:val="00DA6F86"/>
    <w:rsid w:val="00DA7608"/>
    <w:rsid w:val="00DA79AB"/>
    <w:rsid w:val="00DA7CD1"/>
    <w:rsid w:val="00DB00BC"/>
    <w:rsid w:val="00DB02DF"/>
    <w:rsid w:val="00DB0803"/>
    <w:rsid w:val="00DB0859"/>
    <w:rsid w:val="00DB1294"/>
    <w:rsid w:val="00DB1355"/>
    <w:rsid w:val="00DB1542"/>
    <w:rsid w:val="00DB1597"/>
    <w:rsid w:val="00DB15B5"/>
    <w:rsid w:val="00DB184D"/>
    <w:rsid w:val="00DB1888"/>
    <w:rsid w:val="00DB1E16"/>
    <w:rsid w:val="00DB235E"/>
    <w:rsid w:val="00DB23F1"/>
    <w:rsid w:val="00DB2EA6"/>
    <w:rsid w:val="00DB2F99"/>
    <w:rsid w:val="00DB336B"/>
    <w:rsid w:val="00DB3735"/>
    <w:rsid w:val="00DB3832"/>
    <w:rsid w:val="00DB38A8"/>
    <w:rsid w:val="00DB417A"/>
    <w:rsid w:val="00DB49C8"/>
    <w:rsid w:val="00DB4B27"/>
    <w:rsid w:val="00DB4CB3"/>
    <w:rsid w:val="00DB4E70"/>
    <w:rsid w:val="00DB50E0"/>
    <w:rsid w:val="00DB5127"/>
    <w:rsid w:val="00DB56CA"/>
    <w:rsid w:val="00DB571C"/>
    <w:rsid w:val="00DB5E44"/>
    <w:rsid w:val="00DB67B0"/>
    <w:rsid w:val="00DB6E7C"/>
    <w:rsid w:val="00DB7305"/>
    <w:rsid w:val="00DB7348"/>
    <w:rsid w:val="00DB743E"/>
    <w:rsid w:val="00DB752D"/>
    <w:rsid w:val="00DB79E6"/>
    <w:rsid w:val="00DB7AC1"/>
    <w:rsid w:val="00DB7D02"/>
    <w:rsid w:val="00DB7E96"/>
    <w:rsid w:val="00DC10EE"/>
    <w:rsid w:val="00DC1155"/>
    <w:rsid w:val="00DC11A0"/>
    <w:rsid w:val="00DC140E"/>
    <w:rsid w:val="00DC14EC"/>
    <w:rsid w:val="00DC164E"/>
    <w:rsid w:val="00DC1658"/>
    <w:rsid w:val="00DC1D66"/>
    <w:rsid w:val="00DC1E61"/>
    <w:rsid w:val="00DC1F9C"/>
    <w:rsid w:val="00DC23B2"/>
    <w:rsid w:val="00DC242B"/>
    <w:rsid w:val="00DC29A9"/>
    <w:rsid w:val="00DC2C3E"/>
    <w:rsid w:val="00DC311F"/>
    <w:rsid w:val="00DC329E"/>
    <w:rsid w:val="00DC3318"/>
    <w:rsid w:val="00DC3354"/>
    <w:rsid w:val="00DC3652"/>
    <w:rsid w:val="00DC3ADE"/>
    <w:rsid w:val="00DC3B06"/>
    <w:rsid w:val="00DC3E32"/>
    <w:rsid w:val="00DC4A51"/>
    <w:rsid w:val="00DC4BE8"/>
    <w:rsid w:val="00DC4D5B"/>
    <w:rsid w:val="00DC5616"/>
    <w:rsid w:val="00DC5D21"/>
    <w:rsid w:val="00DC6076"/>
    <w:rsid w:val="00DC62AE"/>
    <w:rsid w:val="00DC653D"/>
    <w:rsid w:val="00DC686A"/>
    <w:rsid w:val="00DC6F0A"/>
    <w:rsid w:val="00DC72E8"/>
    <w:rsid w:val="00DC761F"/>
    <w:rsid w:val="00DC7873"/>
    <w:rsid w:val="00DC7DC7"/>
    <w:rsid w:val="00DD00AA"/>
    <w:rsid w:val="00DD022C"/>
    <w:rsid w:val="00DD06E1"/>
    <w:rsid w:val="00DD0FC0"/>
    <w:rsid w:val="00DD19C9"/>
    <w:rsid w:val="00DD1D90"/>
    <w:rsid w:val="00DD1DA5"/>
    <w:rsid w:val="00DD2083"/>
    <w:rsid w:val="00DD27BD"/>
    <w:rsid w:val="00DD296D"/>
    <w:rsid w:val="00DD29CF"/>
    <w:rsid w:val="00DD2CB9"/>
    <w:rsid w:val="00DD2CF8"/>
    <w:rsid w:val="00DD2E8F"/>
    <w:rsid w:val="00DD30BA"/>
    <w:rsid w:val="00DD318F"/>
    <w:rsid w:val="00DD35E2"/>
    <w:rsid w:val="00DD384F"/>
    <w:rsid w:val="00DD397F"/>
    <w:rsid w:val="00DD3B86"/>
    <w:rsid w:val="00DD4490"/>
    <w:rsid w:val="00DD4745"/>
    <w:rsid w:val="00DD4840"/>
    <w:rsid w:val="00DD4AC2"/>
    <w:rsid w:val="00DD4B64"/>
    <w:rsid w:val="00DD4F93"/>
    <w:rsid w:val="00DD50A3"/>
    <w:rsid w:val="00DD5232"/>
    <w:rsid w:val="00DD5880"/>
    <w:rsid w:val="00DD5BC1"/>
    <w:rsid w:val="00DD5FE0"/>
    <w:rsid w:val="00DD6DB9"/>
    <w:rsid w:val="00DD7119"/>
    <w:rsid w:val="00DD7285"/>
    <w:rsid w:val="00DD7398"/>
    <w:rsid w:val="00DD7589"/>
    <w:rsid w:val="00DD75CB"/>
    <w:rsid w:val="00DD7906"/>
    <w:rsid w:val="00DD7E06"/>
    <w:rsid w:val="00DE0035"/>
    <w:rsid w:val="00DE05C1"/>
    <w:rsid w:val="00DE090F"/>
    <w:rsid w:val="00DE099D"/>
    <w:rsid w:val="00DE0A06"/>
    <w:rsid w:val="00DE1409"/>
    <w:rsid w:val="00DE1DE1"/>
    <w:rsid w:val="00DE1F8B"/>
    <w:rsid w:val="00DE2037"/>
    <w:rsid w:val="00DE23B2"/>
    <w:rsid w:val="00DE248B"/>
    <w:rsid w:val="00DE2D48"/>
    <w:rsid w:val="00DE2D88"/>
    <w:rsid w:val="00DE3002"/>
    <w:rsid w:val="00DE31CF"/>
    <w:rsid w:val="00DE334E"/>
    <w:rsid w:val="00DE4058"/>
    <w:rsid w:val="00DE422A"/>
    <w:rsid w:val="00DE43CF"/>
    <w:rsid w:val="00DE43EF"/>
    <w:rsid w:val="00DE45CD"/>
    <w:rsid w:val="00DE4772"/>
    <w:rsid w:val="00DE4907"/>
    <w:rsid w:val="00DE4A25"/>
    <w:rsid w:val="00DE4B27"/>
    <w:rsid w:val="00DE4C6D"/>
    <w:rsid w:val="00DE5823"/>
    <w:rsid w:val="00DE5944"/>
    <w:rsid w:val="00DE5A86"/>
    <w:rsid w:val="00DE5B3A"/>
    <w:rsid w:val="00DE5BC5"/>
    <w:rsid w:val="00DE5CAF"/>
    <w:rsid w:val="00DE6121"/>
    <w:rsid w:val="00DE6299"/>
    <w:rsid w:val="00DE645E"/>
    <w:rsid w:val="00DE6494"/>
    <w:rsid w:val="00DE6641"/>
    <w:rsid w:val="00DE66B1"/>
    <w:rsid w:val="00DE66D5"/>
    <w:rsid w:val="00DE6904"/>
    <w:rsid w:val="00DE6A80"/>
    <w:rsid w:val="00DE6DA8"/>
    <w:rsid w:val="00DE6E2B"/>
    <w:rsid w:val="00DE721E"/>
    <w:rsid w:val="00DE72F6"/>
    <w:rsid w:val="00DE739B"/>
    <w:rsid w:val="00DE7481"/>
    <w:rsid w:val="00DE7E23"/>
    <w:rsid w:val="00DF05C6"/>
    <w:rsid w:val="00DF0870"/>
    <w:rsid w:val="00DF09D0"/>
    <w:rsid w:val="00DF0C9A"/>
    <w:rsid w:val="00DF0D9E"/>
    <w:rsid w:val="00DF0FE1"/>
    <w:rsid w:val="00DF10E5"/>
    <w:rsid w:val="00DF11EE"/>
    <w:rsid w:val="00DF1242"/>
    <w:rsid w:val="00DF139E"/>
    <w:rsid w:val="00DF150C"/>
    <w:rsid w:val="00DF169C"/>
    <w:rsid w:val="00DF1ABC"/>
    <w:rsid w:val="00DF20D8"/>
    <w:rsid w:val="00DF22FF"/>
    <w:rsid w:val="00DF237C"/>
    <w:rsid w:val="00DF27C4"/>
    <w:rsid w:val="00DF2D8D"/>
    <w:rsid w:val="00DF2E8D"/>
    <w:rsid w:val="00DF2EA4"/>
    <w:rsid w:val="00DF2F49"/>
    <w:rsid w:val="00DF33A9"/>
    <w:rsid w:val="00DF35AF"/>
    <w:rsid w:val="00DF3A08"/>
    <w:rsid w:val="00DF3A32"/>
    <w:rsid w:val="00DF3E19"/>
    <w:rsid w:val="00DF3EB2"/>
    <w:rsid w:val="00DF44D9"/>
    <w:rsid w:val="00DF4AB4"/>
    <w:rsid w:val="00DF4C87"/>
    <w:rsid w:val="00DF4CC4"/>
    <w:rsid w:val="00DF520E"/>
    <w:rsid w:val="00DF532B"/>
    <w:rsid w:val="00DF600E"/>
    <w:rsid w:val="00DF61B1"/>
    <w:rsid w:val="00DF61E3"/>
    <w:rsid w:val="00DF6673"/>
    <w:rsid w:val="00DF6699"/>
    <w:rsid w:val="00DF66C9"/>
    <w:rsid w:val="00DF6A2D"/>
    <w:rsid w:val="00DF6BD5"/>
    <w:rsid w:val="00DF6EC9"/>
    <w:rsid w:val="00DF6EEE"/>
    <w:rsid w:val="00DF6F07"/>
    <w:rsid w:val="00DF7734"/>
    <w:rsid w:val="00DF77A5"/>
    <w:rsid w:val="00DF7FFA"/>
    <w:rsid w:val="00E00125"/>
    <w:rsid w:val="00E001E8"/>
    <w:rsid w:val="00E00216"/>
    <w:rsid w:val="00E00894"/>
    <w:rsid w:val="00E0104A"/>
    <w:rsid w:val="00E01A6D"/>
    <w:rsid w:val="00E02EE7"/>
    <w:rsid w:val="00E03A2B"/>
    <w:rsid w:val="00E03CC0"/>
    <w:rsid w:val="00E03CCD"/>
    <w:rsid w:val="00E03F51"/>
    <w:rsid w:val="00E04255"/>
    <w:rsid w:val="00E0439E"/>
    <w:rsid w:val="00E04BDD"/>
    <w:rsid w:val="00E04EA1"/>
    <w:rsid w:val="00E052C3"/>
    <w:rsid w:val="00E05D97"/>
    <w:rsid w:val="00E05EC0"/>
    <w:rsid w:val="00E06FEA"/>
    <w:rsid w:val="00E072B7"/>
    <w:rsid w:val="00E07451"/>
    <w:rsid w:val="00E076A5"/>
    <w:rsid w:val="00E078D2"/>
    <w:rsid w:val="00E079E7"/>
    <w:rsid w:val="00E079F2"/>
    <w:rsid w:val="00E1025A"/>
    <w:rsid w:val="00E10350"/>
    <w:rsid w:val="00E10A97"/>
    <w:rsid w:val="00E10BF5"/>
    <w:rsid w:val="00E10EE2"/>
    <w:rsid w:val="00E10FA7"/>
    <w:rsid w:val="00E111C4"/>
    <w:rsid w:val="00E11225"/>
    <w:rsid w:val="00E12201"/>
    <w:rsid w:val="00E130CD"/>
    <w:rsid w:val="00E133BC"/>
    <w:rsid w:val="00E138A7"/>
    <w:rsid w:val="00E13AAF"/>
    <w:rsid w:val="00E13AD1"/>
    <w:rsid w:val="00E13F89"/>
    <w:rsid w:val="00E147F3"/>
    <w:rsid w:val="00E14839"/>
    <w:rsid w:val="00E14992"/>
    <w:rsid w:val="00E14AE8"/>
    <w:rsid w:val="00E1530D"/>
    <w:rsid w:val="00E15A55"/>
    <w:rsid w:val="00E15C96"/>
    <w:rsid w:val="00E15FF4"/>
    <w:rsid w:val="00E160BA"/>
    <w:rsid w:val="00E1615C"/>
    <w:rsid w:val="00E16230"/>
    <w:rsid w:val="00E1627A"/>
    <w:rsid w:val="00E164D6"/>
    <w:rsid w:val="00E16BE4"/>
    <w:rsid w:val="00E16FE2"/>
    <w:rsid w:val="00E17263"/>
    <w:rsid w:val="00E17449"/>
    <w:rsid w:val="00E175D2"/>
    <w:rsid w:val="00E1766A"/>
    <w:rsid w:val="00E17673"/>
    <w:rsid w:val="00E17AC8"/>
    <w:rsid w:val="00E17C9E"/>
    <w:rsid w:val="00E205AC"/>
    <w:rsid w:val="00E207C5"/>
    <w:rsid w:val="00E2088E"/>
    <w:rsid w:val="00E218E3"/>
    <w:rsid w:val="00E21943"/>
    <w:rsid w:val="00E21B2B"/>
    <w:rsid w:val="00E21CA0"/>
    <w:rsid w:val="00E21F40"/>
    <w:rsid w:val="00E220D5"/>
    <w:rsid w:val="00E225F8"/>
    <w:rsid w:val="00E22AAD"/>
    <w:rsid w:val="00E22BAF"/>
    <w:rsid w:val="00E22E83"/>
    <w:rsid w:val="00E23176"/>
    <w:rsid w:val="00E2344C"/>
    <w:rsid w:val="00E23458"/>
    <w:rsid w:val="00E23468"/>
    <w:rsid w:val="00E237A7"/>
    <w:rsid w:val="00E23915"/>
    <w:rsid w:val="00E23E1D"/>
    <w:rsid w:val="00E2468D"/>
    <w:rsid w:val="00E24771"/>
    <w:rsid w:val="00E248B8"/>
    <w:rsid w:val="00E24F47"/>
    <w:rsid w:val="00E2547E"/>
    <w:rsid w:val="00E2562A"/>
    <w:rsid w:val="00E256A7"/>
    <w:rsid w:val="00E2570E"/>
    <w:rsid w:val="00E25A20"/>
    <w:rsid w:val="00E25BFF"/>
    <w:rsid w:val="00E25EE4"/>
    <w:rsid w:val="00E26024"/>
    <w:rsid w:val="00E2658A"/>
    <w:rsid w:val="00E26747"/>
    <w:rsid w:val="00E2677F"/>
    <w:rsid w:val="00E26F28"/>
    <w:rsid w:val="00E30570"/>
    <w:rsid w:val="00E305F5"/>
    <w:rsid w:val="00E3076E"/>
    <w:rsid w:val="00E309B2"/>
    <w:rsid w:val="00E30B02"/>
    <w:rsid w:val="00E310E4"/>
    <w:rsid w:val="00E31902"/>
    <w:rsid w:val="00E3194A"/>
    <w:rsid w:val="00E31A46"/>
    <w:rsid w:val="00E3206D"/>
    <w:rsid w:val="00E320E4"/>
    <w:rsid w:val="00E323CE"/>
    <w:rsid w:val="00E323CF"/>
    <w:rsid w:val="00E32CB6"/>
    <w:rsid w:val="00E32CF5"/>
    <w:rsid w:val="00E3307D"/>
    <w:rsid w:val="00E3411D"/>
    <w:rsid w:val="00E34B34"/>
    <w:rsid w:val="00E3500F"/>
    <w:rsid w:val="00E3519E"/>
    <w:rsid w:val="00E35221"/>
    <w:rsid w:val="00E35222"/>
    <w:rsid w:val="00E35569"/>
    <w:rsid w:val="00E35B8D"/>
    <w:rsid w:val="00E35C69"/>
    <w:rsid w:val="00E36948"/>
    <w:rsid w:val="00E36DDC"/>
    <w:rsid w:val="00E36F48"/>
    <w:rsid w:val="00E36F6B"/>
    <w:rsid w:val="00E37B3F"/>
    <w:rsid w:val="00E37B83"/>
    <w:rsid w:val="00E37C35"/>
    <w:rsid w:val="00E37F6C"/>
    <w:rsid w:val="00E37FD4"/>
    <w:rsid w:val="00E40026"/>
    <w:rsid w:val="00E4002E"/>
    <w:rsid w:val="00E403E8"/>
    <w:rsid w:val="00E40917"/>
    <w:rsid w:val="00E40B00"/>
    <w:rsid w:val="00E40D0B"/>
    <w:rsid w:val="00E412D6"/>
    <w:rsid w:val="00E413F8"/>
    <w:rsid w:val="00E41A5F"/>
    <w:rsid w:val="00E41EAE"/>
    <w:rsid w:val="00E42113"/>
    <w:rsid w:val="00E42631"/>
    <w:rsid w:val="00E42C17"/>
    <w:rsid w:val="00E42E1F"/>
    <w:rsid w:val="00E42E64"/>
    <w:rsid w:val="00E42E8E"/>
    <w:rsid w:val="00E4324E"/>
    <w:rsid w:val="00E4423A"/>
    <w:rsid w:val="00E443E2"/>
    <w:rsid w:val="00E44507"/>
    <w:rsid w:val="00E445AF"/>
    <w:rsid w:val="00E45396"/>
    <w:rsid w:val="00E457B4"/>
    <w:rsid w:val="00E4590E"/>
    <w:rsid w:val="00E4615D"/>
    <w:rsid w:val="00E466AE"/>
    <w:rsid w:val="00E46920"/>
    <w:rsid w:val="00E46BAF"/>
    <w:rsid w:val="00E46C6D"/>
    <w:rsid w:val="00E46EA9"/>
    <w:rsid w:val="00E46EC3"/>
    <w:rsid w:val="00E47146"/>
    <w:rsid w:val="00E472B5"/>
    <w:rsid w:val="00E47549"/>
    <w:rsid w:val="00E47654"/>
    <w:rsid w:val="00E476AF"/>
    <w:rsid w:val="00E47DCD"/>
    <w:rsid w:val="00E47F59"/>
    <w:rsid w:val="00E508DE"/>
    <w:rsid w:val="00E50AC6"/>
    <w:rsid w:val="00E50BDF"/>
    <w:rsid w:val="00E51436"/>
    <w:rsid w:val="00E51BA3"/>
    <w:rsid w:val="00E5204D"/>
    <w:rsid w:val="00E52273"/>
    <w:rsid w:val="00E522E6"/>
    <w:rsid w:val="00E525F9"/>
    <w:rsid w:val="00E52C0C"/>
    <w:rsid w:val="00E52DD5"/>
    <w:rsid w:val="00E5324E"/>
    <w:rsid w:val="00E5376A"/>
    <w:rsid w:val="00E53814"/>
    <w:rsid w:val="00E53D5D"/>
    <w:rsid w:val="00E53D78"/>
    <w:rsid w:val="00E53FFE"/>
    <w:rsid w:val="00E54174"/>
    <w:rsid w:val="00E541A1"/>
    <w:rsid w:val="00E54372"/>
    <w:rsid w:val="00E54602"/>
    <w:rsid w:val="00E5508F"/>
    <w:rsid w:val="00E5535D"/>
    <w:rsid w:val="00E55857"/>
    <w:rsid w:val="00E55FE3"/>
    <w:rsid w:val="00E560E8"/>
    <w:rsid w:val="00E56677"/>
    <w:rsid w:val="00E568CF"/>
    <w:rsid w:val="00E56B43"/>
    <w:rsid w:val="00E57842"/>
    <w:rsid w:val="00E57A8B"/>
    <w:rsid w:val="00E57BC4"/>
    <w:rsid w:val="00E602BC"/>
    <w:rsid w:val="00E608F5"/>
    <w:rsid w:val="00E614FD"/>
    <w:rsid w:val="00E62048"/>
    <w:rsid w:val="00E62086"/>
    <w:rsid w:val="00E62314"/>
    <w:rsid w:val="00E623B3"/>
    <w:rsid w:val="00E62737"/>
    <w:rsid w:val="00E62C67"/>
    <w:rsid w:val="00E63243"/>
    <w:rsid w:val="00E63719"/>
    <w:rsid w:val="00E63BF5"/>
    <w:rsid w:val="00E63CB5"/>
    <w:rsid w:val="00E63EE8"/>
    <w:rsid w:val="00E640C7"/>
    <w:rsid w:val="00E644E1"/>
    <w:rsid w:val="00E64D1F"/>
    <w:rsid w:val="00E64D9F"/>
    <w:rsid w:val="00E64EA6"/>
    <w:rsid w:val="00E64F3A"/>
    <w:rsid w:val="00E652F8"/>
    <w:rsid w:val="00E657DF"/>
    <w:rsid w:val="00E65C1C"/>
    <w:rsid w:val="00E6621C"/>
    <w:rsid w:val="00E6680E"/>
    <w:rsid w:val="00E6685F"/>
    <w:rsid w:val="00E66BDA"/>
    <w:rsid w:val="00E676A2"/>
    <w:rsid w:val="00E67CC6"/>
    <w:rsid w:val="00E67D2E"/>
    <w:rsid w:val="00E67DA6"/>
    <w:rsid w:val="00E67E5E"/>
    <w:rsid w:val="00E67ECC"/>
    <w:rsid w:val="00E705DA"/>
    <w:rsid w:val="00E707DD"/>
    <w:rsid w:val="00E70CD7"/>
    <w:rsid w:val="00E70F17"/>
    <w:rsid w:val="00E70F5E"/>
    <w:rsid w:val="00E71185"/>
    <w:rsid w:val="00E71E5C"/>
    <w:rsid w:val="00E72299"/>
    <w:rsid w:val="00E72507"/>
    <w:rsid w:val="00E72664"/>
    <w:rsid w:val="00E729D7"/>
    <w:rsid w:val="00E72FF8"/>
    <w:rsid w:val="00E7316B"/>
    <w:rsid w:val="00E7320E"/>
    <w:rsid w:val="00E7356F"/>
    <w:rsid w:val="00E73CFF"/>
    <w:rsid w:val="00E74810"/>
    <w:rsid w:val="00E74C5F"/>
    <w:rsid w:val="00E74E97"/>
    <w:rsid w:val="00E74F71"/>
    <w:rsid w:val="00E751CE"/>
    <w:rsid w:val="00E75C5F"/>
    <w:rsid w:val="00E75EB1"/>
    <w:rsid w:val="00E764F0"/>
    <w:rsid w:val="00E76BCA"/>
    <w:rsid w:val="00E76DF8"/>
    <w:rsid w:val="00E76EF5"/>
    <w:rsid w:val="00E7726D"/>
    <w:rsid w:val="00E7756B"/>
    <w:rsid w:val="00E804A3"/>
    <w:rsid w:val="00E806DD"/>
    <w:rsid w:val="00E80D3D"/>
    <w:rsid w:val="00E811CD"/>
    <w:rsid w:val="00E81A48"/>
    <w:rsid w:val="00E81EEB"/>
    <w:rsid w:val="00E82374"/>
    <w:rsid w:val="00E8243D"/>
    <w:rsid w:val="00E828D5"/>
    <w:rsid w:val="00E82B5B"/>
    <w:rsid w:val="00E83212"/>
    <w:rsid w:val="00E83CB3"/>
    <w:rsid w:val="00E83E26"/>
    <w:rsid w:val="00E83F84"/>
    <w:rsid w:val="00E83FC9"/>
    <w:rsid w:val="00E84491"/>
    <w:rsid w:val="00E84B51"/>
    <w:rsid w:val="00E85430"/>
    <w:rsid w:val="00E8563B"/>
    <w:rsid w:val="00E85B7F"/>
    <w:rsid w:val="00E861E4"/>
    <w:rsid w:val="00E86290"/>
    <w:rsid w:val="00E86A89"/>
    <w:rsid w:val="00E86B9F"/>
    <w:rsid w:val="00E86E69"/>
    <w:rsid w:val="00E86EDC"/>
    <w:rsid w:val="00E871A7"/>
    <w:rsid w:val="00E8722A"/>
    <w:rsid w:val="00E873E3"/>
    <w:rsid w:val="00E877E3"/>
    <w:rsid w:val="00E87A3C"/>
    <w:rsid w:val="00E87A48"/>
    <w:rsid w:val="00E90589"/>
    <w:rsid w:val="00E9071B"/>
    <w:rsid w:val="00E90794"/>
    <w:rsid w:val="00E90F08"/>
    <w:rsid w:val="00E910B9"/>
    <w:rsid w:val="00E9133F"/>
    <w:rsid w:val="00E914DE"/>
    <w:rsid w:val="00E91533"/>
    <w:rsid w:val="00E91892"/>
    <w:rsid w:val="00E91A86"/>
    <w:rsid w:val="00E91ACE"/>
    <w:rsid w:val="00E91E5E"/>
    <w:rsid w:val="00E91EA6"/>
    <w:rsid w:val="00E92066"/>
    <w:rsid w:val="00E921C0"/>
    <w:rsid w:val="00E9267B"/>
    <w:rsid w:val="00E9274C"/>
    <w:rsid w:val="00E92ABC"/>
    <w:rsid w:val="00E92DCF"/>
    <w:rsid w:val="00E9310C"/>
    <w:rsid w:val="00E938BB"/>
    <w:rsid w:val="00E93AB1"/>
    <w:rsid w:val="00E93B3F"/>
    <w:rsid w:val="00E93C74"/>
    <w:rsid w:val="00E93F4D"/>
    <w:rsid w:val="00E94057"/>
    <w:rsid w:val="00E945CB"/>
    <w:rsid w:val="00E94958"/>
    <w:rsid w:val="00E951DC"/>
    <w:rsid w:val="00E9537E"/>
    <w:rsid w:val="00E953FE"/>
    <w:rsid w:val="00E95582"/>
    <w:rsid w:val="00E95667"/>
    <w:rsid w:val="00E95833"/>
    <w:rsid w:val="00E95BBB"/>
    <w:rsid w:val="00E95FA1"/>
    <w:rsid w:val="00E961EA"/>
    <w:rsid w:val="00E96228"/>
    <w:rsid w:val="00E963D4"/>
    <w:rsid w:val="00E96565"/>
    <w:rsid w:val="00E9662F"/>
    <w:rsid w:val="00E9689A"/>
    <w:rsid w:val="00E96D3C"/>
    <w:rsid w:val="00E97CEB"/>
    <w:rsid w:val="00EA0144"/>
    <w:rsid w:val="00EA018B"/>
    <w:rsid w:val="00EA02B2"/>
    <w:rsid w:val="00EA03E3"/>
    <w:rsid w:val="00EA0810"/>
    <w:rsid w:val="00EA0B20"/>
    <w:rsid w:val="00EA0EA0"/>
    <w:rsid w:val="00EA1166"/>
    <w:rsid w:val="00EA164C"/>
    <w:rsid w:val="00EA1A83"/>
    <w:rsid w:val="00EA1A95"/>
    <w:rsid w:val="00EA1BFB"/>
    <w:rsid w:val="00EA26BB"/>
    <w:rsid w:val="00EA26BF"/>
    <w:rsid w:val="00EA2CA5"/>
    <w:rsid w:val="00EA2D42"/>
    <w:rsid w:val="00EA3179"/>
    <w:rsid w:val="00EA3DF1"/>
    <w:rsid w:val="00EA3F37"/>
    <w:rsid w:val="00EA4519"/>
    <w:rsid w:val="00EA48A4"/>
    <w:rsid w:val="00EA49F9"/>
    <w:rsid w:val="00EA4A09"/>
    <w:rsid w:val="00EA4DF0"/>
    <w:rsid w:val="00EA4EC0"/>
    <w:rsid w:val="00EA567C"/>
    <w:rsid w:val="00EA59B4"/>
    <w:rsid w:val="00EA5ACE"/>
    <w:rsid w:val="00EA5B61"/>
    <w:rsid w:val="00EA5F4B"/>
    <w:rsid w:val="00EA656F"/>
    <w:rsid w:val="00EA6731"/>
    <w:rsid w:val="00EA69BB"/>
    <w:rsid w:val="00EA6C6F"/>
    <w:rsid w:val="00EA6EE2"/>
    <w:rsid w:val="00EA7B12"/>
    <w:rsid w:val="00EA7E6F"/>
    <w:rsid w:val="00EB015C"/>
    <w:rsid w:val="00EB08F4"/>
    <w:rsid w:val="00EB0DC8"/>
    <w:rsid w:val="00EB14B7"/>
    <w:rsid w:val="00EB14F1"/>
    <w:rsid w:val="00EB1B0D"/>
    <w:rsid w:val="00EB203A"/>
    <w:rsid w:val="00EB20B9"/>
    <w:rsid w:val="00EB23A7"/>
    <w:rsid w:val="00EB23AF"/>
    <w:rsid w:val="00EB26BA"/>
    <w:rsid w:val="00EB2A27"/>
    <w:rsid w:val="00EB2E3A"/>
    <w:rsid w:val="00EB304F"/>
    <w:rsid w:val="00EB30C4"/>
    <w:rsid w:val="00EB3257"/>
    <w:rsid w:val="00EB3F37"/>
    <w:rsid w:val="00EB4151"/>
    <w:rsid w:val="00EB46DA"/>
    <w:rsid w:val="00EB484C"/>
    <w:rsid w:val="00EB4C3D"/>
    <w:rsid w:val="00EB4E31"/>
    <w:rsid w:val="00EB4E46"/>
    <w:rsid w:val="00EB50C8"/>
    <w:rsid w:val="00EB53C4"/>
    <w:rsid w:val="00EB5A8B"/>
    <w:rsid w:val="00EB5C06"/>
    <w:rsid w:val="00EB615D"/>
    <w:rsid w:val="00EB632F"/>
    <w:rsid w:val="00EB64FC"/>
    <w:rsid w:val="00EB6531"/>
    <w:rsid w:val="00EB65C6"/>
    <w:rsid w:val="00EB695D"/>
    <w:rsid w:val="00EB797B"/>
    <w:rsid w:val="00EB7B2D"/>
    <w:rsid w:val="00EB7DBD"/>
    <w:rsid w:val="00EC04F6"/>
    <w:rsid w:val="00EC0906"/>
    <w:rsid w:val="00EC0A74"/>
    <w:rsid w:val="00EC1257"/>
    <w:rsid w:val="00EC1485"/>
    <w:rsid w:val="00EC1A74"/>
    <w:rsid w:val="00EC1EBF"/>
    <w:rsid w:val="00EC2244"/>
    <w:rsid w:val="00EC24DE"/>
    <w:rsid w:val="00EC24E2"/>
    <w:rsid w:val="00EC2C45"/>
    <w:rsid w:val="00EC2C92"/>
    <w:rsid w:val="00EC3864"/>
    <w:rsid w:val="00EC3B74"/>
    <w:rsid w:val="00EC42E3"/>
    <w:rsid w:val="00EC4F80"/>
    <w:rsid w:val="00EC59A6"/>
    <w:rsid w:val="00EC5CE9"/>
    <w:rsid w:val="00EC6162"/>
    <w:rsid w:val="00EC6723"/>
    <w:rsid w:val="00EC6A2E"/>
    <w:rsid w:val="00EC6A81"/>
    <w:rsid w:val="00EC713F"/>
    <w:rsid w:val="00EC76E6"/>
    <w:rsid w:val="00EC796E"/>
    <w:rsid w:val="00ED007A"/>
    <w:rsid w:val="00ED05A5"/>
    <w:rsid w:val="00ED098E"/>
    <w:rsid w:val="00ED0BD7"/>
    <w:rsid w:val="00ED1454"/>
    <w:rsid w:val="00ED14D0"/>
    <w:rsid w:val="00ED1CFE"/>
    <w:rsid w:val="00ED1E7F"/>
    <w:rsid w:val="00ED1F16"/>
    <w:rsid w:val="00ED1F1A"/>
    <w:rsid w:val="00ED23A3"/>
    <w:rsid w:val="00ED2760"/>
    <w:rsid w:val="00ED2821"/>
    <w:rsid w:val="00ED28F2"/>
    <w:rsid w:val="00ED2C45"/>
    <w:rsid w:val="00ED32B8"/>
    <w:rsid w:val="00ED41CB"/>
    <w:rsid w:val="00ED4947"/>
    <w:rsid w:val="00ED5071"/>
    <w:rsid w:val="00ED52D7"/>
    <w:rsid w:val="00ED545E"/>
    <w:rsid w:val="00ED57B0"/>
    <w:rsid w:val="00ED61EC"/>
    <w:rsid w:val="00ED67A1"/>
    <w:rsid w:val="00ED6A0B"/>
    <w:rsid w:val="00ED6DB4"/>
    <w:rsid w:val="00ED74D5"/>
    <w:rsid w:val="00ED7648"/>
    <w:rsid w:val="00ED7E52"/>
    <w:rsid w:val="00ED7E74"/>
    <w:rsid w:val="00EE0094"/>
    <w:rsid w:val="00EE033A"/>
    <w:rsid w:val="00EE0872"/>
    <w:rsid w:val="00EE0F5E"/>
    <w:rsid w:val="00EE0FED"/>
    <w:rsid w:val="00EE12A7"/>
    <w:rsid w:val="00EE1A82"/>
    <w:rsid w:val="00EE1ACD"/>
    <w:rsid w:val="00EE1B70"/>
    <w:rsid w:val="00EE1E2A"/>
    <w:rsid w:val="00EE1ED4"/>
    <w:rsid w:val="00EE25A6"/>
    <w:rsid w:val="00EE2717"/>
    <w:rsid w:val="00EE2D5C"/>
    <w:rsid w:val="00EE2E20"/>
    <w:rsid w:val="00EE30AF"/>
    <w:rsid w:val="00EE39E5"/>
    <w:rsid w:val="00EE3DAB"/>
    <w:rsid w:val="00EE4698"/>
    <w:rsid w:val="00EE4C3C"/>
    <w:rsid w:val="00EE4D55"/>
    <w:rsid w:val="00EE53C0"/>
    <w:rsid w:val="00EE579D"/>
    <w:rsid w:val="00EE60E8"/>
    <w:rsid w:val="00EE60FE"/>
    <w:rsid w:val="00EE61D8"/>
    <w:rsid w:val="00EE61E8"/>
    <w:rsid w:val="00EE6726"/>
    <w:rsid w:val="00EE6B21"/>
    <w:rsid w:val="00EE6E91"/>
    <w:rsid w:val="00EE73EA"/>
    <w:rsid w:val="00EE76EC"/>
    <w:rsid w:val="00EE7AE9"/>
    <w:rsid w:val="00EE7B0F"/>
    <w:rsid w:val="00EE7F6A"/>
    <w:rsid w:val="00EF0186"/>
    <w:rsid w:val="00EF088A"/>
    <w:rsid w:val="00EF08A1"/>
    <w:rsid w:val="00EF0A7F"/>
    <w:rsid w:val="00EF13DF"/>
    <w:rsid w:val="00EF143A"/>
    <w:rsid w:val="00EF1B8C"/>
    <w:rsid w:val="00EF1CCA"/>
    <w:rsid w:val="00EF206E"/>
    <w:rsid w:val="00EF21C4"/>
    <w:rsid w:val="00EF2497"/>
    <w:rsid w:val="00EF2D38"/>
    <w:rsid w:val="00EF2DB8"/>
    <w:rsid w:val="00EF3116"/>
    <w:rsid w:val="00EF356F"/>
    <w:rsid w:val="00EF380F"/>
    <w:rsid w:val="00EF425A"/>
    <w:rsid w:val="00EF4467"/>
    <w:rsid w:val="00EF488C"/>
    <w:rsid w:val="00EF4AF9"/>
    <w:rsid w:val="00EF4B4E"/>
    <w:rsid w:val="00EF501D"/>
    <w:rsid w:val="00EF507B"/>
    <w:rsid w:val="00EF52F9"/>
    <w:rsid w:val="00EF5451"/>
    <w:rsid w:val="00EF59E2"/>
    <w:rsid w:val="00EF5B19"/>
    <w:rsid w:val="00EF6268"/>
    <w:rsid w:val="00EF6B18"/>
    <w:rsid w:val="00EF6C9B"/>
    <w:rsid w:val="00EF6CD4"/>
    <w:rsid w:val="00EF76FA"/>
    <w:rsid w:val="00EF79A7"/>
    <w:rsid w:val="00EF7DDD"/>
    <w:rsid w:val="00F0033A"/>
    <w:rsid w:val="00F00585"/>
    <w:rsid w:val="00F00AE3"/>
    <w:rsid w:val="00F00D10"/>
    <w:rsid w:val="00F01133"/>
    <w:rsid w:val="00F018B8"/>
    <w:rsid w:val="00F01BA3"/>
    <w:rsid w:val="00F01CEC"/>
    <w:rsid w:val="00F0214A"/>
    <w:rsid w:val="00F02320"/>
    <w:rsid w:val="00F02514"/>
    <w:rsid w:val="00F0275E"/>
    <w:rsid w:val="00F027DB"/>
    <w:rsid w:val="00F02BEC"/>
    <w:rsid w:val="00F030A0"/>
    <w:rsid w:val="00F03710"/>
    <w:rsid w:val="00F037CC"/>
    <w:rsid w:val="00F037ED"/>
    <w:rsid w:val="00F039B5"/>
    <w:rsid w:val="00F03EE6"/>
    <w:rsid w:val="00F03F43"/>
    <w:rsid w:val="00F042A6"/>
    <w:rsid w:val="00F0484B"/>
    <w:rsid w:val="00F048B1"/>
    <w:rsid w:val="00F048B9"/>
    <w:rsid w:val="00F04C71"/>
    <w:rsid w:val="00F04CC0"/>
    <w:rsid w:val="00F04D3C"/>
    <w:rsid w:val="00F04FFB"/>
    <w:rsid w:val="00F050AB"/>
    <w:rsid w:val="00F05432"/>
    <w:rsid w:val="00F06133"/>
    <w:rsid w:val="00F06DC9"/>
    <w:rsid w:val="00F06F69"/>
    <w:rsid w:val="00F07534"/>
    <w:rsid w:val="00F07A0A"/>
    <w:rsid w:val="00F07BDE"/>
    <w:rsid w:val="00F07E79"/>
    <w:rsid w:val="00F10472"/>
    <w:rsid w:val="00F10980"/>
    <w:rsid w:val="00F10B8D"/>
    <w:rsid w:val="00F11B53"/>
    <w:rsid w:val="00F1260E"/>
    <w:rsid w:val="00F12AD7"/>
    <w:rsid w:val="00F12C0E"/>
    <w:rsid w:val="00F12C48"/>
    <w:rsid w:val="00F12FB4"/>
    <w:rsid w:val="00F13593"/>
    <w:rsid w:val="00F13702"/>
    <w:rsid w:val="00F13A40"/>
    <w:rsid w:val="00F147AA"/>
    <w:rsid w:val="00F14893"/>
    <w:rsid w:val="00F14A76"/>
    <w:rsid w:val="00F14C5D"/>
    <w:rsid w:val="00F14DA6"/>
    <w:rsid w:val="00F14E95"/>
    <w:rsid w:val="00F15633"/>
    <w:rsid w:val="00F15F3F"/>
    <w:rsid w:val="00F163F8"/>
    <w:rsid w:val="00F164D6"/>
    <w:rsid w:val="00F16A61"/>
    <w:rsid w:val="00F176DB"/>
    <w:rsid w:val="00F17C24"/>
    <w:rsid w:val="00F17CBF"/>
    <w:rsid w:val="00F17EEB"/>
    <w:rsid w:val="00F2068A"/>
    <w:rsid w:val="00F20AEA"/>
    <w:rsid w:val="00F21948"/>
    <w:rsid w:val="00F22167"/>
    <w:rsid w:val="00F223F0"/>
    <w:rsid w:val="00F224A7"/>
    <w:rsid w:val="00F225A0"/>
    <w:rsid w:val="00F22B46"/>
    <w:rsid w:val="00F22B80"/>
    <w:rsid w:val="00F22D8D"/>
    <w:rsid w:val="00F22FBF"/>
    <w:rsid w:val="00F238CB"/>
    <w:rsid w:val="00F238DB"/>
    <w:rsid w:val="00F2397A"/>
    <w:rsid w:val="00F23E96"/>
    <w:rsid w:val="00F242F7"/>
    <w:rsid w:val="00F2442E"/>
    <w:rsid w:val="00F24743"/>
    <w:rsid w:val="00F253A8"/>
    <w:rsid w:val="00F254AA"/>
    <w:rsid w:val="00F25726"/>
    <w:rsid w:val="00F261FB"/>
    <w:rsid w:val="00F262AB"/>
    <w:rsid w:val="00F26375"/>
    <w:rsid w:val="00F2679C"/>
    <w:rsid w:val="00F267F4"/>
    <w:rsid w:val="00F26849"/>
    <w:rsid w:val="00F26C07"/>
    <w:rsid w:val="00F26D3F"/>
    <w:rsid w:val="00F2728D"/>
    <w:rsid w:val="00F27452"/>
    <w:rsid w:val="00F278AC"/>
    <w:rsid w:val="00F301C9"/>
    <w:rsid w:val="00F3060F"/>
    <w:rsid w:val="00F308C1"/>
    <w:rsid w:val="00F309AC"/>
    <w:rsid w:val="00F316F1"/>
    <w:rsid w:val="00F31860"/>
    <w:rsid w:val="00F318E6"/>
    <w:rsid w:val="00F31A6A"/>
    <w:rsid w:val="00F31BD8"/>
    <w:rsid w:val="00F3221A"/>
    <w:rsid w:val="00F325C8"/>
    <w:rsid w:val="00F3265A"/>
    <w:rsid w:val="00F32BC5"/>
    <w:rsid w:val="00F32FFA"/>
    <w:rsid w:val="00F332F2"/>
    <w:rsid w:val="00F33A1E"/>
    <w:rsid w:val="00F33CCE"/>
    <w:rsid w:val="00F33D60"/>
    <w:rsid w:val="00F35504"/>
    <w:rsid w:val="00F357DC"/>
    <w:rsid w:val="00F36121"/>
    <w:rsid w:val="00F3652A"/>
    <w:rsid w:val="00F36559"/>
    <w:rsid w:val="00F36595"/>
    <w:rsid w:val="00F365BF"/>
    <w:rsid w:val="00F36A09"/>
    <w:rsid w:val="00F36F7D"/>
    <w:rsid w:val="00F37902"/>
    <w:rsid w:val="00F37A46"/>
    <w:rsid w:val="00F37B7A"/>
    <w:rsid w:val="00F37C26"/>
    <w:rsid w:val="00F37EE3"/>
    <w:rsid w:val="00F4009C"/>
    <w:rsid w:val="00F400EE"/>
    <w:rsid w:val="00F4023B"/>
    <w:rsid w:val="00F40535"/>
    <w:rsid w:val="00F4059C"/>
    <w:rsid w:val="00F40AD8"/>
    <w:rsid w:val="00F40E3C"/>
    <w:rsid w:val="00F40FE6"/>
    <w:rsid w:val="00F41676"/>
    <w:rsid w:val="00F423C6"/>
    <w:rsid w:val="00F423DE"/>
    <w:rsid w:val="00F42560"/>
    <w:rsid w:val="00F429D7"/>
    <w:rsid w:val="00F42EC6"/>
    <w:rsid w:val="00F42F6F"/>
    <w:rsid w:val="00F4336D"/>
    <w:rsid w:val="00F433C1"/>
    <w:rsid w:val="00F433C2"/>
    <w:rsid w:val="00F437CA"/>
    <w:rsid w:val="00F43C37"/>
    <w:rsid w:val="00F44192"/>
    <w:rsid w:val="00F4425F"/>
    <w:rsid w:val="00F44694"/>
    <w:rsid w:val="00F447A8"/>
    <w:rsid w:val="00F44823"/>
    <w:rsid w:val="00F4487E"/>
    <w:rsid w:val="00F4491B"/>
    <w:rsid w:val="00F44C6E"/>
    <w:rsid w:val="00F44D97"/>
    <w:rsid w:val="00F4502F"/>
    <w:rsid w:val="00F4536E"/>
    <w:rsid w:val="00F453E8"/>
    <w:rsid w:val="00F456AA"/>
    <w:rsid w:val="00F45A22"/>
    <w:rsid w:val="00F45C66"/>
    <w:rsid w:val="00F45CE8"/>
    <w:rsid w:val="00F45DFA"/>
    <w:rsid w:val="00F467DD"/>
    <w:rsid w:val="00F46982"/>
    <w:rsid w:val="00F46AC1"/>
    <w:rsid w:val="00F46DBF"/>
    <w:rsid w:val="00F477F4"/>
    <w:rsid w:val="00F47D2D"/>
    <w:rsid w:val="00F47FA0"/>
    <w:rsid w:val="00F5001A"/>
    <w:rsid w:val="00F5015C"/>
    <w:rsid w:val="00F501FA"/>
    <w:rsid w:val="00F507F4"/>
    <w:rsid w:val="00F5087B"/>
    <w:rsid w:val="00F509AB"/>
    <w:rsid w:val="00F509F9"/>
    <w:rsid w:val="00F50C8B"/>
    <w:rsid w:val="00F50D39"/>
    <w:rsid w:val="00F51373"/>
    <w:rsid w:val="00F517B9"/>
    <w:rsid w:val="00F51834"/>
    <w:rsid w:val="00F518FD"/>
    <w:rsid w:val="00F51BDB"/>
    <w:rsid w:val="00F51EE2"/>
    <w:rsid w:val="00F5203A"/>
    <w:rsid w:val="00F5214E"/>
    <w:rsid w:val="00F5264B"/>
    <w:rsid w:val="00F5277C"/>
    <w:rsid w:val="00F52A49"/>
    <w:rsid w:val="00F52C68"/>
    <w:rsid w:val="00F52F38"/>
    <w:rsid w:val="00F53A3D"/>
    <w:rsid w:val="00F53B93"/>
    <w:rsid w:val="00F53C18"/>
    <w:rsid w:val="00F53C8E"/>
    <w:rsid w:val="00F53DE6"/>
    <w:rsid w:val="00F542FA"/>
    <w:rsid w:val="00F543C0"/>
    <w:rsid w:val="00F5449D"/>
    <w:rsid w:val="00F548C2"/>
    <w:rsid w:val="00F54AFB"/>
    <w:rsid w:val="00F550B0"/>
    <w:rsid w:val="00F554F4"/>
    <w:rsid w:val="00F5576C"/>
    <w:rsid w:val="00F557F5"/>
    <w:rsid w:val="00F559C2"/>
    <w:rsid w:val="00F559EC"/>
    <w:rsid w:val="00F55F57"/>
    <w:rsid w:val="00F56404"/>
    <w:rsid w:val="00F567B6"/>
    <w:rsid w:val="00F56A70"/>
    <w:rsid w:val="00F56B78"/>
    <w:rsid w:val="00F56DD8"/>
    <w:rsid w:val="00F56F99"/>
    <w:rsid w:val="00F57D28"/>
    <w:rsid w:val="00F601B4"/>
    <w:rsid w:val="00F603B2"/>
    <w:rsid w:val="00F60C54"/>
    <w:rsid w:val="00F60E02"/>
    <w:rsid w:val="00F60E15"/>
    <w:rsid w:val="00F6106A"/>
    <w:rsid w:val="00F61070"/>
    <w:rsid w:val="00F61289"/>
    <w:rsid w:val="00F61874"/>
    <w:rsid w:val="00F61936"/>
    <w:rsid w:val="00F61FB3"/>
    <w:rsid w:val="00F62061"/>
    <w:rsid w:val="00F62260"/>
    <w:rsid w:val="00F624F3"/>
    <w:rsid w:val="00F62B40"/>
    <w:rsid w:val="00F634A8"/>
    <w:rsid w:val="00F634ED"/>
    <w:rsid w:val="00F636A1"/>
    <w:rsid w:val="00F636F4"/>
    <w:rsid w:val="00F636F6"/>
    <w:rsid w:val="00F63B92"/>
    <w:rsid w:val="00F64036"/>
    <w:rsid w:val="00F64050"/>
    <w:rsid w:val="00F644A9"/>
    <w:rsid w:val="00F6469F"/>
    <w:rsid w:val="00F64809"/>
    <w:rsid w:val="00F64C72"/>
    <w:rsid w:val="00F6516A"/>
    <w:rsid w:val="00F65245"/>
    <w:rsid w:val="00F65377"/>
    <w:rsid w:val="00F65473"/>
    <w:rsid w:val="00F65535"/>
    <w:rsid w:val="00F65A9D"/>
    <w:rsid w:val="00F65AF5"/>
    <w:rsid w:val="00F65D04"/>
    <w:rsid w:val="00F663B2"/>
    <w:rsid w:val="00F663CD"/>
    <w:rsid w:val="00F66453"/>
    <w:rsid w:val="00F666BA"/>
    <w:rsid w:val="00F666CA"/>
    <w:rsid w:val="00F66F02"/>
    <w:rsid w:val="00F6716A"/>
    <w:rsid w:val="00F671CF"/>
    <w:rsid w:val="00F67459"/>
    <w:rsid w:val="00F67486"/>
    <w:rsid w:val="00F67700"/>
    <w:rsid w:val="00F67950"/>
    <w:rsid w:val="00F67C57"/>
    <w:rsid w:val="00F67D92"/>
    <w:rsid w:val="00F67E85"/>
    <w:rsid w:val="00F70509"/>
    <w:rsid w:val="00F7051D"/>
    <w:rsid w:val="00F70EBE"/>
    <w:rsid w:val="00F710C9"/>
    <w:rsid w:val="00F71232"/>
    <w:rsid w:val="00F71398"/>
    <w:rsid w:val="00F7171F"/>
    <w:rsid w:val="00F71E44"/>
    <w:rsid w:val="00F7200C"/>
    <w:rsid w:val="00F723B7"/>
    <w:rsid w:val="00F72402"/>
    <w:rsid w:val="00F72AEB"/>
    <w:rsid w:val="00F72B80"/>
    <w:rsid w:val="00F72FB4"/>
    <w:rsid w:val="00F73012"/>
    <w:rsid w:val="00F730C1"/>
    <w:rsid w:val="00F73140"/>
    <w:rsid w:val="00F737B1"/>
    <w:rsid w:val="00F7381D"/>
    <w:rsid w:val="00F73B7E"/>
    <w:rsid w:val="00F73D76"/>
    <w:rsid w:val="00F740CE"/>
    <w:rsid w:val="00F74615"/>
    <w:rsid w:val="00F74743"/>
    <w:rsid w:val="00F749CB"/>
    <w:rsid w:val="00F75080"/>
    <w:rsid w:val="00F75219"/>
    <w:rsid w:val="00F76045"/>
    <w:rsid w:val="00F760AF"/>
    <w:rsid w:val="00F76601"/>
    <w:rsid w:val="00F76D1C"/>
    <w:rsid w:val="00F775D8"/>
    <w:rsid w:val="00F77721"/>
    <w:rsid w:val="00F77727"/>
    <w:rsid w:val="00F77EDC"/>
    <w:rsid w:val="00F80B94"/>
    <w:rsid w:val="00F81412"/>
    <w:rsid w:val="00F81592"/>
    <w:rsid w:val="00F81820"/>
    <w:rsid w:val="00F81B21"/>
    <w:rsid w:val="00F81D13"/>
    <w:rsid w:val="00F81E22"/>
    <w:rsid w:val="00F82380"/>
    <w:rsid w:val="00F828E8"/>
    <w:rsid w:val="00F82C7C"/>
    <w:rsid w:val="00F82DAA"/>
    <w:rsid w:val="00F82F3D"/>
    <w:rsid w:val="00F8305C"/>
    <w:rsid w:val="00F83B62"/>
    <w:rsid w:val="00F83B64"/>
    <w:rsid w:val="00F83B79"/>
    <w:rsid w:val="00F84467"/>
    <w:rsid w:val="00F847CD"/>
    <w:rsid w:val="00F84A93"/>
    <w:rsid w:val="00F84C43"/>
    <w:rsid w:val="00F85329"/>
    <w:rsid w:val="00F85575"/>
    <w:rsid w:val="00F85733"/>
    <w:rsid w:val="00F85CA6"/>
    <w:rsid w:val="00F861CB"/>
    <w:rsid w:val="00F8627E"/>
    <w:rsid w:val="00F8676C"/>
    <w:rsid w:val="00F86824"/>
    <w:rsid w:val="00F86D1C"/>
    <w:rsid w:val="00F86FC4"/>
    <w:rsid w:val="00F87535"/>
    <w:rsid w:val="00F8765D"/>
    <w:rsid w:val="00F876D8"/>
    <w:rsid w:val="00F877B3"/>
    <w:rsid w:val="00F87CA2"/>
    <w:rsid w:val="00F87E5B"/>
    <w:rsid w:val="00F90119"/>
    <w:rsid w:val="00F9056D"/>
    <w:rsid w:val="00F90C54"/>
    <w:rsid w:val="00F90F69"/>
    <w:rsid w:val="00F90FE3"/>
    <w:rsid w:val="00F91258"/>
    <w:rsid w:val="00F914D1"/>
    <w:rsid w:val="00F91679"/>
    <w:rsid w:val="00F919C7"/>
    <w:rsid w:val="00F91C13"/>
    <w:rsid w:val="00F92004"/>
    <w:rsid w:val="00F920D2"/>
    <w:rsid w:val="00F9246A"/>
    <w:rsid w:val="00F92501"/>
    <w:rsid w:val="00F92B0E"/>
    <w:rsid w:val="00F933EE"/>
    <w:rsid w:val="00F93490"/>
    <w:rsid w:val="00F937C5"/>
    <w:rsid w:val="00F93EE9"/>
    <w:rsid w:val="00F94AFA"/>
    <w:rsid w:val="00F94F8D"/>
    <w:rsid w:val="00F95056"/>
    <w:rsid w:val="00F952A1"/>
    <w:rsid w:val="00F9535C"/>
    <w:rsid w:val="00F9537B"/>
    <w:rsid w:val="00F95721"/>
    <w:rsid w:val="00F95739"/>
    <w:rsid w:val="00F95834"/>
    <w:rsid w:val="00F9591C"/>
    <w:rsid w:val="00F95D6E"/>
    <w:rsid w:val="00F962A6"/>
    <w:rsid w:val="00F966AB"/>
    <w:rsid w:val="00F96FB1"/>
    <w:rsid w:val="00F972AF"/>
    <w:rsid w:val="00F97E69"/>
    <w:rsid w:val="00FA06CE"/>
    <w:rsid w:val="00FA07C9"/>
    <w:rsid w:val="00FA0CA4"/>
    <w:rsid w:val="00FA0F03"/>
    <w:rsid w:val="00FA10E3"/>
    <w:rsid w:val="00FA1238"/>
    <w:rsid w:val="00FA146F"/>
    <w:rsid w:val="00FA15A9"/>
    <w:rsid w:val="00FA1667"/>
    <w:rsid w:val="00FA1950"/>
    <w:rsid w:val="00FA1C73"/>
    <w:rsid w:val="00FA203E"/>
    <w:rsid w:val="00FA2D6A"/>
    <w:rsid w:val="00FA3007"/>
    <w:rsid w:val="00FA3431"/>
    <w:rsid w:val="00FA3443"/>
    <w:rsid w:val="00FA3455"/>
    <w:rsid w:val="00FA36EF"/>
    <w:rsid w:val="00FA3AEA"/>
    <w:rsid w:val="00FA45FC"/>
    <w:rsid w:val="00FA4760"/>
    <w:rsid w:val="00FA4869"/>
    <w:rsid w:val="00FA4926"/>
    <w:rsid w:val="00FA4F02"/>
    <w:rsid w:val="00FA52BD"/>
    <w:rsid w:val="00FA567E"/>
    <w:rsid w:val="00FA57DE"/>
    <w:rsid w:val="00FA5CD6"/>
    <w:rsid w:val="00FA5E19"/>
    <w:rsid w:val="00FA5EED"/>
    <w:rsid w:val="00FA600A"/>
    <w:rsid w:val="00FA6495"/>
    <w:rsid w:val="00FA64A5"/>
    <w:rsid w:val="00FA6B98"/>
    <w:rsid w:val="00FA6DAE"/>
    <w:rsid w:val="00FA6FA6"/>
    <w:rsid w:val="00FA7458"/>
    <w:rsid w:val="00FA7578"/>
    <w:rsid w:val="00FA770C"/>
    <w:rsid w:val="00FA7763"/>
    <w:rsid w:val="00FA782E"/>
    <w:rsid w:val="00FB005E"/>
    <w:rsid w:val="00FB0321"/>
    <w:rsid w:val="00FB036A"/>
    <w:rsid w:val="00FB0514"/>
    <w:rsid w:val="00FB0CFA"/>
    <w:rsid w:val="00FB1717"/>
    <w:rsid w:val="00FB19B1"/>
    <w:rsid w:val="00FB1C93"/>
    <w:rsid w:val="00FB1DAA"/>
    <w:rsid w:val="00FB2594"/>
    <w:rsid w:val="00FB3055"/>
    <w:rsid w:val="00FB3479"/>
    <w:rsid w:val="00FB34F9"/>
    <w:rsid w:val="00FB3D04"/>
    <w:rsid w:val="00FB3D2B"/>
    <w:rsid w:val="00FB3DF5"/>
    <w:rsid w:val="00FB4188"/>
    <w:rsid w:val="00FB4907"/>
    <w:rsid w:val="00FB49D2"/>
    <w:rsid w:val="00FB4CA9"/>
    <w:rsid w:val="00FB5113"/>
    <w:rsid w:val="00FB596F"/>
    <w:rsid w:val="00FB5B0C"/>
    <w:rsid w:val="00FB642C"/>
    <w:rsid w:val="00FB646A"/>
    <w:rsid w:val="00FB64FB"/>
    <w:rsid w:val="00FB71C7"/>
    <w:rsid w:val="00FB7232"/>
    <w:rsid w:val="00FB7633"/>
    <w:rsid w:val="00FC0700"/>
    <w:rsid w:val="00FC0790"/>
    <w:rsid w:val="00FC0953"/>
    <w:rsid w:val="00FC0C68"/>
    <w:rsid w:val="00FC129C"/>
    <w:rsid w:val="00FC1489"/>
    <w:rsid w:val="00FC19FD"/>
    <w:rsid w:val="00FC1A8D"/>
    <w:rsid w:val="00FC1E11"/>
    <w:rsid w:val="00FC1EDA"/>
    <w:rsid w:val="00FC256B"/>
    <w:rsid w:val="00FC2EB3"/>
    <w:rsid w:val="00FC2F5D"/>
    <w:rsid w:val="00FC308D"/>
    <w:rsid w:val="00FC30D3"/>
    <w:rsid w:val="00FC36AA"/>
    <w:rsid w:val="00FC3A40"/>
    <w:rsid w:val="00FC3B52"/>
    <w:rsid w:val="00FC3B9F"/>
    <w:rsid w:val="00FC3F10"/>
    <w:rsid w:val="00FC4057"/>
    <w:rsid w:val="00FC43BA"/>
    <w:rsid w:val="00FC4925"/>
    <w:rsid w:val="00FC4EA0"/>
    <w:rsid w:val="00FC4F86"/>
    <w:rsid w:val="00FC4FCE"/>
    <w:rsid w:val="00FC4FD5"/>
    <w:rsid w:val="00FC5495"/>
    <w:rsid w:val="00FC5521"/>
    <w:rsid w:val="00FC5D16"/>
    <w:rsid w:val="00FC5D5A"/>
    <w:rsid w:val="00FC61DE"/>
    <w:rsid w:val="00FC66FE"/>
    <w:rsid w:val="00FC67CE"/>
    <w:rsid w:val="00FC6C61"/>
    <w:rsid w:val="00FC6D9A"/>
    <w:rsid w:val="00FC6DFE"/>
    <w:rsid w:val="00FC755C"/>
    <w:rsid w:val="00FC7641"/>
    <w:rsid w:val="00FC77A3"/>
    <w:rsid w:val="00FC77F8"/>
    <w:rsid w:val="00FC7D67"/>
    <w:rsid w:val="00FC7F93"/>
    <w:rsid w:val="00FD0033"/>
    <w:rsid w:val="00FD07CE"/>
    <w:rsid w:val="00FD07D4"/>
    <w:rsid w:val="00FD0960"/>
    <w:rsid w:val="00FD0CB9"/>
    <w:rsid w:val="00FD1097"/>
    <w:rsid w:val="00FD13B7"/>
    <w:rsid w:val="00FD1509"/>
    <w:rsid w:val="00FD17ED"/>
    <w:rsid w:val="00FD181B"/>
    <w:rsid w:val="00FD1A67"/>
    <w:rsid w:val="00FD1B94"/>
    <w:rsid w:val="00FD1C77"/>
    <w:rsid w:val="00FD24AC"/>
    <w:rsid w:val="00FD2692"/>
    <w:rsid w:val="00FD275C"/>
    <w:rsid w:val="00FD28F8"/>
    <w:rsid w:val="00FD30D9"/>
    <w:rsid w:val="00FD3619"/>
    <w:rsid w:val="00FD3811"/>
    <w:rsid w:val="00FD3B1E"/>
    <w:rsid w:val="00FD418D"/>
    <w:rsid w:val="00FD48B8"/>
    <w:rsid w:val="00FD4B37"/>
    <w:rsid w:val="00FD4B71"/>
    <w:rsid w:val="00FD4E91"/>
    <w:rsid w:val="00FD4EAF"/>
    <w:rsid w:val="00FD5072"/>
    <w:rsid w:val="00FD5923"/>
    <w:rsid w:val="00FD6B13"/>
    <w:rsid w:val="00FD7032"/>
    <w:rsid w:val="00FD7560"/>
    <w:rsid w:val="00FD756A"/>
    <w:rsid w:val="00FE031D"/>
    <w:rsid w:val="00FE0335"/>
    <w:rsid w:val="00FE0991"/>
    <w:rsid w:val="00FE09ED"/>
    <w:rsid w:val="00FE0ADD"/>
    <w:rsid w:val="00FE0F79"/>
    <w:rsid w:val="00FE10FD"/>
    <w:rsid w:val="00FE111E"/>
    <w:rsid w:val="00FE149B"/>
    <w:rsid w:val="00FE14E6"/>
    <w:rsid w:val="00FE1817"/>
    <w:rsid w:val="00FE18BD"/>
    <w:rsid w:val="00FE1B36"/>
    <w:rsid w:val="00FE1CC8"/>
    <w:rsid w:val="00FE219F"/>
    <w:rsid w:val="00FE2260"/>
    <w:rsid w:val="00FE2831"/>
    <w:rsid w:val="00FE2974"/>
    <w:rsid w:val="00FE2BD6"/>
    <w:rsid w:val="00FE2C8F"/>
    <w:rsid w:val="00FE3725"/>
    <w:rsid w:val="00FE413F"/>
    <w:rsid w:val="00FE454A"/>
    <w:rsid w:val="00FE48D1"/>
    <w:rsid w:val="00FE49BE"/>
    <w:rsid w:val="00FE4B11"/>
    <w:rsid w:val="00FE5258"/>
    <w:rsid w:val="00FE52BD"/>
    <w:rsid w:val="00FE5AC9"/>
    <w:rsid w:val="00FE5FD3"/>
    <w:rsid w:val="00FE606E"/>
    <w:rsid w:val="00FE6425"/>
    <w:rsid w:val="00FE643C"/>
    <w:rsid w:val="00FE6591"/>
    <w:rsid w:val="00FE697D"/>
    <w:rsid w:val="00FE6B12"/>
    <w:rsid w:val="00FE6BA9"/>
    <w:rsid w:val="00FE720D"/>
    <w:rsid w:val="00FE76BE"/>
    <w:rsid w:val="00FE7767"/>
    <w:rsid w:val="00FF00FC"/>
    <w:rsid w:val="00FF02F5"/>
    <w:rsid w:val="00FF0482"/>
    <w:rsid w:val="00FF08D3"/>
    <w:rsid w:val="00FF0A2F"/>
    <w:rsid w:val="00FF0B1C"/>
    <w:rsid w:val="00FF0B37"/>
    <w:rsid w:val="00FF0E55"/>
    <w:rsid w:val="00FF11A2"/>
    <w:rsid w:val="00FF12B1"/>
    <w:rsid w:val="00FF15A1"/>
    <w:rsid w:val="00FF1BB5"/>
    <w:rsid w:val="00FF26DC"/>
    <w:rsid w:val="00FF280B"/>
    <w:rsid w:val="00FF2879"/>
    <w:rsid w:val="00FF2989"/>
    <w:rsid w:val="00FF2B9C"/>
    <w:rsid w:val="00FF2F79"/>
    <w:rsid w:val="00FF3481"/>
    <w:rsid w:val="00FF3557"/>
    <w:rsid w:val="00FF3617"/>
    <w:rsid w:val="00FF36AC"/>
    <w:rsid w:val="00FF3810"/>
    <w:rsid w:val="00FF38D0"/>
    <w:rsid w:val="00FF3B88"/>
    <w:rsid w:val="00FF3CCD"/>
    <w:rsid w:val="00FF3CE0"/>
    <w:rsid w:val="00FF46D0"/>
    <w:rsid w:val="00FF4930"/>
    <w:rsid w:val="00FF4A21"/>
    <w:rsid w:val="00FF4E14"/>
    <w:rsid w:val="00FF4F8A"/>
    <w:rsid w:val="00FF50A9"/>
    <w:rsid w:val="00FF529A"/>
    <w:rsid w:val="00FF566E"/>
    <w:rsid w:val="00FF56A5"/>
    <w:rsid w:val="00FF5740"/>
    <w:rsid w:val="00FF64E1"/>
    <w:rsid w:val="00FF6ED7"/>
    <w:rsid w:val="00FF6EEF"/>
    <w:rsid w:val="00FF7193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F08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E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F0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F6A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F08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E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F0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F6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10146</Words>
  <Characters>57835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Methodist</cp:lastModifiedBy>
  <cp:revision>2</cp:revision>
  <dcterms:created xsi:type="dcterms:W3CDTF">2021-03-19T01:36:00Z</dcterms:created>
  <dcterms:modified xsi:type="dcterms:W3CDTF">2021-03-19T01:36:00Z</dcterms:modified>
</cp:coreProperties>
</file>